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AD54" w14:textId="041E5030" w:rsidR="006B2875" w:rsidRDefault="001643B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1FD026" wp14:editId="4ADC6512">
                <wp:simplePos x="0" y="0"/>
                <wp:positionH relativeFrom="column">
                  <wp:posOffset>6129655</wp:posOffset>
                </wp:positionH>
                <wp:positionV relativeFrom="paragraph">
                  <wp:posOffset>-132715</wp:posOffset>
                </wp:positionV>
                <wp:extent cx="1693545" cy="847725"/>
                <wp:effectExtent l="57150" t="38100" r="40005" b="66675"/>
                <wp:wrapNone/>
                <wp:docPr id="9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3545" cy="8477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B2307F" w14:textId="77777777" w:rsidR="00CB2B1B" w:rsidRPr="005F5D9E" w:rsidRDefault="00CB2B1B" w:rsidP="00CB2B1B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5F5D9E">
                              <w:rPr>
                                <w:rFonts w:ascii="Calibri" w:hAnsi="Calibri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Office of Natural Resources Trustee</w:t>
                            </w:r>
                          </w:p>
                          <w:p w14:paraId="29FB314F" w14:textId="77777777" w:rsidR="00CB2B1B" w:rsidRPr="005F5D9E" w:rsidRDefault="00CB2B1B" w:rsidP="00CB2B1B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5D9E">
                              <w:rPr>
                                <w:rFonts w:ascii="Calibri" w:hAnsi="Calibri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Maggie Hart Stebbins</w:t>
                            </w:r>
                          </w:p>
                        </w:txbxContent>
                      </wps:txbx>
                      <wps:bodyPr spcFirstLastPara="0" vert="horz" wrap="square" lIns="91440" tIns="91440" rIns="91440" bIns="91440" numCol="1" spcCol="127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FD02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82.65pt;margin-top:-10.45pt;width:133.3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" fillcolor="#538135 [2409]" stroked="f">
                <v:shadow on="t" color="black" opacity="41287f" offset="0,1.5pt"/>
                <v:textbox inset=",7.2pt,,7.2pt">
                  <w:txbxContent>
                    <w:p w14:paraId="17B2307F" w14:textId="77777777" w:rsidR="00CB2B1B" w:rsidRPr="005F5D9E" w:rsidRDefault="00CB2B1B" w:rsidP="00CB2B1B">
                      <w:pPr>
                        <w:spacing w:after="0"/>
                        <w:jc w:val="center"/>
                        <w:rPr>
                          <w:rFonts w:ascii="Calibri" w:hAnsi="Calibri"/>
                          <w:color w:val="FFFFFF"/>
                          <w:kern w:val="24"/>
                          <w:sz w:val="24"/>
                          <w:szCs w:val="24"/>
                        </w:rPr>
                      </w:pPr>
                      <w:r w:rsidRPr="005F5D9E">
                        <w:rPr>
                          <w:rFonts w:ascii="Calibri" w:hAnsi="Calibri"/>
                          <w:color w:val="FFFFFF"/>
                          <w:kern w:val="24"/>
                          <w:sz w:val="24"/>
                          <w:szCs w:val="24"/>
                        </w:rPr>
                        <w:t>Office of Natural Resources Trustee</w:t>
                      </w:r>
                    </w:p>
                    <w:p w14:paraId="29FB314F" w14:textId="77777777" w:rsidR="00CB2B1B" w:rsidRPr="005F5D9E" w:rsidRDefault="00CB2B1B" w:rsidP="00CB2B1B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5F5D9E">
                        <w:rPr>
                          <w:rFonts w:ascii="Calibri" w:hAnsi="Calibri"/>
                          <w:color w:val="FFFFFF"/>
                          <w:kern w:val="24"/>
                          <w:sz w:val="24"/>
                          <w:szCs w:val="24"/>
                        </w:rPr>
                        <w:t>Maggie Hart Stebbins</w:t>
                      </w:r>
                    </w:p>
                  </w:txbxContent>
                </v:textbox>
              </v:shape>
            </w:pict>
          </mc:Fallback>
        </mc:AlternateContent>
      </w:r>
      <w:r w:rsidR="00CB2B1B">
        <w:rPr>
          <w:noProof/>
        </w:rPr>
        <w:drawing>
          <wp:anchor distT="0" distB="0" distL="114300" distR="114300" simplePos="0" relativeHeight="251656192" behindDoc="0" locked="0" layoutInCell="1" allowOverlap="1" wp14:anchorId="6CF947DB" wp14:editId="6BF774D0">
            <wp:simplePos x="0" y="0"/>
            <wp:positionH relativeFrom="column">
              <wp:posOffset>-718457</wp:posOffset>
            </wp:positionH>
            <wp:positionV relativeFrom="paragraph">
              <wp:posOffset>-506928</wp:posOffset>
            </wp:positionV>
            <wp:extent cx="9696202" cy="7241474"/>
            <wp:effectExtent l="0" t="57150" r="0" b="93345"/>
            <wp:wrapNone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6E37C" wp14:editId="0A454FFC">
                <wp:simplePos x="0" y="0"/>
                <wp:positionH relativeFrom="column">
                  <wp:posOffset>4724400</wp:posOffset>
                </wp:positionH>
                <wp:positionV relativeFrom="paragraph">
                  <wp:posOffset>4173855</wp:posOffset>
                </wp:positionV>
                <wp:extent cx="3990340" cy="2369820"/>
                <wp:effectExtent l="57150" t="38100" r="29210" b="49530"/>
                <wp:wrapNone/>
                <wp:docPr id="8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340" cy="23698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7B473D" w14:textId="77777777" w:rsidR="00CB2B1B" w:rsidRPr="00CF3BBF" w:rsidRDefault="00A43238" w:rsidP="00CF3BB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Affiliated </w:t>
                            </w:r>
                            <w:r w:rsidR="00CB2B1B" w:rsidRPr="00CF3BBF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Boards and Commissions</w:t>
                            </w:r>
                          </w:p>
                          <w:p w14:paraId="4168B717" w14:textId="77777777" w:rsidR="00CB2B1B" w:rsidRPr="00CF3BBF" w:rsidRDefault="00CB2B1B" w:rsidP="00CB2B1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CF3BBF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Regulatory</w:t>
                            </w:r>
                          </w:p>
                          <w:p w14:paraId="6944D594" w14:textId="77777777" w:rsidR="00CB2B1B" w:rsidRPr="00CF3BBF" w:rsidRDefault="00CB2B1B" w:rsidP="00CB2B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 w:hanging="270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3BBF">
                              <w:rPr>
                                <w:rFonts w:ascii="Calibri"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Environmental Improvement Board</w:t>
                            </w:r>
                          </w:p>
                          <w:p w14:paraId="10C28202" w14:textId="77777777" w:rsidR="00CB2B1B" w:rsidRPr="00CF3BBF" w:rsidRDefault="00CB2B1B" w:rsidP="00CB2B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 w:hanging="270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3BBF">
                              <w:rPr>
                                <w:rFonts w:ascii="Calibri"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Mining Commission</w:t>
                            </w:r>
                          </w:p>
                          <w:p w14:paraId="11024824" w14:textId="77777777" w:rsidR="00CB2B1B" w:rsidRPr="00CF3BBF" w:rsidRDefault="00CB2B1B" w:rsidP="00CB2B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 w:hanging="270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3BBF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Occupational Health and Safety Commission</w:t>
                            </w:r>
                          </w:p>
                          <w:p w14:paraId="1F965683" w14:textId="77777777" w:rsidR="00CB2B1B" w:rsidRPr="00CF3BBF" w:rsidRDefault="00CB2B1B" w:rsidP="00CB2B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 w:hanging="270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3BBF">
                              <w:rPr>
                                <w:rFonts w:ascii="Calibri"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State Emergency Response Commission</w:t>
                            </w:r>
                          </w:p>
                          <w:p w14:paraId="6581935D" w14:textId="77777777" w:rsidR="00CB2B1B" w:rsidRPr="00CF3BBF" w:rsidRDefault="00CB2B1B" w:rsidP="00CB2B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60" w:hanging="270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3BBF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Water Quality Control Commission</w:t>
                            </w:r>
                            <w:r w:rsidR="00A43238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6FF4455" w14:textId="77777777" w:rsidR="00CB2B1B" w:rsidRPr="00CF3BBF" w:rsidRDefault="00CB2B1B" w:rsidP="00CB2B1B">
                            <w:pPr>
                              <w:spacing w:after="0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 w:rsidRPr="00CF3BBF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Advisory</w:t>
                            </w:r>
                          </w:p>
                          <w:p w14:paraId="79ED39C8" w14:textId="77777777" w:rsidR="00CB2B1B" w:rsidRPr="00CF3BBF" w:rsidRDefault="00CB2B1B" w:rsidP="00CB2B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270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3BBF">
                              <w:rPr>
                                <w:rFonts w:ascii="Calibri"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Medical Imaging and Radiation Therapy Advisory Council</w:t>
                            </w:r>
                          </w:p>
                          <w:p w14:paraId="1CCEA3BF" w14:textId="77777777" w:rsidR="00CB2B1B" w:rsidRPr="00CF3BBF" w:rsidRDefault="00CB2B1B" w:rsidP="00CB2B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270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3BBF">
                              <w:rPr>
                                <w:rFonts w:ascii="Calibri"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Storage Tank Committee</w:t>
                            </w:r>
                          </w:p>
                          <w:p w14:paraId="3E6C940E" w14:textId="77777777" w:rsidR="00CB2B1B" w:rsidRPr="00CF3BBF" w:rsidRDefault="00CB2B1B" w:rsidP="00CB2B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270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3BBF">
                              <w:rPr>
                                <w:rFonts w:ascii="Calibri"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Utility Operators Certification Advisory Board</w:t>
                            </w:r>
                          </w:p>
                          <w:p w14:paraId="6678A35E" w14:textId="77777777" w:rsidR="00CB2B1B" w:rsidRPr="00CF3BBF" w:rsidRDefault="00CB2B1B" w:rsidP="00CB2B1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 w:hanging="270"/>
                              <w:rPr>
                                <w:rFonts w:eastAsia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F3BBF">
                              <w:rPr>
                                <w:rFonts w:ascii="Calibri" w:hAnsi="Calibri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Wastewater Technical Advisory Committee</w:t>
                            </w:r>
                          </w:p>
                        </w:txbxContent>
                      </wps:txbx>
                      <wps:bodyPr spcFirstLastPara="0" vert="horz" wrap="square" lIns="91440" tIns="91440" rIns="91440" bIns="91440" numCol="1" spcCol="127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6E37C" id="TextBox 4" o:spid="_x0000_s1027" type="#_x0000_t202" style="position:absolute;margin-left:372pt;margin-top:328.65pt;width:314.2pt;height:18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" fillcolor="#538135 [2409]" stroked="f">
                <v:shadow on="t" color="black" opacity="41287f" offset="0,1.5pt"/>
                <v:textbox inset=",7.2pt,,7.2pt">
                  <w:txbxContent>
                    <w:p w14:paraId="117B473D" w14:textId="77777777" w:rsidR="00CB2B1B" w:rsidRPr="00CF3BBF" w:rsidRDefault="00A43238" w:rsidP="00CF3BB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  <w:t xml:space="preserve">Affiliated </w:t>
                      </w:r>
                      <w:r w:rsidR="00CB2B1B" w:rsidRPr="00CF3BBF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  <w:t>Boards and Commissions</w:t>
                      </w:r>
                    </w:p>
                    <w:p w14:paraId="4168B717" w14:textId="77777777" w:rsidR="00CB2B1B" w:rsidRPr="00CF3BBF" w:rsidRDefault="00CB2B1B" w:rsidP="00CB2B1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CF3BBF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  <w:t>Regulatory</w:t>
                      </w:r>
                    </w:p>
                    <w:p w14:paraId="6944D594" w14:textId="77777777" w:rsidR="00CB2B1B" w:rsidRPr="00CF3BBF" w:rsidRDefault="00CB2B1B" w:rsidP="00CB2B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 w:hanging="270"/>
                        <w:rPr>
                          <w:rFonts w:eastAsia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F3BBF">
                        <w:rPr>
                          <w:rFonts w:ascii="Calibri" w:hAnsi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Environmental Improvement Board</w:t>
                      </w:r>
                    </w:p>
                    <w:p w14:paraId="10C28202" w14:textId="77777777" w:rsidR="00CB2B1B" w:rsidRPr="00CF3BBF" w:rsidRDefault="00CB2B1B" w:rsidP="00CB2B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 w:hanging="270"/>
                        <w:rPr>
                          <w:rFonts w:eastAsia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F3BBF">
                        <w:rPr>
                          <w:rFonts w:ascii="Calibri" w:hAnsi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Mining Commission</w:t>
                      </w:r>
                    </w:p>
                    <w:p w14:paraId="11024824" w14:textId="77777777" w:rsidR="00CB2B1B" w:rsidRPr="00CF3BBF" w:rsidRDefault="00CB2B1B" w:rsidP="00CB2B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 w:hanging="270"/>
                        <w:rPr>
                          <w:rFonts w:eastAsia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F3BBF">
                        <w:rPr>
                          <w:rFonts w:hAnsi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Occupational Health and Safety Commission</w:t>
                      </w:r>
                    </w:p>
                    <w:p w14:paraId="1F965683" w14:textId="77777777" w:rsidR="00CB2B1B" w:rsidRPr="00CF3BBF" w:rsidRDefault="00CB2B1B" w:rsidP="00CB2B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 w:hanging="270"/>
                        <w:rPr>
                          <w:rFonts w:eastAsia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F3BBF">
                        <w:rPr>
                          <w:rFonts w:ascii="Calibri" w:hAnsi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State Emergency Response Commission</w:t>
                      </w:r>
                    </w:p>
                    <w:p w14:paraId="6581935D" w14:textId="77777777" w:rsidR="00CB2B1B" w:rsidRPr="00CF3BBF" w:rsidRDefault="00CB2B1B" w:rsidP="00CB2B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60" w:hanging="270"/>
                        <w:rPr>
                          <w:rFonts w:eastAsia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F3BBF">
                        <w:rPr>
                          <w:rFonts w:hAnsi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Water Quality Control Commission</w:t>
                      </w:r>
                      <w:r w:rsidR="00A43238">
                        <w:rPr>
                          <w:rFonts w:hAnsi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br/>
                      </w:r>
                    </w:p>
                    <w:p w14:paraId="36FF4455" w14:textId="77777777" w:rsidR="00CB2B1B" w:rsidRPr="00CF3BBF" w:rsidRDefault="00CB2B1B" w:rsidP="00CB2B1B">
                      <w:pPr>
                        <w:spacing w:after="0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  <w:r w:rsidRPr="00CF3BBF">
                        <w:rPr>
                          <w:rFonts w:ascii="Calibri" w:hAnsi="Calibri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</w:rPr>
                        <w:t>Advisory</w:t>
                      </w:r>
                    </w:p>
                    <w:p w14:paraId="79ED39C8" w14:textId="77777777" w:rsidR="00CB2B1B" w:rsidRPr="00CF3BBF" w:rsidRDefault="00CB2B1B" w:rsidP="00CB2B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270"/>
                        <w:rPr>
                          <w:rFonts w:eastAsia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F3BBF">
                        <w:rPr>
                          <w:rFonts w:ascii="Calibri" w:hAnsi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Medical Imaging and Radiation Therapy Advisory Council</w:t>
                      </w:r>
                    </w:p>
                    <w:p w14:paraId="1CCEA3BF" w14:textId="77777777" w:rsidR="00CB2B1B" w:rsidRPr="00CF3BBF" w:rsidRDefault="00CB2B1B" w:rsidP="00CB2B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270"/>
                        <w:rPr>
                          <w:rFonts w:eastAsia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F3BBF">
                        <w:rPr>
                          <w:rFonts w:ascii="Calibri" w:hAnsi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Storage Tank Committee</w:t>
                      </w:r>
                    </w:p>
                    <w:p w14:paraId="3E6C940E" w14:textId="77777777" w:rsidR="00CB2B1B" w:rsidRPr="00CF3BBF" w:rsidRDefault="00CB2B1B" w:rsidP="00CB2B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270"/>
                        <w:rPr>
                          <w:rFonts w:eastAsia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F3BBF">
                        <w:rPr>
                          <w:rFonts w:ascii="Calibri" w:hAnsi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Utility Operators Certification Advisory Board</w:t>
                      </w:r>
                    </w:p>
                    <w:p w14:paraId="6678A35E" w14:textId="77777777" w:rsidR="00CB2B1B" w:rsidRPr="00CF3BBF" w:rsidRDefault="00CB2B1B" w:rsidP="00CB2B1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 w:hanging="270"/>
                        <w:rPr>
                          <w:rFonts w:eastAsia="Times New Roman"/>
                          <w:color w:val="FFFFFF" w:themeColor="background1"/>
                          <w:sz w:val="20"/>
                          <w:szCs w:val="20"/>
                        </w:rPr>
                      </w:pPr>
                      <w:r w:rsidRPr="00CF3BBF">
                        <w:rPr>
                          <w:rFonts w:ascii="Calibri" w:hAnsi="Calibri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Wastewater Technical Advisory Committee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274DD" wp14:editId="43F3EEA2">
                <wp:simplePos x="0" y="0"/>
                <wp:positionH relativeFrom="column">
                  <wp:posOffset>4885055</wp:posOffset>
                </wp:positionH>
                <wp:positionV relativeFrom="paragraph">
                  <wp:posOffset>-103505</wp:posOffset>
                </wp:positionV>
                <wp:extent cx="1212850" cy="398780"/>
                <wp:effectExtent l="0" t="0" r="6350" b="1270"/>
                <wp:wrapNone/>
                <wp:docPr id="6" name="Connector: Elb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0800000">
                          <a:off x="0" y="0"/>
                          <a:ext cx="1212850" cy="3987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905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91D4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7" o:spid="_x0000_s1026" type="#_x0000_t34" style="position:absolute;margin-left:384.65pt;margin-top:-8.15pt;width:95.5pt;height:31.4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" filled="t" fillcolor="#538135 [2409]" strokecolor="#4472c4 [3204]" strokeweight="1.5pt">
                <v:stroke dashstyle="dash" joinstyle="round"/>
                <o:lock v:ext="edit" shapetype="f"/>
              </v:shape>
            </w:pict>
          </mc:Fallback>
        </mc:AlternateContent>
      </w:r>
    </w:p>
    <w:sectPr w:rsidR="006B2875" w:rsidSect="00CB2B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04250"/>
    <w:multiLevelType w:val="hybridMultilevel"/>
    <w:tmpl w:val="79A63F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1945EF"/>
    <w:multiLevelType w:val="hybridMultilevel"/>
    <w:tmpl w:val="612C2A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1B"/>
    <w:rsid w:val="001643BC"/>
    <w:rsid w:val="0036134A"/>
    <w:rsid w:val="005F5D9E"/>
    <w:rsid w:val="00636E9D"/>
    <w:rsid w:val="006B2875"/>
    <w:rsid w:val="00A43238"/>
    <w:rsid w:val="00B75B7C"/>
    <w:rsid w:val="00CB2B1B"/>
    <w:rsid w:val="00CF3BBF"/>
    <w:rsid w:val="00E4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9F76B"/>
  <w15:chartTrackingRefBased/>
  <w15:docId w15:val="{12BEA731-72E7-4CCE-B962-B526A69C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B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5" Type="http://schemas.openxmlformats.org/officeDocument/2006/relationships/styles" Target="styles.xml"/><Relationship Id="rId10" Type="http://schemas.openxmlformats.org/officeDocument/2006/relationships/diagramQuickStyle" Target="diagrams/quickStyle1.xml"/><Relationship Id="rId4" Type="http://schemas.openxmlformats.org/officeDocument/2006/relationships/numbering" Target="numbering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C52F40-B336-4C52-902B-6AADAEB19E01}" type="doc">
      <dgm:prSet loTypeId="urn:microsoft.com/office/officeart/2005/8/layout/orgChart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AEC0F9B-9F34-4DD5-BAFA-0813639928D2}">
      <dgm:prSet phldrT="[Text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dirty="0"/>
            <a:t>Office of the Secretary</a:t>
          </a:r>
        </a:p>
        <a:p>
          <a:r>
            <a:rPr lang="en-US" dirty="0"/>
            <a:t>Cabinet Secretary</a:t>
          </a:r>
        </a:p>
        <a:p>
          <a:r>
            <a:rPr lang="en-US" dirty="0"/>
            <a:t>James Kenney</a:t>
          </a:r>
        </a:p>
      </dgm:t>
    </dgm:pt>
    <dgm:pt modelId="{6FC1E678-5125-4AEE-9F20-114E74E2C3C2}" type="parTrans" cxnId="{B9B507C0-BAF1-4F39-B648-E6AF8315F860}">
      <dgm:prSet/>
      <dgm:spPr/>
      <dgm:t>
        <a:bodyPr/>
        <a:lstStyle/>
        <a:p>
          <a:endParaRPr lang="en-US"/>
        </a:p>
      </dgm:t>
    </dgm:pt>
    <dgm:pt modelId="{327BE479-1CDD-4A7C-9AA6-421DB8BC208B}" type="sibTrans" cxnId="{B9B507C0-BAF1-4F39-B648-E6AF8315F860}">
      <dgm:prSet/>
      <dgm:spPr/>
      <dgm:t>
        <a:bodyPr/>
        <a:lstStyle/>
        <a:p>
          <a:endParaRPr lang="en-US"/>
        </a:p>
      </dgm:t>
    </dgm:pt>
    <dgm:pt modelId="{444EA4BF-B36A-4E93-85A6-69169884D3F7}" type="asst">
      <dgm:prSet phldrT="[Text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dirty="0"/>
            <a:t>Special Assistant</a:t>
          </a:r>
        </a:p>
        <a:p>
          <a:r>
            <a:rPr lang="en-US" dirty="0"/>
            <a:t>Macie Rouse</a:t>
          </a:r>
        </a:p>
      </dgm:t>
    </dgm:pt>
    <dgm:pt modelId="{D94AE992-DC30-4942-8E5B-4FCADE1784FE}" type="parTrans" cxnId="{0C0DED2F-B590-4564-A710-69B7257ACC17}">
      <dgm:prSet/>
      <dgm:spPr/>
      <dgm:t>
        <a:bodyPr/>
        <a:lstStyle/>
        <a:p>
          <a:endParaRPr lang="en-US"/>
        </a:p>
      </dgm:t>
    </dgm:pt>
    <dgm:pt modelId="{BEE66513-13D6-4A0B-8DAC-A4A9C20262C0}" type="sibTrans" cxnId="{0C0DED2F-B590-4564-A710-69B7257ACC17}">
      <dgm:prSet/>
      <dgm:spPr/>
      <dgm:t>
        <a:bodyPr/>
        <a:lstStyle/>
        <a:p>
          <a:endParaRPr lang="en-US"/>
        </a:p>
      </dgm:t>
    </dgm:pt>
    <dgm:pt modelId="{0BFFA3CC-9219-4340-8173-646DB68F81CD}">
      <dgm:prSet phldrT="[Text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dirty="0"/>
            <a:t>Deputy Secretary of Administration</a:t>
          </a:r>
          <a:br>
            <a:rPr lang="en-US" dirty="0"/>
          </a:br>
          <a:r>
            <a:rPr lang="en-US" dirty="0"/>
            <a:t>Sydney Lienemann</a:t>
          </a:r>
        </a:p>
      </dgm:t>
    </dgm:pt>
    <dgm:pt modelId="{9D3D4041-04AE-422E-87D5-CFC5433D302E}" type="parTrans" cxnId="{5B19B181-73BD-44A5-A934-42577EA1C889}">
      <dgm:prSet/>
      <dgm:spPr/>
      <dgm:t>
        <a:bodyPr/>
        <a:lstStyle/>
        <a:p>
          <a:endParaRPr lang="en-US"/>
        </a:p>
      </dgm:t>
    </dgm:pt>
    <dgm:pt modelId="{54791992-998D-4AC1-AA73-B5C7017D2775}" type="sibTrans" cxnId="{5B19B181-73BD-44A5-A934-42577EA1C889}">
      <dgm:prSet/>
      <dgm:spPr/>
      <dgm:t>
        <a:bodyPr/>
        <a:lstStyle/>
        <a:p>
          <a:endParaRPr lang="en-US"/>
        </a:p>
      </dgm:t>
    </dgm:pt>
    <dgm:pt modelId="{19260438-D109-4185-AAFC-0327DB48F771}">
      <dgm:prSet phldrT="[Text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dirty="0"/>
            <a:t>Deputy Secretary of Operations</a:t>
          </a:r>
        </a:p>
        <a:p>
          <a:r>
            <a:rPr lang="en-US" dirty="0"/>
            <a:t>Danielle Gilliam </a:t>
          </a:r>
        </a:p>
      </dgm:t>
    </dgm:pt>
    <dgm:pt modelId="{B170E90D-4BF5-4117-BEEF-0D7E5725C491}" type="parTrans" cxnId="{65CC3A3C-601B-468D-A73D-A8A8741474A5}">
      <dgm:prSet/>
      <dgm:spPr/>
      <dgm:t>
        <a:bodyPr/>
        <a:lstStyle/>
        <a:p>
          <a:endParaRPr lang="en-US"/>
        </a:p>
      </dgm:t>
    </dgm:pt>
    <dgm:pt modelId="{3D50E9F9-AD5B-4AC9-8E1E-0F9EBEEB24D1}" type="sibTrans" cxnId="{65CC3A3C-601B-468D-A73D-A8A8741474A5}">
      <dgm:prSet/>
      <dgm:spPr/>
      <dgm:t>
        <a:bodyPr/>
        <a:lstStyle/>
        <a:p>
          <a:endParaRPr lang="en-US"/>
        </a:p>
      </dgm:t>
    </dgm:pt>
    <dgm:pt modelId="{86FD1315-8418-4788-AFF2-1DE3E6A7CC43}">
      <dgm:prSet/>
      <dgm:spPr>
        <a:solidFill>
          <a:schemeClr val="accent6">
            <a:lumMod val="75000"/>
          </a:schemeClr>
        </a:solidFill>
      </dgm:spPr>
      <dgm:t>
        <a:bodyPr lIns="9144"/>
        <a:lstStyle/>
        <a:p>
          <a:r>
            <a:rPr lang="en-US" dirty="0"/>
            <a:t>Environmental Health Division Director</a:t>
          </a:r>
        </a:p>
        <a:p>
          <a:r>
            <a:rPr lang="en-US" dirty="0"/>
            <a:t>Lauren Rechelt</a:t>
          </a:r>
        </a:p>
      </dgm:t>
    </dgm:pt>
    <dgm:pt modelId="{DB262823-369A-42DE-93EC-0812844F98FE}" type="parTrans" cxnId="{87E3938E-6427-4768-A5FD-1E6527B6B249}">
      <dgm:prSet/>
      <dgm:spPr/>
      <dgm:t>
        <a:bodyPr/>
        <a:lstStyle/>
        <a:p>
          <a:endParaRPr lang="en-US"/>
        </a:p>
      </dgm:t>
    </dgm:pt>
    <dgm:pt modelId="{B140AEF4-5E94-4564-A985-306FD2495DEE}" type="sibTrans" cxnId="{87E3938E-6427-4768-A5FD-1E6527B6B249}">
      <dgm:prSet/>
      <dgm:spPr/>
      <dgm:t>
        <a:bodyPr/>
        <a:lstStyle/>
        <a:p>
          <a:endParaRPr lang="en-US"/>
        </a:p>
      </dgm:t>
    </dgm:pt>
    <dgm:pt modelId="{C86773D6-BEAB-416C-9668-A1BA48B76906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dirty="0"/>
            <a:t>Environmental Protection Division Director</a:t>
          </a:r>
        </a:p>
        <a:p>
          <a:r>
            <a:rPr lang="en-US" dirty="0"/>
            <a:t>Michelle Miano</a:t>
          </a:r>
        </a:p>
      </dgm:t>
    </dgm:pt>
    <dgm:pt modelId="{CF3B2AEE-D86D-45CB-9B0A-988FC48AF24A}" type="parTrans" cxnId="{144B1FFF-DD15-48AA-8E02-31953D758B3C}">
      <dgm:prSet/>
      <dgm:spPr/>
      <dgm:t>
        <a:bodyPr/>
        <a:lstStyle/>
        <a:p>
          <a:endParaRPr lang="en-US"/>
        </a:p>
      </dgm:t>
    </dgm:pt>
    <dgm:pt modelId="{85C5C22C-ACBF-4BE3-AD21-F01384919C79}" type="sibTrans" cxnId="{144B1FFF-DD15-48AA-8E02-31953D758B3C}">
      <dgm:prSet/>
      <dgm:spPr/>
      <dgm:t>
        <a:bodyPr/>
        <a:lstStyle/>
        <a:p>
          <a:endParaRPr lang="en-US"/>
        </a:p>
      </dgm:t>
    </dgm:pt>
    <dgm:pt modelId="{EE1EB9C0-B1DB-4E47-8F8F-D513A55C2347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dirty="0"/>
            <a:t>Resource Protection Division Director</a:t>
          </a:r>
        </a:p>
        <a:p>
          <a:r>
            <a:rPr lang="en-US" dirty="0"/>
            <a:t>Rick Shean</a:t>
          </a:r>
        </a:p>
      </dgm:t>
    </dgm:pt>
    <dgm:pt modelId="{5019C6A8-1078-4EC8-9765-D5DA82A879CC}" type="parTrans" cxnId="{6498037B-5F67-48A2-B558-4E93E043589E}">
      <dgm:prSet/>
      <dgm:spPr/>
      <dgm:t>
        <a:bodyPr/>
        <a:lstStyle/>
        <a:p>
          <a:endParaRPr lang="en-US"/>
        </a:p>
      </dgm:t>
    </dgm:pt>
    <dgm:pt modelId="{43661418-DAD2-4C25-B8B9-76A04167591F}" type="sibTrans" cxnId="{6498037B-5F67-48A2-B558-4E93E043589E}">
      <dgm:prSet/>
      <dgm:spPr/>
      <dgm:t>
        <a:bodyPr/>
        <a:lstStyle/>
        <a:p>
          <a:endParaRPr lang="en-US"/>
        </a:p>
      </dgm:t>
    </dgm:pt>
    <dgm:pt modelId="{DEDEF3B0-1A1E-4491-A088-55430D908DC9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dirty="0"/>
            <a:t>Water Protection </a:t>
          </a:r>
          <a:br>
            <a:rPr lang="en-US" dirty="0"/>
          </a:br>
          <a:r>
            <a:rPr lang="en-US" dirty="0"/>
            <a:t>Division Director</a:t>
          </a:r>
        </a:p>
        <a:p>
          <a:r>
            <a:rPr lang="en-US" dirty="0"/>
            <a:t>John Rhoderick</a:t>
          </a:r>
        </a:p>
      </dgm:t>
    </dgm:pt>
    <dgm:pt modelId="{4402834D-3043-4B8E-A9AC-0F288FD9A38D}" type="parTrans" cxnId="{7881B30E-6BE4-4FAD-B68A-770D839282CB}">
      <dgm:prSet/>
      <dgm:spPr/>
      <dgm:t>
        <a:bodyPr/>
        <a:lstStyle/>
        <a:p>
          <a:endParaRPr lang="en-US"/>
        </a:p>
      </dgm:t>
    </dgm:pt>
    <dgm:pt modelId="{3EFA2F67-D61E-4B3B-9E2C-52AA4BA23174}" type="sibTrans" cxnId="{7881B30E-6BE4-4FAD-B68A-770D839282CB}">
      <dgm:prSet/>
      <dgm:spPr/>
      <dgm:t>
        <a:bodyPr/>
        <a:lstStyle/>
        <a:p>
          <a:endParaRPr lang="en-US"/>
        </a:p>
      </dgm:t>
    </dgm:pt>
    <dgm:pt modelId="{93DAAE22-B771-47D5-9C96-AD6806774382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dirty="0"/>
            <a:t>Director of Communications</a:t>
          </a:r>
        </a:p>
        <a:p>
          <a:r>
            <a:rPr lang="en-US" dirty="0"/>
            <a:t>Matthew Maez </a:t>
          </a:r>
        </a:p>
      </dgm:t>
    </dgm:pt>
    <dgm:pt modelId="{7B49819D-8EA4-4CF7-A083-A19A9B29F667}" type="parTrans" cxnId="{541679D1-0686-4CEE-8B39-FD8EA5BBCD1A}">
      <dgm:prSet/>
      <dgm:spPr/>
      <dgm:t>
        <a:bodyPr/>
        <a:lstStyle/>
        <a:p>
          <a:endParaRPr lang="en-US"/>
        </a:p>
      </dgm:t>
    </dgm:pt>
    <dgm:pt modelId="{E59B1C9C-F44D-4F32-A359-160B0E86E830}" type="sibTrans" cxnId="{541679D1-0686-4CEE-8B39-FD8EA5BBCD1A}">
      <dgm:prSet/>
      <dgm:spPr/>
      <dgm:t>
        <a:bodyPr/>
        <a:lstStyle/>
        <a:p>
          <a:endParaRPr lang="en-US"/>
        </a:p>
      </dgm:t>
    </dgm:pt>
    <dgm:pt modelId="{8C1A5DA4-C5BD-4265-961D-916C7EA7413F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dirty="0"/>
            <a:t>Chief Legal Counsel</a:t>
          </a:r>
        </a:p>
        <a:p>
          <a:r>
            <a:rPr lang="en-US" dirty="0"/>
            <a:t>Bruce Baizel</a:t>
          </a:r>
        </a:p>
      </dgm:t>
    </dgm:pt>
    <dgm:pt modelId="{5C70FE02-42AE-41CE-8E13-58FC9AFD8899}" type="parTrans" cxnId="{BD2DD7A7-D997-4FD9-946D-01F1F2377FE4}">
      <dgm:prSet/>
      <dgm:spPr/>
      <dgm:t>
        <a:bodyPr/>
        <a:lstStyle/>
        <a:p>
          <a:endParaRPr lang="en-US"/>
        </a:p>
      </dgm:t>
    </dgm:pt>
    <dgm:pt modelId="{2A8D33FD-7415-46B9-AED8-D3D560D77BA5}" type="sibTrans" cxnId="{BD2DD7A7-D997-4FD9-946D-01F1F2377FE4}">
      <dgm:prSet/>
      <dgm:spPr/>
      <dgm:t>
        <a:bodyPr/>
        <a:lstStyle/>
        <a:p>
          <a:endParaRPr lang="en-US"/>
        </a:p>
      </dgm:t>
    </dgm:pt>
    <dgm:pt modelId="{C1445AE3-729A-412E-B93B-5EA360BEE205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dirty="0"/>
            <a:t>Administrative Law Judge</a:t>
          </a:r>
        </a:p>
        <a:p>
          <a:r>
            <a:rPr lang="en-US" dirty="0"/>
            <a:t>Gregory Chakalian</a:t>
          </a:r>
        </a:p>
      </dgm:t>
    </dgm:pt>
    <dgm:pt modelId="{4735911F-61A4-4515-8BED-FAEF6862BF1C}" type="parTrans" cxnId="{66582F9C-BC4F-4760-8B1D-884744E3751E}">
      <dgm:prSet/>
      <dgm:spPr/>
      <dgm:t>
        <a:bodyPr/>
        <a:lstStyle/>
        <a:p>
          <a:endParaRPr lang="en-US"/>
        </a:p>
      </dgm:t>
    </dgm:pt>
    <dgm:pt modelId="{0D90AFA8-9345-4555-8902-B9251E92DF14}" type="sibTrans" cxnId="{66582F9C-BC4F-4760-8B1D-884744E3751E}">
      <dgm:prSet/>
      <dgm:spPr/>
      <dgm:t>
        <a:bodyPr/>
        <a:lstStyle/>
        <a:p>
          <a:endParaRPr lang="en-US"/>
        </a:p>
      </dgm:t>
    </dgm:pt>
    <dgm:pt modelId="{1E5EBCAD-594A-42B3-8585-FDC224C314C0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dirty="0"/>
            <a:t>Chief Information Officer</a:t>
          </a:r>
        </a:p>
        <a:p>
          <a:r>
            <a:rPr lang="en-US" dirty="0"/>
            <a:t>Peter Street</a:t>
          </a:r>
        </a:p>
      </dgm:t>
    </dgm:pt>
    <dgm:pt modelId="{B772BCF9-6CEE-4438-8E77-748B439E0A19}" type="parTrans" cxnId="{0814BE42-63EB-456C-89C6-0CE6EFAF3A8D}">
      <dgm:prSet/>
      <dgm:spPr/>
      <dgm:t>
        <a:bodyPr/>
        <a:lstStyle/>
        <a:p>
          <a:endParaRPr lang="en-US"/>
        </a:p>
      </dgm:t>
    </dgm:pt>
    <dgm:pt modelId="{B64F72BA-97DD-4737-A435-6BB6EC02DD0F}" type="sibTrans" cxnId="{0814BE42-63EB-456C-89C6-0CE6EFAF3A8D}">
      <dgm:prSet/>
      <dgm:spPr/>
      <dgm:t>
        <a:bodyPr/>
        <a:lstStyle/>
        <a:p>
          <a:endParaRPr lang="en-US"/>
        </a:p>
      </dgm:t>
    </dgm:pt>
    <dgm:pt modelId="{DEBF8CBC-FC62-46BA-BCCC-4067585D931E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dirty="0"/>
            <a:t>Administrative Services Division Director</a:t>
          </a:r>
        </a:p>
        <a:p>
          <a:r>
            <a:rPr lang="en-US" dirty="0"/>
            <a:t>Vacant</a:t>
          </a:r>
        </a:p>
      </dgm:t>
    </dgm:pt>
    <dgm:pt modelId="{22F7A871-5CD7-4DCB-946A-20E267D93395}" type="parTrans" cxnId="{E642D474-F939-41A2-8691-30D4B227D3E3}">
      <dgm:prSet/>
      <dgm:spPr/>
      <dgm:t>
        <a:bodyPr/>
        <a:lstStyle/>
        <a:p>
          <a:endParaRPr lang="en-US"/>
        </a:p>
      </dgm:t>
    </dgm:pt>
    <dgm:pt modelId="{18F7B20F-5CD9-4301-8FE3-B9ACB017E623}" type="sibTrans" cxnId="{E642D474-F939-41A2-8691-30D4B227D3E3}">
      <dgm:prSet/>
      <dgm:spPr/>
      <dgm:t>
        <a:bodyPr/>
        <a:lstStyle/>
        <a:p>
          <a:endParaRPr lang="en-US"/>
        </a:p>
      </dgm:t>
    </dgm:pt>
    <dgm:pt modelId="{E0BC1A27-6928-4325-88F6-0215EE509A13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dirty="0"/>
            <a:t>Director of Strategic Initiatives</a:t>
          </a:r>
        </a:p>
        <a:p>
          <a:r>
            <a:rPr lang="en-US" dirty="0"/>
            <a:t>Jonas Armstrong</a:t>
          </a:r>
        </a:p>
      </dgm:t>
    </dgm:pt>
    <dgm:pt modelId="{540BB0BB-1543-488D-9C8D-E933187085A4}" type="parTrans" cxnId="{49E7BA9C-BEBD-45C9-9654-9C6FB8B92297}">
      <dgm:prSet/>
      <dgm:spPr/>
      <dgm:t>
        <a:bodyPr/>
        <a:lstStyle/>
        <a:p>
          <a:endParaRPr lang="en-US"/>
        </a:p>
      </dgm:t>
    </dgm:pt>
    <dgm:pt modelId="{F943CE2A-2AE2-4992-A995-F8E239481C1D}" type="sibTrans" cxnId="{49E7BA9C-BEBD-45C9-9654-9C6FB8B92297}">
      <dgm:prSet/>
      <dgm:spPr/>
      <dgm:t>
        <a:bodyPr/>
        <a:lstStyle/>
        <a:p>
          <a:endParaRPr lang="en-US"/>
        </a:p>
      </dgm:t>
    </dgm:pt>
    <dgm:pt modelId="{85FFEDD1-93EF-455A-A339-A4174D9B0698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dirty="0"/>
            <a:t>Deputy </a:t>
          </a:r>
        </a:p>
        <a:p>
          <a:r>
            <a:rPr lang="en-US" dirty="0"/>
            <a:t>General Counsel</a:t>
          </a:r>
        </a:p>
        <a:p>
          <a:r>
            <a:rPr lang="en-US" dirty="0"/>
            <a:t>Christopher Atencio</a:t>
          </a:r>
        </a:p>
      </dgm:t>
    </dgm:pt>
    <dgm:pt modelId="{8108C9F9-BC9F-4706-9880-B8C855FB8094}" type="parTrans" cxnId="{2F65EEC0-CDEA-4E2E-BF28-F865A2B7C190}">
      <dgm:prSet/>
      <dgm:spPr/>
      <dgm:t>
        <a:bodyPr/>
        <a:lstStyle/>
        <a:p>
          <a:endParaRPr lang="en-US"/>
        </a:p>
      </dgm:t>
    </dgm:pt>
    <dgm:pt modelId="{055965EE-0C34-41CE-A1BD-542A2196398E}" type="sibTrans" cxnId="{2F65EEC0-CDEA-4E2E-BF28-F865A2B7C190}">
      <dgm:prSet/>
      <dgm:spPr/>
      <dgm:t>
        <a:bodyPr/>
        <a:lstStyle/>
        <a:p>
          <a:endParaRPr lang="en-US"/>
        </a:p>
      </dgm:t>
    </dgm:pt>
    <dgm:pt modelId="{B6A49CD1-8522-4E7F-ABE3-6F2797CF677C}" type="pres">
      <dgm:prSet presAssocID="{C3C52F40-B336-4C52-902B-6AADAEB19E0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885A930-A2D1-43F1-A000-4C9D9EBD0284}" type="pres">
      <dgm:prSet presAssocID="{6AEC0F9B-9F34-4DD5-BAFA-0813639928D2}" presName="hierRoot1" presStyleCnt="0">
        <dgm:presLayoutVars>
          <dgm:hierBranch val="init"/>
        </dgm:presLayoutVars>
      </dgm:prSet>
      <dgm:spPr/>
    </dgm:pt>
    <dgm:pt modelId="{D6C12500-6470-43B1-961D-61969B3B3BE3}" type="pres">
      <dgm:prSet presAssocID="{6AEC0F9B-9F34-4DD5-BAFA-0813639928D2}" presName="rootComposite1" presStyleCnt="0"/>
      <dgm:spPr/>
    </dgm:pt>
    <dgm:pt modelId="{D5D3CADC-BF37-4F53-8279-ED49918339EB}" type="pres">
      <dgm:prSet presAssocID="{6AEC0F9B-9F34-4DD5-BAFA-0813639928D2}" presName="rootText1" presStyleLbl="node0" presStyleIdx="0" presStyleCnt="1">
        <dgm:presLayoutVars>
          <dgm:chPref val="3"/>
        </dgm:presLayoutVars>
      </dgm:prSet>
      <dgm:spPr/>
    </dgm:pt>
    <dgm:pt modelId="{6927B9A4-D09E-49A5-8BA4-CAA8A173BFF9}" type="pres">
      <dgm:prSet presAssocID="{6AEC0F9B-9F34-4DD5-BAFA-0813639928D2}" presName="rootConnector1" presStyleLbl="node1" presStyleIdx="0" presStyleCnt="0"/>
      <dgm:spPr/>
    </dgm:pt>
    <dgm:pt modelId="{9FE03188-F697-4B51-B9CA-0FC8B6A454B7}" type="pres">
      <dgm:prSet presAssocID="{6AEC0F9B-9F34-4DD5-BAFA-0813639928D2}" presName="hierChild2" presStyleCnt="0"/>
      <dgm:spPr/>
    </dgm:pt>
    <dgm:pt modelId="{88095068-58C6-4658-9CCB-99099D282929}" type="pres">
      <dgm:prSet presAssocID="{9D3D4041-04AE-422E-87D5-CFC5433D302E}" presName="Name37" presStyleLbl="parChTrans1D2" presStyleIdx="0" presStyleCnt="6"/>
      <dgm:spPr/>
    </dgm:pt>
    <dgm:pt modelId="{F4A43BB2-8CF0-4AB2-8CC2-30005D90A3A4}" type="pres">
      <dgm:prSet presAssocID="{0BFFA3CC-9219-4340-8173-646DB68F81CD}" presName="hierRoot2" presStyleCnt="0">
        <dgm:presLayoutVars>
          <dgm:hierBranch val="init"/>
        </dgm:presLayoutVars>
      </dgm:prSet>
      <dgm:spPr/>
    </dgm:pt>
    <dgm:pt modelId="{AD8DC35E-322C-4F91-8E13-D47A7DCE7D1B}" type="pres">
      <dgm:prSet presAssocID="{0BFFA3CC-9219-4340-8173-646DB68F81CD}" presName="rootComposite" presStyleCnt="0"/>
      <dgm:spPr/>
    </dgm:pt>
    <dgm:pt modelId="{E4002BE6-1E74-48B8-823F-BB6BFC4D55AC}" type="pres">
      <dgm:prSet presAssocID="{0BFFA3CC-9219-4340-8173-646DB68F81CD}" presName="rootText" presStyleLbl="node2" presStyleIdx="0" presStyleCnt="5">
        <dgm:presLayoutVars>
          <dgm:chPref val="3"/>
        </dgm:presLayoutVars>
      </dgm:prSet>
      <dgm:spPr/>
    </dgm:pt>
    <dgm:pt modelId="{DC2A099F-8958-42B3-B878-2F8F0F421E85}" type="pres">
      <dgm:prSet presAssocID="{0BFFA3CC-9219-4340-8173-646DB68F81CD}" presName="rootConnector" presStyleLbl="node2" presStyleIdx="0" presStyleCnt="5"/>
      <dgm:spPr/>
    </dgm:pt>
    <dgm:pt modelId="{C2E65919-82FD-41C0-BBDB-7A3CC484DA8A}" type="pres">
      <dgm:prSet presAssocID="{0BFFA3CC-9219-4340-8173-646DB68F81CD}" presName="hierChild4" presStyleCnt="0"/>
      <dgm:spPr/>
    </dgm:pt>
    <dgm:pt modelId="{2C702D9D-E40F-4FEE-826C-A13BCD459233}" type="pres">
      <dgm:prSet presAssocID="{DB262823-369A-42DE-93EC-0812844F98FE}" presName="Name37" presStyleLbl="parChTrans1D3" presStyleIdx="0" presStyleCnt="8"/>
      <dgm:spPr/>
    </dgm:pt>
    <dgm:pt modelId="{CA3A75AD-8FA3-45D3-B59F-EFD14CA893AE}" type="pres">
      <dgm:prSet presAssocID="{86FD1315-8418-4788-AFF2-1DE3E6A7CC43}" presName="hierRoot2" presStyleCnt="0">
        <dgm:presLayoutVars>
          <dgm:hierBranch val="init"/>
        </dgm:presLayoutVars>
      </dgm:prSet>
      <dgm:spPr/>
    </dgm:pt>
    <dgm:pt modelId="{830EC9CB-1B25-433C-BBB2-057BFD11F260}" type="pres">
      <dgm:prSet presAssocID="{86FD1315-8418-4788-AFF2-1DE3E6A7CC43}" presName="rootComposite" presStyleCnt="0"/>
      <dgm:spPr/>
    </dgm:pt>
    <dgm:pt modelId="{F2CB4D74-6FC2-4E0E-A390-A2A64A216C08}" type="pres">
      <dgm:prSet presAssocID="{86FD1315-8418-4788-AFF2-1DE3E6A7CC43}" presName="rootText" presStyleLbl="node3" presStyleIdx="0" presStyleCnt="8">
        <dgm:presLayoutVars>
          <dgm:chPref val="3"/>
        </dgm:presLayoutVars>
      </dgm:prSet>
      <dgm:spPr/>
    </dgm:pt>
    <dgm:pt modelId="{3E0EE613-39AB-4217-8008-069CB5A94BFB}" type="pres">
      <dgm:prSet presAssocID="{86FD1315-8418-4788-AFF2-1DE3E6A7CC43}" presName="rootConnector" presStyleLbl="node3" presStyleIdx="0" presStyleCnt="8"/>
      <dgm:spPr/>
    </dgm:pt>
    <dgm:pt modelId="{4C714EB1-4B0E-498B-A1AB-B2CE162A77E1}" type="pres">
      <dgm:prSet presAssocID="{86FD1315-8418-4788-AFF2-1DE3E6A7CC43}" presName="hierChild4" presStyleCnt="0"/>
      <dgm:spPr/>
    </dgm:pt>
    <dgm:pt modelId="{56EE0923-FDA0-4C5A-A60A-587F6AEA7FBF}" type="pres">
      <dgm:prSet presAssocID="{86FD1315-8418-4788-AFF2-1DE3E6A7CC43}" presName="hierChild5" presStyleCnt="0"/>
      <dgm:spPr/>
    </dgm:pt>
    <dgm:pt modelId="{AAB8E5A6-E046-466D-A96E-B72A5A8AB78E}" type="pres">
      <dgm:prSet presAssocID="{CF3B2AEE-D86D-45CB-9B0A-988FC48AF24A}" presName="Name37" presStyleLbl="parChTrans1D3" presStyleIdx="1" presStyleCnt="8"/>
      <dgm:spPr/>
    </dgm:pt>
    <dgm:pt modelId="{38F10825-7651-4EC9-A54C-3A26FBF33D6F}" type="pres">
      <dgm:prSet presAssocID="{C86773D6-BEAB-416C-9668-A1BA48B76906}" presName="hierRoot2" presStyleCnt="0">
        <dgm:presLayoutVars>
          <dgm:hierBranch val="init"/>
        </dgm:presLayoutVars>
      </dgm:prSet>
      <dgm:spPr/>
    </dgm:pt>
    <dgm:pt modelId="{7D223CC8-DD5B-43DC-9707-4546BE1289DE}" type="pres">
      <dgm:prSet presAssocID="{C86773D6-BEAB-416C-9668-A1BA48B76906}" presName="rootComposite" presStyleCnt="0"/>
      <dgm:spPr/>
    </dgm:pt>
    <dgm:pt modelId="{B80BC700-C1C8-4B85-81FF-B65B6DAE5190}" type="pres">
      <dgm:prSet presAssocID="{C86773D6-BEAB-416C-9668-A1BA48B76906}" presName="rootText" presStyleLbl="node3" presStyleIdx="1" presStyleCnt="8">
        <dgm:presLayoutVars>
          <dgm:chPref val="3"/>
        </dgm:presLayoutVars>
      </dgm:prSet>
      <dgm:spPr/>
    </dgm:pt>
    <dgm:pt modelId="{52EADF13-BA3C-4E53-8D5F-BEDC11B1D99B}" type="pres">
      <dgm:prSet presAssocID="{C86773D6-BEAB-416C-9668-A1BA48B76906}" presName="rootConnector" presStyleLbl="node3" presStyleIdx="1" presStyleCnt="8"/>
      <dgm:spPr/>
    </dgm:pt>
    <dgm:pt modelId="{BCBAE3E3-1A91-42D4-BED5-CEA4930A449F}" type="pres">
      <dgm:prSet presAssocID="{C86773D6-BEAB-416C-9668-A1BA48B76906}" presName="hierChild4" presStyleCnt="0"/>
      <dgm:spPr/>
    </dgm:pt>
    <dgm:pt modelId="{8075198A-857E-49A6-AB7D-7157EC05944C}" type="pres">
      <dgm:prSet presAssocID="{C86773D6-BEAB-416C-9668-A1BA48B76906}" presName="hierChild5" presStyleCnt="0"/>
      <dgm:spPr/>
    </dgm:pt>
    <dgm:pt modelId="{AB75739E-5893-41EE-BFF4-BB2E7230AC03}" type="pres">
      <dgm:prSet presAssocID="{5019C6A8-1078-4EC8-9765-D5DA82A879CC}" presName="Name37" presStyleLbl="parChTrans1D3" presStyleIdx="2" presStyleCnt="8"/>
      <dgm:spPr/>
    </dgm:pt>
    <dgm:pt modelId="{9CB8F77E-9B35-4D44-8E73-46A676F82F03}" type="pres">
      <dgm:prSet presAssocID="{EE1EB9C0-B1DB-4E47-8F8F-D513A55C2347}" presName="hierRoot2" presStyleCnt="0">
        <dgm:presLayoutVars>
          <dgm:hierBranch val="init"/>
        </dgm:presLayoutVars>
      </dgm:prSet>
      <dgm:spPr/>
    </dgm:pt>
    <dgm:pt modelId="{5D99645A-3E04-421A-A8F9-7A69F42CABAC}" type="pres">
      <dgm:prSet presAssocID="{EE1EB9C0-B1DB-4E47-8F8F-D513A55C2347}" presName="rootComposite" presStyleCnt="0"/>
      <dgm:spPr/>
    </dgm:pt>
    <dgm:pt modelId="{55E6E60C-D996-4EDB-9AF5-06A7A1F2D9DE}" type="pres">
      <dgm:prSet presAssocID="{EE1EB9C0-B1DB-4E47-8F8F-D513A55C2347}" presName="rootText" presStyleLbl="node3" presStyleIdx="2" presStyleCnt="8">
        <dgm:presLayoutVars>
          <dgm:chPref val="3"/>
        </dgm:presLayoutVars>
      </dgm:prSet>
      <dgm:spPr/>
    </dgm:pt>
    <dgm:pt modelId="{E21AA117-FAA2-4F7F-9419-9F6EC83C8D34}" type="pres">
      <dgm:prSet presAssocID="{EE1EB9C0-B1DB-4E47-8F8F-D513A55C2347}" presName="rootConnector" presStyleLbl="node3" presStyleIdx="2" presStyleCnt="8"/>
      <dgm:spPr/>
    </dgm:pt>
    <dgm:pt modelId="{109A7D3F-93BD-4EB1-ABC7-FF2302C0F3E0}" type="pres">
      <dgm:prSet presAssocID="{EE1EB9C0-B1DB-4E47-8F8F-D513A55C2347}" presName="hierChild4" presStyleCnt="0"/>
      <dgm:spPr/>
    </dgm:pt>
    <dgm:pt modelId="{1554F1BE-24B3-4896-907C-F36BDF584263}" type="pres">
      <dgm:prSet presAssocID="{EE1EB9C0-B1DB-4E47-8F8F-D513A55C2347}" presName="hierChild5" presStyleCnt="0"/>
      <dgm:spPr/>
    </dgm:pt>
    <dgm:pt modelId="{C5E3E1BC-36C7-47EE-9F8A-3B1E3754CA15}" type="pres">
      <dgm:prSet presAssocID="{4402834D-3043-4B8E-A9AC-0F288FD9A38D}" presName="Name37" presStyleLbl="parChTrans1D3" presStyleIdx="3" presStyleCnt="8"/>
      <dgm:spPr/>
    </dgm:pt>
    <dgm:pt modelId="{4E8D935E-22D2-409C-9218-66CD2AA87D7F}" type="pres">
      <dgm:prSet presAssocID="{DEDEF3B0-1A1E-4491-A088-55430D908DC9}" presName="hierRoot2" presStyleCnt="0">
        <dgm:presLayoutVars>
          <dgm:hierBranch val="init"/>
        </dgm:presLayoutVars>
      </dgm:prSet>
      <dgm:spPr/>
    </dgm:pt>
    <dgm:pt modelId="{90AA258D-E0DD-4649-A83C-229FF50F9EC2}" type="pres">
      <dgm:prSet presAssocID="{DEDEF3B0-1A1E-4491-A088-55430D908DC9}" presName="rootComposite" presStyleCnt="0"/>
      <dgm:spPr/>
    </dgm:pt>
    <dgm:pt modelId="{8C7D0635-F53E-46E6-9291-8048AE3A47CD}" type="pres">
      <dgm:prSet presAssocID="{DEDEF3B0-1A1E-4491-A088-55430D908DC9}" presName="rootText" presStyleLbl="node3" presStyleIdx="3" presStyleCnt="8">
        <dgm:presLayoutVars>
          <dgm:chPref val="3"/>
        </dgm:presLayoutVars>
      </dgm:prSet>
      <dgm:spPr/>
    </dgm:pt>
    <dgm:pt modelId="{DB73D23E-F4F4-4DF7-A629-60F66AE0212A}" type="pres">
      <dgm:prSet presAssocID="{DEDEF3B0-1A1E-4491-A088-55430D908DC9}" presName="rootConnector" presStyleLbl="node3" presStyleIdx="3" presStyleCnt="8"/>
      <dgm:spPr/>
    </dgm:pt>
    <dgm:pt modelId="{83AA90F3-6D28-45AB-B33E-2E872A86546C}" type="pres">
      <dgm:prSet presAssocID="{DEDEF3B0-1A1E-4491-A088-55430D908DC9}" presName="hierChild4" presStyleCnt="0"/>
      <dgm:spPr/>
    </dgm:pt>
    <dgm:pt modelId="{EEFC8157-DC18-4452-B933-B4CE377E1D91}" type="pres">
      <dgm:prSet presAssocID="{DEDEF3B0-1A1E-4491-A088-55430D908DC9}" presName="hierChild5" presStyleCnt="0"/>
      <dgm:spPr/>
    </dgm:pt>
    <dgm:pt modelId="{6D97C15D-3260-46A5-9B7C-9792282B816A}" type="pres">
      <dgm:prSet presAssocID="{0BFFA3CC-9219-4340-8173-646DB68F81CD}" presName="hierChild5" presStyleCnt="0"/>
      <dgm:spPr/>
    </dgm:pt>
    <dgm:pt modelId="{C1374022-3B53-40BC-87E4-9E191F533A0B}" type="pres">
      <dgm:prSet presAssocID="{B170E90D-4BF5-4117-BEEF-0D7E5725C491}" presName="Name37" presStyleLbl="parChTrans1D2" presStyleIdx="1" presStyleCnt="6"/>
      <dgm:spPr/>
    </dgm:pt>
    <dgm:pt modelId="{F68423A6-B3D1-4009-9C98-9F9485B80BEA}" type="pres">
      <dgm:prSet presAssocID="{19260438-D109-4185-AAFC-0327DB48F771}" presName="hierRoot2" presStyleCnt="0">
        <dgm:presLayoutVars>
          <dgm:hierBranch val="init"/>
        </dgm:presLayoutVars>
      </dgm:prSet>
      <dgm:spPr/>
    </dgm:pt>
    <dgm:pt modelId="{F8CA0400-23A3-48F7-BA2C-8A507CD76D6F}" type="pres">
      <dgm:prSet presAssocID="{19260438-D109-4185-AAFC-0327DB48F771}" presName="rootComposite" presStyleCnt="0"/>
      <dgm:spPr/>
    </dgm:pt>
    <dgm:pt modelId="{825AB5F9-FFC6-4405-BEF7-B65C4C7C3301}" type="pres">
      <dgm:prSet presAssocID="{19260438-D109-4185-AAFC-0327DB48F771}" presName="rootText" presStyleLbl="node2" presStyleIdx="1" presStyleCnt="5">
        <dgm:presLayoutVars>
          <dgm:chPref val="3"/>
        </dgm:presLayoutVars>
      </dgm:prSet>
      <dgm:spPr/>
    </dgm:pt>
    <dgm:pt modelId="{680A2240-464A-4677-A75C-57E0FFF2ED39}" type="pres">
      <dgm:prSet presAssocID="{19260438-D109-4185-AAFC-0327DB48F771}" presName="rootConnector" presStyleLbl="node2" presStyleIdx="1" presStyleCnt="5"/>
      <dgm:spPr/>
    </dgm:pt>
    <dgm:pt modelId="{E64DA34A-C8C4-4A4F-8C55-2ED884C09069}" type="pres">
      <dgm:prSet presAssocID="{19260438-D109-4185-AAFC-0327DB48F771}" presName="hierChild4" presStyleCnt="0"/>
      <dgm:spPr/>
    </dgm:pt>
    <dgm:pt modelId="{4871E5B5-1F0B-4796-9F8B-0196D5EA0553}" type="pres">
      <dgm:prSet presAssocID="{4735911F-61A4-4515-8BED-FAEF6862BF1C}" presName="Name37" presStyleLbl="parChTrans1D3" presStyleIdx="4" presStyleCnt="8"/>
      <dgm:spPr/>
    </dgm:pt>
    <dgm:pt modelId="{BC3EB27D-4766-4C5E-8C1B-F58804F19275}" type="pres">
      <dgm:prSet presAssocID="{C1445AE3-729A-412E-B93B-5EA360BEE205}" presName="hierRoot2" presStyleCnt="0">
        <dgm:presLayoutVars>
          <dgm:hierBranch val="init"/>
        </dgm:presLayoutVars>
      </dgm:prSet>
      <dgm:spPr/>
    </dgm:pt>
    <dgm:pt modelId="{289FC448-B1AC-474F-8AA0-60CC865878B2}" type="pres">
      <dgm:prSet presAssocID="{C1445AE3-729A-412E-B93B-5EA360BEE205}" presName="rootComposite" presStyleCnt="0"/>
      <dgm:spPr/>
    </dgm:pt>
    <dgm:pt modelId="{30A442C4-6919-495E-87C5-9C82F3777166}" type="pres">
      <dgm:prSet presAssocID="{C1445AE3-729A-412E-B93B-5EA360BEE205}" presName="rootText" presStyleLbl="node3" presStyleIdx="4" presStyleCnt="8">
        <dgm:presLayoutVars>
          <dgm:chPref val="3"/>
        </dgm:presLayoutVars>
      </dgm:prSet>
      <dgm:spPr/>
    </dgm:pt>
    <dgm:pt modelId="{D86CE817-7655-43E7-96FA-73932034CBA8}" type="pres">
      <dgm:prSet presAssocID="{C1445AE3-729A-412E-B93B-5EA360BEE205}" presName="rootConnector" presStyleLbl="node3" presStyleIdx="4" presStyleCnt="8"/>
      <dgm:spPr/>
    </dgm:pt>
    <dgm:pt modelId="{A8B9167C-2F8A-46BF-BAF9-91F2A4BFD6EF}" type="pres">
      <dgm:prSet presAssocID="{C1445AE3-729A-412E-B93B-5EA360BEE205}" presName="hierChild4" presStyleCnt="0"/>
      <dgm:spPr/>
    </dgm:pt>
    <dgm:pt modelId="{0A402602-4536-45D1-84F7-F60C9F8C823B}" type="pres">
      <dgm:prSet presAssocID="{C1445AE3-729A-412E-B93B-5EA360BEE205}" presName="hierChild5" presStyleCnt="0"/>
      <dgm:spPr/>
    </dgm:pt>
    <dgm:pt modelId="{74A4147D-D3D4-48E7-9F4A-F1582EA8C416}" type="pres">
      <dgm:prSet presAssocID="{B772BCF9-6CEE-4438-8E77-748B439E0A19}" presName="Name37" presStyleLbl="parChTrans1D3" presStyleIdx="5" presStyleCnt="8"/>
      <dgm:spPr/>
    </dgm:pt>
    <dgm:pt modelId="{C3C340D4-0267-43E4-8E6C-3F283BDFF997}" type="pres">
      <dgm:prSet presAssocID="{1E5EBCAD-594A-42B3-8585-FDC224C314C0}" presName="hierRoot2" presStyleCnt="0">
        <dgm:presLayoutVars>
          <dgm:hierBranch val="init"/>
        </dgm:presLayoutVars>
      </dgm:prSet>
      <dgm:spPr/>
    </dgm:pt>
    <dgm:pt modelId="{402482E0-5F94-4C2B-81E7-28FC58A9B193}" type="pres">
      <dgm:prSet presAssocID="{1E5EBCAD-594A-42B3-8585-FDC224C314C0}" presName="rootComposite" presStyleCnt="0"/>
      <dgm:spPr/>
    </dgm:pt>
    <dgm:pt modelId="{10E42B07-6C03-411E-96AF-23E424D41ED1}" type="pres">
      <dgm:prSet presAssocID="{1E5EBCAD-594A-42B3-8585-FDC224C314C0}" presName="rootText" presStyleLbl="node3" presStyleIdx="5" presStyleCnt="8">
        <dgm:presLayoutVars>
          <dgm:chPref val="3"/>
        </dgm:presLayoutVars>
      </dgm:prSet>
      <dgm:spPr/>
    </dgm:pt>
    <dgm:pt modelId="{03E5C8BA-1513-4E1D-88F6-CA841A0088DF}" type="pres">
      <dgm:prSet presAssocID="{1E5EBCAD-594A-42B3-8585-FDC224C314C0}" presName="rootConnector" presStyleLbl="node3" presStyleIdx="5" presStyleCnt="8"/>
      <dgm:spPr/>
    </dgm:pt>
    <dgm:pt modelId="{471A1E59-9DD9-4372-B1B9-BE6B66807037}" type="pres">
      <dgm:prSet presAssocID="{1E5EBCAD-594A-42B3-8585-FDC224C314C0}" presName="hierChild4" presStyleCnt="0"/>
      <dgm:spPr/>
    </dgm:pt>
    <dgm:pt modelId="{D95FCCFD-9677-4DB5-A152-71201CF4F96B}" type="pres">
      <dgm:prSet presAssocID="{1E5EBCAD-594A-42B3-8585-FDC224C314C0}" presName="hierChild5" presStyleCnt="0"/>
      <dgm:spPr/>
    </dgm:pt>
    <dgm:pt modelId="{C1CC03B6-A723-4460-A59F-72D196094BB5}" type="pres">
      <dgm:prSet presAssocID="{22F7A871-5CD7-4DCB-946A-20E267D93395}" presName="Name37" presStyleLbl="parChTrans1D3" presStyleIdx="6" presStyleCnt="8"/>
      <dgm:spPr/>
    </dgm:pt>
    <dgm:pt modelId="{C661507B-8572-4515-91F6-8039896CC38C}" type="pres">
      <dgm:prSet presAssocID="{DEBF8CBC-FC62-46BA-BCCC-4067585D931E}" presName="hierRoot2" presStyleCnt="0">
        <dgm:presLayoutVars>
          <dgm:hierBranch val="init"/>
        </dgm:presLayoutVars>
      </dgm:prSet>
      <dgm:spPr/>
    </dgm:pt>
    <dgm:pt modelId="{433F3094-CA46-4E3B-BBA0-B844ADEEDE5B}" type="pres">
      <dgm:prSet presAssocID="{DEBF8CBC-FC62-46BA-BCCC-4067585D931E}" presName="rootComposite" presStyleCnt="0"/>
      <dgm:spPr/>
    </dgm:pt>
    <dgm:pt modelId="{57F64C91-64D9-4DEC-89EC-3925006B2B1C}" type="pres">
      <dgm:prSet presAssocID="{DEBF8CBC-FC62-46BA-BCCC-4067585D931E}" presName="rootText" presStyleLbl="node3" presStyleIdx="6" presStyleCnt="8">
        <dgm:presLayoutVars>
          <dgm:chPref val="3"/>
        </dgm:presLayoutVars>
      </dgm:prSet>
      <dgm:spPr/>
    </dgm:pt>
    <dgm:pt modelId="{E35C8103-8E3A-4C45-B83D-EAE24B93F990}" type="pres">
      <dgm:prSet presAssocID="{DEBF8CBC-FC62-46BA-BCCC-4067585D931E}" presName="rootConnector" presStyleLbl="node3" presStyleIdx="6" presStyleCnt="8"/>
      <dgm:spPr/>
    </dgm:pt>
    <dgm:pt modelId="{6AA4F7E0-0B1D-47D4-8715-0FEA66991905}" type="pres">
      <dgm:prSet presAssocID="{DEBF8CBC-FC62-46BA-BCCC-4067585D931E}" presName="hierChild4" presStyleCnt="0"/>
      <dgm:spPr/>
    </dgm:pt>
    <dgm:pt modelId="{902C6409-F168-484E-8132-E2028FDBD290}" type="pres">
      <dgm:prSet presAssocID="{DEBF8CBC-FC62-46BA-BCCC-4067585D931E}" presName="hierChild5" presStyleCnt="0"/>
      <dgm:spPr/>
    </dgm:pt>
    <dgm:pt modelId="{1D95B3BF-22B2-427D-A04A-005E09CD9170}" type="pres">
      <dgm:prSet presAssocID="{19260438-D109-4185-AAFC-0327DB48F771}" presName="hierChild5" presStyleCnt="0"/>
      <dgm:spPr/>
    </dgm:pt>
    <dgm:pt modelId="{4B60C066-C782-4BCB-B952-8F1580F7D3D4}" type="pres">
      <dgm:prSet presAssocID="{5C70FE02-42AE-41CE-8E13-58FC9AFD8899}" presName="Name37" presStyleLbl="parChTrans1D2" presStyleIdx="2" presStyleCnt="6"/>
      <dgm:spPr/>
    </dgm:pt>
    <dgm:pt modelId="{36234338-9F94-49B0-B1FB-E74F463ECE94}" type="pres">
      <dgm:prSet presAssocID="{8C1A5DA4-C5BD-4265-961D-916C7EA7413F}" presName="hierRoot2" presStyleCnt="0">
        <dgm:presLayoutVars>
          <dgm:hierBranch val="init"/>
        </dgm:presLayoutVars>
      </dgm:prSet>
      <dgm:spPr/>
    </dgm:pt>
    <dgm:pt modelId="{9CFAE402-9BE6-4CBB-8770-E182C0FC0F0A}" type="pres">
      <dgm:prSet presAssocID="{8C1A5DA4-C5BD-4265-961D-916C7EA7413F}" presName="rootComposite" presStyleCnt="0"/>
      <dgm:spPr/>
    </dgm:pt>
    <dgm:pt modelId="{70C9F3AD-7CFA-4550-86E1-22A84734ADA0}" type="pres">
      <dgm:prSet presAssocID="{8C1A5DA4-C5BD-4265-961D-916C7EA7413F}" presName="rootText" presStyleLbl="node2" presStyleIdx="2" presStyleCnt="5">
        <dgm:presLayoutVars>
          <dgm:chPref val="3"/>
        </dgm:presLayoutVars>
      </dgm:prSet>
      <dgm:spPr/>
    </dgm:pt>
    <dgm:pt modelId="{496FAFC0-5A06-4076-BFEC-28135713D8F0}" type="pres">
      <dgm:prSet presAssocID="{8C1A5DA4-C5BD-4265-961D-916C7EA7413F}" presName="rootConnector" presStyleLbl="node2" presStyleIdx="2" presStyleCnt="5"/>
      <dgm:spPr/>
    </dgm:pt>
    <dgm:pt modelId="{D1C49C65-80F9-4EC3-B8EE-3BBB57E214D8}" type="pres">
      <dgm:prSet presAssocID="{8C1A5DA4-C5BD-4265-961D-916C7EA7413F}" presName="hierChild4" presStyleCnt="0"/>
      <dgm:spPr/>
    </dgm:pt>
    <dgm:pt modelId="{59036110-E21C-486C-84B9-6CBAA1992BCC}" type="pres">
      <dgm:prSet presAssocID="{8108C9F9-BC9F-4706-9880-B8C855FB8094}" presName="Name37" presStyleLbl="parChTrans1D3" presStyleIdx="7" presStyleCnt="8"/>
      <dgm:spPr/>
    </dgm:pt>
    <dgm:pt modelId="{740F4B0B-7027-41B3-A517-3E3BFDCEAFA9}" type="pres">
      <dgm:prSet presAssocID="{85FFEDD1-93EF-455A-A339-A4174D9B0698}" presName="hierRoot2" presStyleCnt="0">
        <dgm:presLayoutVars>
          <dgm:hierBranch val="init"/>
        </dgm:presLayoutVars>
      </dgm:prSet>
      <dgm:spPr/>
    </dgm:pt>
    <dgm:pt modelId="{9A7783A1-ED6C-4C38-B3AC-42DA312AF8D3}" type="pres">
      <dgm:prSet presAssocID="{85FFEDD1-93EF-455A-A339-A4174D9B0698}" presName="rootComposite" presStyleCnt="0"/>
      <dgm:spPr/>
    </dgm:pt>
    <dgm:pt modelId="{399AF3DC-1C16-4614-8F6E-F1DA63D272EB}" type="pres">
      <dgm:prSet presAssocID="{85FFEDD1-93EF-455A-A339-A4174D9B0698}" presName="rootText" presStyleLbl="node3" presStyleIdx="7" presStyleCnt="8">
        <dgm:presLayoutVars>
          <dgm:chPref val="3"/>
        </dgm:presLayoutVars>
      </dgm:prSet>
      <dgm:spPr/>
    </dgm:pt>
    <dgm:pt modelId="{7D4A0B44-117D-4880-9097-821AB05B7041}" type="pres">
      <dgm:prSet presAssocID="{85FFEDD1-93EF-455A-A339-A4174D9B0698}" presName="rootConnector" presStyleLbl="node3" presStyleIdx="7" presStyleCnt="8"/>
      <dgm:spPr/>
    </dgm:pt>
    <dgm:pt modelId="{EFEF092A-C224-4EA1-9BA4-7D34B84F9845}" type="pres">
      <dgm:prSet presAssocID="{85FFEDD1-93EF-455A-A339-A4174D9B0698}" presName="hierChild4" presStyleCnt="0"/>
      <dgm:spPr/>
    </dgm:pt>
    <dgm:pt modelId="{28440F56-8B0C-4903-A962-69E219167084}" type="pres">
      <dgm:prSet presAssocID="{85FFEDD1-93EF-455A-A339-A4174D9B0698}" presName="hierChild5" presStyleCnt="0"/>
      <dgm:spPr/>
    </dgm:pt>
    <dgm:pt modelId="{62108A4E-DF99-4B9E-84FF-2FEA4F57C3B8}" type="pres">
      <dgm:prSet presAssocID="{8C1A5DA4-C5BD-4265-961D-916C7EA7413F}" presName="hierChild5" presStyleCnt="0"/>
      <dgm:spPr/>
    </dgm:pt>
    <dgm:pt modelId="{7CE11BBA-1769-49A4-9DE2-1954D9D36AB3}" type="pres">
      <dgm:prSet presAssocID="{7B49819D-8EA4-4CF7-A083-A19A9B29F667}" presName="Name37" presStyleLbl="parChTrans1D2" presStyleIdx="3" presStyleCnt="6"/>
      <dgm:spPr/>
    </dgm:pt>
    <dgm:pt modelId="{F182AB44-6C33-40BF-B19E-EB475043FE06}" type="pres">
      <dgm:prSet presAssocID="{93DAAE22-B771-47D5-9C96-AD6806774382}" presName="hierRoot2" presStyleCnt="0">
        <dgm:presLayoutVars>
          <dgm:hierBranch val="init"/>
        </dgm:presLayoutVars>
      </dgm:prSet>
      <dgm:spPr/>
    </dgm:pt>
    <dgm:pt modelId="{3FCD849B-F0FC-45E7-B488-35997C15E738}" type="pres">
      <dgm:prSet presAssocID="{93DAAE22-B771-47D5-9C96-AD6806774382}" presName="rootComposite" presStyleCnt="0"/>
      <dgm:spPr/>
    </dgm:pt>
    <dgm:pt modelId="{3EEB9719-17E5-4028-87C6-F53FBC7B438F}" type="pres">
      <dgm:prSet presAssocID="{93DAAE22-B771-47D5-9C96-AD6806774382}" presName="rootText" presStyleLbl="node2" presStyleIdx="3" presStyleCnt="5">
        <dgm:presLayoutVars>
          <dgm:chPref val="3"/>
        </dgm:presLayoutVars>
      </dgm:prSet>
      <dgm:spPr/>
    </dgm:pt>
    <dgm:pt modelId="{1B668BE6-9ED8-4A70-A716-CC725CCDA0DB}" type="pres">
      <dgm:prSet presAssocID="{93DAAE22-B771-47D5-9C96-AD6806774382}" presName="rootConnector" presStyleLbl="node2" presStyleIdx="3" presStyleCnt="5"/>
      <dgm:spPr/>
    </dgm:pt>
    <dgm:pt modelId="{7235FD87-517C-48D4-B8E2-CA9E3CF6EBE0}" type="pres">
      <dgm:prSet presAssocID="{93DAAE22-B771-47D5-9C96-AD6806774382}" presName="hierChild4" presStyleCnt="0"/>
      <dgm:spPr/>
    </dgm:pt>
    <dgm:pt modelId="{1C4B82AB-E0EB-49DE-B581-F2FBAFE331DD}" type="pres">
      <dgm:prSet presAssocID="{93DAAE22-B771-47D5-9C96-AD6806774382}" presName="hierChild5" presStyleCnt="0"/>
      <dgm:spPr/>
    </dgm:pt>
    <dgm:pt modelId="{E3EB9849-AB63-46EA-B83B-FE31252CC5EC}" type="pres">
      <dgm:prSet presAssocID="{540BB0BB-1543-488D-9C8D-E933187085A4}" presName="Name37" presStyleLbl="parChTrans1D2" presStyleIdx="4" presStyleCnt="6"/>
      <dgm:spPr/>
    </dgm:pt>
    <dgm:pt modelId="{78C89779-EA82-49B7-8816-8CA5EAE1E2D2}" type="pres">
      <dgm:prSet presAssocID="{E0BC1A27-6928-4325-88F6-0215EE509A13}" presName="hierRoot2" presStyleCnt="0">
        <dgm:presLayoutVars>
          <dgm:hierBranch val="init"/>
        </dgm:presLayoutVars>
      </dgm:prSet>
      <dgm:spPr/>
    </dgm:pt>
    <dgm:pt modelId="{6BE3EFF2-E3B8-41E4-95D4-DDC6A790D33C}" type="pres">
      <dgm:prSet presAssocID="{E0BC1A27-6928-4325-88F6-0215EE509A13}" presName="rootComposite" presStyleCnt="0"/>
      <dgm:spPr/>
    </dgm:pt>
    <dgm:pt modelId="{254F0920-E064-441D-9226-FFED6E3AAD64}" type="pres">
      <dgm:prSet presAssocID="{E0BC1A27-6928-4325-88F6-0215EE509A13}" presName="rootText" presStyleLbl="node2" presStyleIdx="4" presStyleCnt="5">
        <dgm:presLayoutVars>
          <dgm:chPref val="3"/>
        </dgm:presLayoutVars>
      </dgm:prSet>
      <dgm:spPr/>
    </dgm:pt>
    <dgm:pt modelId="{6110E514-CDD9-4E6A-ABDD-A51139618DFC}" type="pres">
      <dgm:prSet presAssocID="{E0BC1A27-6928-4325-88F6-0215EE509A13}" presName="rootConnector" presStyleLbl="node2" presStyleIdx="4" presStyleCnt="5"/>
      <dgm:spPr/>
    </dgm:pt>
    <dgm:pt modelId="{CC49C427-980D-4C6B-9388-F1629D2819C9}" type="pres">
      <dgm:prSet presAssocID="{E0BC1A27-6928-4325-88F6-0215EE509A13}" presName="hierChild4" presStyleCnt="0"/>
      <dgm:spPr/>
    </dgm:pt>
    <dgm:pt modelId="{AE0D24A7-4553-4D70-AAB5-65E881C594F3}" type="pres">
      <dgm:prSet presAssocID="{E0BC1A27-6928-4325-88F6-0215EE509A13}" presName="hierChild5" presStyleCnt="0"/>
      <dgm:spPr/>
    </dgm:pt>
    <dgm:pt modelId="{E4B569E6-598F-46C9-9FFB-E5B4331889C9}" type="pres">
      <dgm:prSet presAssocID="{6AEC0F9B-9F34-4DD5-BAFA-0813639928D2}" presName="hierChild3" presStyleCnt="0"/>
      <dgm:spPr/>
    </dgm:pt>
    <dgm:pt modelId="{FAA87F70-3C57-44CF-B463-FB19C4A7A1DA}" type="pres">
      <dgm:prSet presAssocID="{D94AE992-DC30-4942-8E5B-4FCADE1784FE}" presName="Name111" presStyleLbl="parChTrans1D2" presStyleIdx="5" presStyleCnt="6"/>
      <dgm:spPr/>
    </dgm:pt>
    <dgm:pt modelId="{C5C4037D-9F5C-49AE-AC20-7311D4690B37}" type="pres">
      <dgm:prSet presAssocID="{444EA4BF-B36A-4E93-85A6-69169884D3F7}" presName="hierRoot3" presStyleCnt="0">
        <dgm:presLayoutVars>
          <dgm:hierBranch val="init"/>
        </dgm:presLayoutVars>
      </dgm:prSet>
      <dgm:spPr/>
    </dgm:pt>
    <dgm:pt modelId="{A933BADD-0F7E-488A-8B31-D8F8D8FBFEB3}" type="pres">
      <dgm:prSet presAssocID="{444EA4BF-B36A-4E93-85A6-69169884D3F7}" presName="rootComposite3" presStyleCnt="0"/>
      <dgm:spPr/>
    </dgm:pt>
    <dgm:pt modelId="{112176A2-B302-4D12-80F7-C286254773E4}" type="pres">
      <dgm:prSet presAssocID="{444EA4BF-B36A-4E93-85A6-69169884D3F7}" presName="rootText3" presStyleLbl="asst1" presStyleIdx="0" presStyleCnt="1" custLinFactNeighborX="-2733" custLinFactNeighborY="-12863">
        <dgm:presLayoutVars>
          <dgm:chPref val="3"/>
        </dgm:presLayoutVars>
      </dgm:prSet>
      <dgm:spPr/>
    </dgm:pt>
    <dgm:pt modelId="{8F5A39B1-C9AD-4519-9C69-8C922DB95E77}" type="pres">
      <dgm:prSet presAssocID="{444EA4BF-B36A-4E93-85A6-69169884D3F7}" presName="rootConnector3" presStyleLbl="asst1" presStyleIdx="0" presStyleCnt="1"/>
      <dgm:spPr/>
    </dgm:pt>
    <dgm:pt modelId="{2A88A9EA-A52B-4775-865B-E0B88AA07FBA}" type="pres">
      <dgm:prSet presAssocID="{444EA4BF-B36A-4E93-85A6-69169884D3F7}" presName="hierChild6" presStyleCnt="0"/>
      <dgm:spPr/>
    </dgm:pt>
    <dgm:pt modelId="{A9CCD0E4-7E91-49D0-8E2D-2C98E7D6E0DF}" type="pres">
      <dgm:prSet presAssocID="{444EA4BF-B36A-4E93-85A6-69169884D3F7}" presName="hierChild7" presStyleCnt="0"/>
      <dgm:spPr/>
    </dgm:pt>
  </dgm:ptLst>
  <dgm:cxnLst>
    <dgm:cxn modelId="{17E35E09-BCF3-40DA-8F56-7F7D13EA6692}" type="presOf" srcId="{5C70FE02-42AE-41CE-8E13-58FC9AFD8899}" destId="{4B60C066-C782-4BCB-B952-8F1580F7D3D4}" srcOrd="0" destOrd="0" presId="urn:microsoft.com/office/officeart/2005/8/layout/orgChart1"/>
    <dgm:cxn modelId="{7881B30E-6BE4-4FAD-B68A-770D839282CB}" srcId="{0BFFA3CC-9219-4340-8173-646DB68F81CD}" destId="{DEDEF3B0-1A1E-4491-A088-55430D908DC9}" srcOrd="3" destOrd="0" parTransId="{4402834D-3043-4B8E-A9AC-0F288FD9A38D}" sibTransId="{3EFA2F67-D61E-4B3B-9E2C-52AA4BA23174}"/>
    <dgm:cxn modelId="{9FDE2512-72DE-408E-AE37-F05325762CD7}" type="presOf" srcId="{E0BC1A27-6928-4325-88F6-0215EE509A13}" destId="{6110E514-CDD9-4E6A-ABDD-A51139618DFC}" srcOrd="1" destOrd="0" presId="urn:microsoft.com/office/officeart/2005/8/layout/orgChart1"/>
    <dgm:cxn modelId="{34877314-BEA9-43DD-8235-D73D0B39760B}" type="presOf" srcId="{DEBF8CBC-FC62-46BA-BCCC-4067585D931E}" destId="{E35C8103-8E3A-4C45-B83D-EAE24B93F990}" srcOrd="1" destOrd="0" presId="urn:microsoft.com/office/officeart/2005/8/layout/orgChart1"/>
    <dgm:cxn modelId="{0B11251A-56AD-45E2-AC1D-CFA56A171362}" type="presOf" srcId="{444EA4BF-B36A-4E93-85A6-69169884D3F7}" destId="{112176A2-B302-4D12-80F7-C286254773E4}" srcOrd="0" destOrd="0" presId="urn:microsoft.com/office/officeart/2005/8/layout/orgChart1"/>
    <dgm:cxn modelId="{61AD141C-BBEC-43C6-837E-2976257B2B5B}" type="presOf" srcId="{6AEC0F9B-9F34-4DD5-BAFA-0813639928D2}" destId="{6927B9A4-D09E-49A5-8BA4-CAA8A173BFF9}" srcOrd="1" destOrd="0" presId="urn:microsoft.com/office/officeart/2005/8/layout/orgChart1"/>
    <dgm:cxn modelId="{7A25F120-FF47-4DA6-B931-E4AE7282B9D2}" type="presOf" srcId="{EE1EB9C0-B1DB-4E47-8F8F-D513A55C2347}" destId="{55E6E60C-D996-4EDB-9AF5-06A7A1F2D9DE}" srcOrd="0" destOrd="0" presId="urn:microsoft.com/office/officeart/2005/8/layout/orgChart1"/>
    <dgm:cxn modelId="{6A521625-AE3F-4CD8-82D9-236BCCDDFBD0}" type="presOf" srcId="{1E5EBCAD-594A-42B3-8585-FDC224C314C0}" destId="{03E5C8BA-1513-4E1D-88F6-CA841A0088DF}" srcOrd="1" destOrd="0" presId="urn:microsoft.com/office/officeart/2005/8/layout/orgChart1"/>
    <dgm:cxn modelId="{684D9425-9ABF-4D62-86C4-849A3AEFB4A4}" type="presOf" srcId="{8C1A5DA4-C5BD-4265-961D-916C7EA7413F}" destId="{70C9F3AD-7CFA-4550-86E1-22A84734ADA0}" srcOrd="0" destOrd="0" presId="urn:microsoft.com/office/officeart/2005/8/layout/orgChart1"/>
    <dgm:cxn modelId="{984BB42A-4471-46CC-86C3-9C3EE6F5D7D2}" type="presOf" srcId="{1E5EBCAD-594A-42B3-8585-FDC224C314C0}" destId="{10E42B07-6C03-411E-96AF-23E424D41ED1}" srcOrd="0" destOrd="0" presId="urn:microsoft.com/office/officeart/2005/8/layout/orgChart1"/>
    <dgm:cxn modelId="{8BAF252C-3A33-47CA-86CA-B3425287ED9A}" type="presOf" srcId="{9D3D4041-04AE-422E-87D5-CFC5433D302E}" destId="{88095068-58C6-4658-9CCB-99099D282929}" srcOrd="0" destOrd="0" presId="urn:microsoft.com/office/officeart/2005/8/layout/orgChart1"/>
    <dgm:cxn modelId="{4CF2422C-3D29-4A2A-A531-1EEC126A78E7}" type="presOf" srcId="{C1445AE3-729A-412E-B93B-5EA360BEE205}" destId="{30A442C4-6919-495E-87C5-9C82F3777166}" srcOrd="0" destOrd="0" presId="urn:microsoft.com/office/officeart/2005/8/layout/orgChart1"/>
    <dgm:cxn modelId="{0C0DED2F-B590-4564-A710-69B7257ACC17}" srcId="{6AEC0F9B-9F34-4DD5-BAFA-0813639928D2}" destId="{444EA4BF-B36A-4E93-85A6-69169884D3F7}" srcOrd="0" destOrd="0" parTransId="{D94AE992-DC30-4942-8E5B-4FCADE1784FE}" sibTransId="{BEE66513-13D6-4A0B-8DAC-A4A9C20262C0}"/>
    <dgm:cxn modelId="{65CC3A3C-601B-468D-A73D-A8A8741474A5}" srcId="{6AEC0F9B-9F34-4DD5-BAFA-0813639928D2}" destId="{19260438-D109-4185-AAFC-0327DB48F771}" srcOrd="2" destOrd="0" parTransId="{B170E90D-4BF5-4117-BEEF-0D7E5725C491}" sibTransId="{3D50E9F9-AD5B-4AC9-8E1E-0F9EBEEB24D1}"/>
    <dgm:cxn modelId="{3BE18C3F-A63A-41D6-A451-F5D79D73A15B}" type="presOf" srcId="{19260438-D109-4185-AAFC-0327DB48F771}" destId="{825AB5F9-FFC6-4405-BEF7-B65C4C7C3301}" srcOrd="0" destOrd="0" presId="urn:microsoft.com/office/officeart/2005/8/layout/orgChart1"/>
    <dgm:cxn modelId="{C32C265C-2BCF-4A72-B19F-B7456C9422B4}" type="presOf" srcId="{DEDEF3B0-1A1E-4491-A088-55430D908DC9}" destId="{8C7D0635-F53E-46E6-9291-8048AE3A47CD}" srcOrd="0" destOrd="0" presId="urn:microsoft.com/office/officeart/2005/8/layout/orgChart1"/>
    <dgm:cxn modelId="{0814BE42-63EB-456C-89C6-0CE6EFAF3A8D}" srcId="{19260438-D109-4185-AAFC-0327DB48F771}" destId="{1E5EBCAD-594A-42B3-8585-FDC224C314C0}" srcOrd="1" destOrd="0" parTransId="{B772BCF9-6CEE-4438-8E77-748B439E0A19}" sibTransId="{B64F72BA-97DD-4737-A435-6BB6EC02DD0F}"/>
    <dgm:cxn modelId="{91AE9365-4838-423B-8433-184A1A898E39}" type="presOf" srcId="{8C1A5DA4-C5BD-4265-961D-916C7EA7413F}" destId="{496FAFC0-5A06-4076-BFEC-28135713D8F0}" srcOrd="1" destOrd="0" presId="urn:microsoft.com/office/officeart/2005/8/layout/orgChart1"/>
    <dgm:cxn modelId="{3D552866-5DE5-4A84-9E85-A75410F78F8A}" type="presOf" srcId="{C86773D6-BEAB-416C-9668-A1BA48B76906}" destId="{52EADF13-BA3C-4E53-8D5F-BEDC11B1D99B}" srcOrd="1" destOrd="0" presId="urn:microsoft.com/office/officeart/2005/8/layout/orgChart1"/>
    <dgm:cxn modelId="{4ACC3C66-2B0A-4629-BEDE-684CE51A2098}" type="presOf" srcId="{DEBF8CBC-FC62-46BA-BCCC-4067585D931E}" destId="{57F64C91-64D9-4DEC-89EC-3925006B2B1C}" srcOrd="0" destOrd="0" presId="urn:microsoft.com/office/officeart/2005/8/layout/orgChart1"/>
    <dgm:cxn modelId="{0861534A-EC86-4D3A-BBF6-5D1719CBDF24}" type="presOf" srcId="{4735911F-61A4-4515-8BED-FAEF6862BF1C}" destId="{4871E5B5-1F0B-4796-9F8B-0196D5EA0553}" srcOrd="0" destOrd="0" presId="urn:microsoft.com/office/officeart/2005/8/layout/orgChart1"/>
    <dgm:cxn modelId="{83B13E4C-F366-420E-9841-34AA10C64C3F}" type="presOf" srcId="{E0BC1A27-6928-4325-88F6-0215EE509A13}" destId="{254F0920-E064-441D-9226-FFED6E3AAD64}" srcOrd="0" destOrd="0" presId="urn:microsoft.com/office/officeart/2005/8/layout/orgChart1"/>
    <dgm:cxn modelId="{B12D9853-9867-46FC-9974-A99D79269CA0}" type="presOf" srcId="{85FFEDD1-93EF-455A-A339-A4174D9B0698}" destId="{399AF3DC-1C16-4614-8F6E-F1DA63D272EB}" srcOrd="0" destOrd="0" presId="urn:microsoft.com/office/officeart/2005/8/layout/orgChart1"/>
    <dgm:cxn modelId="{E642D474-F939-41A2-8691-30D4B227D3E3}" srcId="{19260438-D109-4185-AAFC-0327DB48F771}" destId="{DEBF8CBC-FC62-46BA-BCCC-4067585D931E}" srcOrd="2" destOrd="0" parTransId="{22F7A871-5CD7-4DCB-946A-20E267D93395}" sibTransId="{18F7B20F-5CD9-4301-8FE3-B9ACB017E623}"/>
    <dgm:cxn modelId="{4BE0E77A-97B3-40CC-8BAA-DF600CCE6DD8}" type="presOf" srcId="{86FD1315-8418-4788-AFF2-1DE3E6A7CC43}" destId="{3E0EE613-39AB-4217-8008-069CB5A94BFB}" srcOrd="1" destOrd="0" presId="urn:microsoft.com/office/officeart/2005/8/layout/orgChart1"/>
    <dgm:cxn modelId="{6498037B-5F67-48A2-B558-4E93E043589E}" srcId="{0BFFA3CC-9219-4340-8173-646DB68F81CD}" destId="{EE1EB9C0-B1DB-4E47-8F8F-D513A55C2347}" srcOrd="2" destOrd="0" parTransId="{5019C6A8-1078-4EC8-9765-D5DA82A879CC}" sibTransId="{43661418-DAD2-4C25-B8B9-76A04167591F}"/>
    <dgm:cxn modelId="{5B19B181-73BD-44A5-A934-42577EA1C889}" srcId="{6AEC0F9B-9F34-4DD5-BAFA-0813639928D2}" destId="{0BFFA3CC-9219-4340-8173-646DB68F81CD}" srcOrd="1" destOrd="0" parTransId="{9D3D4041-04AE-422E-87D5-CFC5433D302E}" sibTransId="{54791992-998D-4AC1-AA73-B5C7017D2775}"/>
    <dgm:cxn modelId="{93124983-1677-488B-9859-F846A805B1EA}" type="presOf" srcId="{CF3B2AEE-D86D-45CB-9B0A-988FC48AF24A}" destId="{AAB8E5A6-E046-466D-A96E-B72A5A8AB78E}" srcOrd="0" destOrd="0" presId="urn:microsoft.com/office/officeart/2005/8/layout/orgChart1"/>
    <dgm:cxn modelId="{87EB8C83-8AF6-4C40-A34A-8D1C2BB4D5C1}" type="presOf" srcId="{540BB0BB-1543-488D-9C8D-E933187085A4}" destId="{E3EB9849-AB63-46EA-B83B-FE31252CC5EC}" srcOrd="0" destOrd="0" presId="urn:microsoft.com/office/officeart/2005/8/layout/orgChart1"/>
    <dgm:cxn modelId="{8D130484-AEA1-4A73-BC51-76AE92B7D46E}" type="presOf" srcId="{8108C9F9-BC9F-4706-9880-B8C855FB8094}" destId="{59036110-E21C-486C-84B9-6CBAA1992BCC}" srcOrd="0" destOrd="0" presId="urn:microsoft.com/office/officeart/2005/8/layout/orgChart1"/>
    <dgm:cxn modelId="{4AB34D85-20A6-4A39-A42E-9A6D1D9ED342}" type="presOf" srcId="{B170E90D-4BF5-4117-BEEF-0D7E5725C491}" destId="{C1374022-3B53-40BC-87E4-9E191F533A0B}" srcOrd="0" destOrd="0" presId="urn:microsoft.com/office/officeart/2005/8/layout/orgChart1"/>
    <dgm:cxn modelId="{6985C786-BD58-4011-92E9-89B8348F2B0F}" type="presOf" srcId="{C86773D6-BEAB-416C-9668-A1BA48B76906}" destId="{B80BC700-C1C8-4B85-81FF-B65B6DAE5190}" srcOrd="0" destOrd="0" presId="urn:microsoft.com/office/officeart/2005/8/layout/orgChart1"/>
    <dgm:cxn modelId="{FA4E7A89-F5BE-40D6-A59F-871672C36AA5}" type="presOf" srcId="{DEDEF3B0-1A1E-4491-A088-55430D908DC9}" destId="{DB73D23E-F4F4-4DF7-A629-60F66AE0212A}" srcOrd="1" destOrd="0" presId="urn:microsoft.com/office/officeart/2005/8/layout/orgChart1"/>
    <dgm:cxn modelId="{75C07B8B-8343-415A-8F5B-B5D605DA9C06}" type="presOf" srcId="{EE1EB9C0-B1DB-4E47-8F8F-D513A55C2347}" destId="{E21AA117-FAA2-4F7F-9419-9F6EC83C8D34}" srcOrd="1" destOrd="0" presId="urn:microsoft.com/office/officeart/2005/8/layout/orgChart1"/>
    <dgm:cxn modelId="{87E3938E-6427-4768-A5FD-1E6527B6B249}" srcId="{0BFFA3CC-9219-4340-8173-646DB68F81CD}" destId="{86FD1315-8418-4788-AFF2-1DE3E6A7CC43}" srcOrd="0" destOrd="0" parTransId="{DB262823-369A-42DE-93EC-0812844F98FE}" sibTransId="{B140AEF4-5E94-4564-A985-306FD2495DEE}"/>
    <dgm:cxn modelId="{1CF90791-14F4-416A-9B7B-998E7C2EB589}" type="presOf" srcId="{4402834D-3043-4B8E-A9AC-0F288FD9A38D}" destId="{C5E3E1BC-36C7-47EE-9F8A-3B1E3754CA15}" srcOrd="0" destOrd="0" presId="urn:microsoft.com/office/officeart/2005/8/layout/orgChart1"/>
    <dgm:cxn modelId="{3ADF5C94-0D16-48FA-B125-5134580E9145}" type="presOf" srcId="{B772BCF9-6CEE-4438-8E77-748B439E0A19}" destId="{74A4147D-D3D4-48E7-9F4A-F1582EA8C416}" srcOrd="0" destOrd="0" presId="urn:microsoft.com/office/officeart/2005/8/layout/orgChart1"/>
    <dgm:cxn modelId="{66582F9C-BC4F-4760-8B1D-884744E3751E}" srcId="{19260438-D109-4185-AAFC-0327DB48F771}" destId="{C1445AE3-729A-412E-B93B-5EA360BEE205}" srcOrd="0" destOrd="0" parTransId="{4735911F-61A4-4515-8BED-FAEF6862BF1C}" sibTransId="{0D90AFA8-9345-4555-8902-B9251E92DF14}"/>
    <dgm:cxn modelId="{EA809D9C-47EB-499B-B7FE-C8A263946095}" type="presOf" srcId="{0BFFA3CC-9219-4340-8173-646DB68F81CD}" destId="{DC2A099F-8958-42B3-B878-2F8F0F421E85}" srcOrd="1" destOrd="0" presId="urn:microsoft.com/office/officeart/2005/8/layout/orgChart1"/>
    <dgm:cxn modelId="{49E7BA9C-BEBD-45C9-9654-9C6FB8B92297}" srcId="{6AEC0F9B-9F34-4DD5-BAFA-0813639928D2}" destId="{E0BC1A27-6928-4325-88F6-0215EE509A13}" srcOrd="5" destOrd="0" parTransId="{540BB0BB-1543-488D-9C8D-E933187085A4}" sibTransId="{F943CE2A-2AE2-4992-A995-F8E239481C1D}"/>
    <dgm:cxn modelId="{D9F5E09D-5A3A-44FC-BED6-8567F2FA0EE9}" type="presOf" srcId="{444EA4BF-B36A-4E93-85A6-69169884D3F7}" destId="{8F5A39B1-C9AD-4519-9C69-8C922DB95E77}" srcOrd="1" destOrd="0" presId="urn:microsoft.com/office/officeart/2005/8/layout/orgChart1"/>
    <dgm:cxn modelId="{BD2DD7A7-D997-4FD9-946D-01F1F2377FE4}" srcId="{6AEC0F9B-9F34-4DD5-BAFA-0813639928D2}" destId="{8C1A5DA4-C5BD-4265-961D-916C7EA7413F}" srcOrd="3" destOrd="0" parTransId="{5C70FE02-42AE-41CE-8E13-58FC9AFD8899}" sibTransId="{2A8D33FD-7415-46B9-AED8-D3D560D77BA5}"/>
    <dgm:cxn modelId="{0A58BAAB-42E5-44BB-88CF-D6C580FEF251}" type="presOf" srcId="{C3C52F40-B336-4C52-902B-6AADAEB19E01}" destId="{B6A49CD1-8522-4E7F-ABE3-6F2797CF677C}" srcOrd="0" destOrd="0" presId="urn:microsoft.com/office/officeart/2005/8/layout/orgChart1"/>
    <dgm:cxn modelId="{A0075EAF-38CA-496A-A2BA-1D28BBA3C90D}" type="presOf" srcId="{7B49819D-8EA4-4CF7-A083-A19A9B29F667}" destId="{7CE11BBA-1769-49A4-9DE2-1954D9D36AB3}" srcOrd="0" destOrd="0" presId="urn:microsoft.com/office/officeart/2005/8/layout/orgChart1"/>
    <dgm:cxn modelId="{A264F2BB-A9DF-4D01-8E5E-29A3C073B8FE}" type="presOf" srcId="{D94AE992-DC30-4942-8E5B-4FCADE1784FE}" destId="{FAA87F70-3C57-44CF-B463-FB19C4A7A1DA}" srcOrd="0" destOrd="0" presId="urn:microsoft.com/office/officeart/2005/8/layout/orgChart1"/>
    <dgm:cxn modelId="{B9B507C0-BAF1-4F39-B648-E6AF8315F860}" srcId="{C3C52F40-B336-4C52-902B-6AADAEB19E01}" destId="{6AEC0F9B-9F34-4DD5-BAFA-0813639928D2}" srcOrd="0" destOrd="0" parTransId="{6FC1E678-5125-4AEE-9F20-114E74E2C3C2}" sibTransId="{327BE479-1CDD-4A7C-9AA6-421DB8BC208B}"/>
    <dgm:cxn modelId="{FCE6C7C0-FDEA-4BCA-8A9D-6F23B967B8DF}" type="presOf" srcId="{22F7A871-5CD7-4DCB-946A-20E267D93395}" destId="{C1CC03B6-A723-4460-A59F-72D196094BB5}" srcOrd="0" destOrd="0" presId="urn:microsoft.com/office/officeart/2005/8/layout/orgChart1"/>
    <dgm:cxn modelId="{2F65EEC0-CDEA-4E2E-BF28-F865A2B7C190}" srcId="{8C1A5DA4-C5BD-4265-961D-916C7EA7413F}" destId="{85FFEDD1-93EF-455A-A339-A4174D9B0698}" srcOrd="0" destOrd="0" parTransId="{8108C9F9-BC9F-4706-9880-B8C855FB8094}" sibTransId="{055965EE-0C34-41CE-A1BD-542A2196398E}"/>
    <dgm:cxn modelId="{FA0EB1C7-3CD6-4097-B5D0-B6C32D1F009F}" type="presOf" srcId="{0BFFA3CC-9219-4340-8173-646DB68F81CD}" destId="{E4002BE6-1E74-48B8-823F-BB6BFC4D55AC}" srcOrd="0" destOrd="0" presId="urn:microsoft.com/office/officeart/2005/8/layout/orgChart1"/>
    <dgm:cxn modelId="{9922D3CE-89E1-4946-876A-7942DCA5CE0E}" type="presOf" srcId="{93DAAE22-B771-47D5-9C96-AD6806774382}" destId="{3EEB9719-17E5-4028-87C6-F53FBC7B438F}" srcOrd="0" destOrd="0" presId="urn:microsoft.com/office/officeart/2005/8/layout/orgChart1"/>
    <dgm:cxn modelId="{541679D1-0686-4CEE-8B39-FD8EA5BBCD1A}" srcId="{6AEC0F9B-9F34-4DD5-BAFA-0813639928D2}" destId="{93DAAE22-B771-47D5-9C96-AD6806774382}" srcOrd="4" destOrd="0" parTransId="{7B49819D-8EA4-4CF7-A083-A19A9B29F667}" sibTransId="{E59B1C9C-F44D-4F32-A359-160B0E86E830}"/>
    <dgm:cxn modelId="{6B485FD3-7B88-42D7-9E0B-0B5570F4D2E9}" type="presOf" srcId="{C1445AE3-729A-412E-B93B-5EA360BEE205}" destId="{D86CE817-7655-43E7-96FA-73932034CBA8}" srcOrd="1" destOrd="0" presId="urn:microsoft.com/office/officeart/2005/8/layout/orgChart1"/>
    <dgm:cxn modelId="{F683EFDB-2FD6-4570-91DA-41C31A63C7D3}" type="presOf" srcId="{86FD1315-8418-4788-AFF2-1DE3E6A7CC43}" destId="{F2CB4D74-6FC2-4E0E-A390-A2A64A216C08}" srcOrd="0" destOrd="0" presId="urn:microsoft.com/office/officeart/2005/8/layout/orgChart1"/>
    <dgm:cxn modelId="{98E4B5DF-BBD2-4E8D-BA05-F53E70083289}" type="presOf" srcId="{6AEC0F9B-9F34-4DD5-BAFA-0813639928D2}" destId="{D5D3CADC-BF37-4F53-8279-ED49918339EB}" srcOrd="0" destOrd="0" presId="urn:microsoft.com/office/officeart/2005/8/layout/orgChart1"/>
    <dgm:cxn modelId="{012909E4-450C-487A-91C9-A4EF01E1ED09}" type="presOf" srcId="{19260438-D109-4185-AAFC-0327DB48F771}" destId="{680A2240-464A-4677-A75C-57E0FFF2ED39}" srcOrd="1" destOrd="0" presId="urn:microsoft.com/office/officeart/2005/8/layout/orgChart1"/>
    <dgm:cxn modelId="{59BC3DE4-90C2-411F-A358-2E47317065C8}" type="presOf" srcId="{5019C6A8-1078-4EC8-9765-D5DA82A879CC}" destId="{AB75739E-5893-41EE-BFF4-BB2E7230AC03}" srcOrd="0" destOrd="0" presId="urn:microsoft.com/office/officeart/2005/8/layout/orgChart1"/>
    <dgm:cxn modelId="{FE30D5E5-389C-4ADE-AFA8-15D3C0880CB1}" type="presOf" srcId="{DB262823-369A-42DE-93EC-0812844F98FE}" destId="{2C702D9D-E40F-4FEE-826C-A13BCD459233}" srcOrd="0" destOrd="0" presId="urn:microsoft.com/office/officeart/2005/8/layout/orgChart1"/>
    <dgm:cxn modelId="{3D2397F4-E36D-47F7-99D2-C6FB8C31F5EE}" type="presOf" srcId="{93DAAE22-B771-47D5-9C96-AD6806774382}" destId="{1B668BE6-9ED8-4A70-A716-CC725CCDA0DB}" srcOrd="1" destOrd="0" presId="urn:microsoft.com/office/officeart/2005/8/layout/orgChart1"/>
    <dgm:cxn modelId="{CE9214F6-DCA4-48B0-807F-AC95E69AE40E}" type="presOf" srcId="{85FFEDD1-93EF-455A-A339-A4174D9B0698}" destId="{7D4A0B44-117D-4880-9097-821AB05B7041}" srcOrd="1" destOrd="0" presId="urn:microsoft.com/office/officeart/2005/8/layout/orgChart1"/>
    <dgm:cxn modelId="{144B1FFF-DD15-48AA-8E02-31953D758B3C}" srcId="{0BFFA3CC-9219-4340-8173-646DB68F81CD}" destId="{C86773D6-BEAB-416C-9668-A1BA48B76906}" srcOrd="1" destOrd="0" parTransId="{CF3B2AEE-D86D-45CB-9B0A-988FC48AF24A}" sibTransId="{85C5C22C-ACBF-4BE3-AD21-F01384919C79}"/>
    <dgm:cxn modelId="{D9617A6B-F3EF-4132-AC64-E9674D775121}" type="presParOf" srcId="{B6A49CD1-8522-4E7F-ABE3-6F2797CF677C}" destId="{E885A930-A2D1-43F1-A000-4C9D9EBD0284}" srcOrd="0" destOrd="0" presId="urn:microsoft.com/office/officeart/2005/8/layout/orgChart1"/>
    <dgm:cxn modelId="{E244B775-2ED0-4762-A869-1BE0497DE3C5}" type="presParOf" srcId="{E885A930-A2D1-43F1-A000-4C9D9EBD0284}" destId="{D6C12500-6470-43B1-961D-61969B3B3BE3}" srcOrd="0" destOrd="0" presId="urn:microsoft.com/office/officeart/2005/8/layout/orgChart1"/>
    <dgm:cxn modelId="{B5D129EB-3BEF-4790-BEA8-C9D715CABC8D}" type="presParOf" srcId="{D6C12500-6470-43B1-961D-61969B3B3BE3}" destId="{D5D3CADC-BF37-4F53-8279-ED49918339EB}" srcOrd="0" destOrd="0" presId="urn:microsoft.com/office/officeart/2005/8/layout/orgChart1"/>
    <dgm:cxn modelId="{00EBE4C4-3480-45ED-943F-DAD3C136E00F}" type="presParOf" srcId="{D6C12500-6470-43B1-961D-61969B3B3BE3}" destId="{6927B9A4-D09E-49A5-8BA4-CAA8A173BFF9}" srcOrd="1" destOrd="0" presId="urn:microsoft.com/office/officeart/2005/8/layout/orgChart1"/>
    <dgm:cxn modelId="{BF2EA4F6-0164-44D7-B0BF-5211779C6417}" type="presParOf" srcId="{E885A930-A2D1-43F1-A000-4C9D9EBD0284}" destId="{9FE03188-F697-4B51-B9CA-0FC8B6A454B7}" srcOrd="1" destOrd="0" presId="urn:microsoft.com/office/officeart/2005/8/layout/orgChart1"/>
    <dgm:cxn modelId="{35C408A6-387F-4772-AF4D-09943AD884CF}" type="presParOf" srcId="{9FE03188-F697-4B51-B9CA-0FC8B6A454B7}" destId="{88095068-58C6-4658-9CCB-99099D282929}" srcOrd="0" destOrd="0" presId="urn:microsoft.com/office/officeart/2005/8/layout/orgChart1"/>
    <dgm:cxn modelId="{9F9456B2-5B6B-4703-90A7-699878D80775}" type="presParOf" srcId="{9FE03188-F697-4B51-B9CA-0FC8B6A454B7}" destId="{F4A43BB2-8CF0-4AB2-8CC2-30005D90A3A4}" srcOrd="1" destOrd="0" presId="urn:microsoft.com/office/officeart/2005/8/layout/orgChart1"/>
    <dgm:cxn modelId="{7C000CF7-BBA8-4D77-A72D-ACC4CB90496E}" type="presParOf" srcId="{F4A43BB2-8CF0-4AB2-8CC2-30005D90A3A4}" destId="{AD8DC35E-322C-4F91-8E13-D47A7DCE7D1B}" srcOrd="0" destOrd="0" presId="urn:microsoft.com/office/officeart/2005/8/layout/orgChart1"/>
    <dgm:cxn modelId="{1D337672-F7CC-45C9-B7CB-405D5AFD1DB7}" type="presParOf" srcId="{AD8DC35E-322C-4F91-8E13-D47A7DCE7D1B}" destId="{E4002BE6-1E74-48B8-823F-BB6BFC4D55AC}" srcOrd="0" destOrd="0" presId="urn:microsoft.com/office/officeart/2005/8/layout/orgChart1"/>
    <dgm:cxn modelId="{C72113D2-5123-41B4-9A87-F6C0827473AC}" type="presParOf" srcId="{AD8DC35E-322C-4F91-8E13-D47A7DCE7D1B}" destId="{DC2A099F-8958-42B3-B878-2F8F0F421E85}" srcOrd="1" destOrd="0" presId="urn:microsoft.com/office/officeart/2005/8/layout/orgChart1"/>
    <dgm:cxn modelId="{A965F14D-16C1-4E3B-BA2E-84F1A3DF01CA}" type="presParOf" srcId="{F4A43BB2-8CF0-4AB2-8CC2-30005D90A3A4}" destId="{C2E65919-82FD-41C0-BBDB-7A3CC484DA8A}" srcOrd="1" destOrd="0" presId="urn:microsoft.com/office/officeart/2005/8/layout/orgChart1"/>
    <dgm:cxn modelId="{71F667B4-6959-4416-AE2C-ABE060E2C7C8}" type="presParOf" srcId="{C2E65919-82FD-41C0-BBDB-7A3CC484DA8A}" destId="{2C702D9D-E40F-4FEE-826C-A13BCD459233}" srcOrd="0" destOrd="0" presId="urn:microsoft.com/office/officeart/2005/8/layout/orgChart1"/>
    <dgm:cxn modelId="{B81C3380-23C6-4A0D-9E86-E38F57A08C7E}" type="presParOf" srcId="{C2E65919-82FD-41C0-BBDB-7A3CC484DA8A}" destId="{CA3A75AD-8FA3-45D3-B59F-EFD14CA893AE}" srcOrd="1" destOrd="0" presId="urn:microsoft.com/office/officeart/2005/8/layout/orgChart1"/>
    <dgm:cxn modelId="{57152336-4E57-4E70-B512-7245F67A397B}" type="presParOf" srcId="{CA3A75AD-8FA3-45D3-B59F-EFD14CA893AE}" destId="{830EC9CB-1B25-433C-BBB2-057BFD11F260}" srcOrd="0" destOrd="0" presId="urn:microsoft.com/office/officeart/2005/8/layout/orgChart1"/>
    <dgm:cxn modelId="{DA20592D-43FE-47CA-AD85-D9D37FBB5A49}" type="presParOf" srcId="{830EC9CB-1B25-433C-BBB2-057BFD11F260}" destId="{F2CB4D74-6FC2-4E0E-A390-A2A64A216C08}" srcOrd="0" destOrd="0" presId="urn:microsoft.com/office/officeart/2005/8/layout/orgChart1"/>
    <dgm:cxn modelId="{68688C00-AAB2-442E-8C0C-506C7612C29B}" type="presParOf" srcId="{830EC9CB-1B25-433C-BBB2-057BFD11F260}" destId="{3E0EE613-39AB-4217-8008-069CB5A94BFB}" srcOrd="1" destOrd="0" presId="urn:microsoft.com/office/officeart/2005/8/layout/orgChart1"/>
    <dgm:cxn modelId="{E34EAA64-1DB4-410D-89F1-02BB6D91199E}" type="presParOf" srcId="{CA3A75AD-8FA3-45D3-B59F-EFD14CA893AE}" destId="{4C714EB1-4B0E-498B-A1AB-B2CE162A77E1}" srcOrd="1" destOrd="0" presId="urn:microsoft.com/office/officeart/2005/8/layout/orgChart1"/>
    <dgm:cxn modelId="{8F894832-49AA-49D5-94B5-BDCA18387026}" type="presParOf" srcId="{CA3A75AD-8FA3-45D3-B59F-EFD14CA893AE}" destId="{56EE0923-FDA0-4C5A-A60A-587F6AEA7FBF}" srcOrd="2" destOrd="0" presId="urn:microsoft.com/office/officeart/2005/8/layout/orgChart1"/>
    <dgm:cxn modelId="{A1F30F3E-5110-4BF1-AAC5-64F89BE2A2B1}" type="presParOf" srcId="{C2E65919-82FD-41C0-BBDB-7A3CC484DA8A}" destId="{AAB8E5A6-E046-466D-A96E-B72A5A8AB78E}" srcOrd="2" destOrd="0" presId="urn:microsoft.com/office/officeart/2005/8/layout/orgChart1"/>
    <dgm:cxn modelId="{4A0B352B-2D47-421F-91F2-3BF4A4CB2819}" type="presParOf" srcId="{C2E65919-82FD-41C0-BBDB-7A3CC484DA8A}" destId="{38F10825-7651-4EC9-A54C-3A26FBF33D6F}" srcOrd="3" destOrd="0" presId="urn:microsoft.com/office/officeart/2005/8/layout/orgChart1"/>
    <dgm:cxn modelId="{CE819B1A-C988-4C12-A976-BCDBD896692F}" type="presParOf" srcId="{38F10825-7651-4EC9-A54C-3A26FBF33D6F}" destId="{7D223CC8-DD5B-43DC-9707-4546BE1289DE}" srcOrd="0" destOrd="0" presId="urn:microsoft.com/office/officeart/2005/8/layout/orgChart1"/>
    <dgm:cxn modelId="{977EB01F-6390-4B2B-BD2C-CC53A27628DA}" type="presParOf" srcId="{7D223CC8-DD5B-43DC-9707-4546BE1289DE}" destId="{B80BC700-C1C8-4B85-81FF-B65B6DAE5190}" srcOrd="0" destOrd="0" presId="urn:microsoft.com/office/officeart/2005/8/layout/orgChart1"/>
    <dgm:cxn modelId="{83B3C082-1585-420B-8AE1-52DC6F7C5B6E}" type="presParOf" srcId="{7D223CC8-DD5B-43DC-9707-4546BE1289DE}" destId="{52EADF13-BA3C-4E53-8D5F-BEDC11B1D99B}" srcOrd="1" destOrd="0" presId="urn:microsoft.com/office/officeart/2005/8/layout/orgChart1"/>
    <dgm:cxn modelId="{98C5BB80-F2F9-43D4-8CFB-C968B8358AD0}" type="presParOf" srcId="{38F10825-7651-4EC9-A54C-3A26FBF33D6F}" destId="{BCBAE3E3-1A91-42D4-BED5-CEA4930A449F}" srcOrd="1" destOrd="0" presId="urn:microsoft.com/office/officeart/2005/8/layout/orgChart1"/>
    <dgm:cxn modelId="{67BB520B-A560-467F-918C-8996E64C5B79}" type="presParOf" srcId="{38F10825-7651-4EC9-A54C-3A26FBF33D6F}" destId="{8075198A-857E-49A6-AB7D-7157EC05944C}" srcOrd="2" destOrd="0" presId="urn:microsoft.com/office/officeart/2005/8/layout/orgChart1"/>
    <dgm:cxn modelId="{DD28AC03-B752-43F6-82E0-8C59D622A80A}" type="presParOf" srcId="{C2E65919-82FD-41C0-BBDB-7A3CC484DA8A}" destId="{AB75739E-5893-41EE-BFF4-BB2E7230AC03}" srcOrd="4" destOrd="0" presId="urn:microsoft.com/office/officeart/2005/8/layout/orgChart1"/>
    <dgm:cxn modelId="{71E4F9EC-8C4E-4325-AD0B-248C4C052886}" type="presParOf" srcId="{C2E65919-82FD-41C0-BBDB-7A3CC484DA8A}" destId="{9CB8F77E-9B35-4D44-8E73-46A676F82F03}" srcOrd="5" destOrd="0" presId="urn:microsoft.com/office/officeart/2005/8/layout/orgChart1"/>
    <dgm:cxn modelId="{19A6A115-96F3-4AF3-8340-FAC9C0377BD0}" type="presParOf" srcId="{9CB8F77E-9B35-4D44-8E73-46A676F82F03}" destId="{5D99645A-3E04-421A-A8F9-7A69F42CABAC}" srcOrd="0" destOrd="0" presId="urn:microsoft.com/office/officeart/2005/8/layout/orgChart1"/>
    <dgm:cxn modelId="{DB7E5DB4-8A68-4A12-9B14-5C3EE4B352D3}" type="presParOf" srcId="{5D99645A-3E04-421A-A8F9-7A69F42CABAC}" destId="{55E6E60C-D996-4EDB-9AF5-06A7A1F2D9DE}" srcOrd="0" destOrd="0" presId="urn:microsoft.com/office/officeart/2005/8/layout/orgChart1"/>
    <dgm:cxn modelId="{63BAE762-3F33-4ED2-9329-34D702FCBF8B}" type="presParOf" srcId="{5D99645A-3E04-421A-A8F9-7A69F42CABAC}" destId="{E21AA117-FAA2-4F7F-9419-9F6EC83C8D34}" srcOrd="1" destOrd="0" presId="urn:microsoft.com/office/officeart/2005/8/layout/orgChart1"/>
    <dgm:cxn modelId="{83777666-7465-4263-BA14-F215253B5D04}" type="presParOf" srcId="{9CB8F77E-9B35-4D44-8E73-46A676F82F03}" destId="{109A7D3F-93BD-4EB1-ABC7-FF2302C0F3E0}" srcOrd="1" destOrd="0" presId="urn:microsoft.com/office/officeart/2005/8/layout/orgChart1"/>
    <dgm:cxn modelId="{E1768ACF-1111-4815-8BF8-6120DE3EE948}" type="presParOf" srcId="{9CB8F77E-9B35-4D44-8E73-46A676F82F03}" destId="{1554F1BE-24B3-4896-907C-F36BDF584263}" srcOrd="2" destOrd="0" presId="urn:microsoft.com/office/officeart/2005/8/layout/orgChart1"/>
    <dgm:cxn modelId="{32FADBD9-C524-485B-90A0-AC710A4B6D30}" type="presParOf" srcId="{C2E65919-82FD-41C0-BBDB-7A3CC484DA8A}" destId="{C5E3E1BC-36C7-47EE-9F8A-3B1E3754CA15}" srcOrd="6" destOrd="0" presId="urn:microsoft.com/office/officeart/2005/8/layout/orgChart1"/>
    <dgm:cxn modelId="{E9A2C76B-DA5A-46DE-B231-67C200D3F3B2}" type="presParOf" srcId="{C2E65919-82FD-41C0-BBDB-7A3CC484DA8A}" destId="{4E8D935E-22D2-409C-9218-66CD2AA87D7F}" srcOrd="7" destOrd="0" presId="urn:microsoft.com/office/officeart/2005/8/layout/orgChart1"/>
    <dgm:cxn modelId="{389E9EB4-7D87-43AC-9A6A-7B3AF5CA021A}" type="presParOf" srcId="{4E8D935E-22D2-409C-9218-66CD2AA87D7F}" destId="{90AA258D-E0DD-4649-A83C-229FF50F9EC2}" srcOrd="0" destOrd="0" presId="urn:microsoft.com/office/officeart/2005/8/layout/orgChart1"/>
    <dgm:cxn modelId="{5A8386B4-3C0E-4F4F-82A7-09EDA7AE691A}" type="presParOf" srcId="{90AA258D-E0DD-4649-A83C-229FF50F9EC2}" destId="{8C7D0635-F53E-46E6-9291-8048AE3A47CD}" srcOrd="0" destOrd="0" presId="urn:microsoft.com/office/officeart/2005/8/layout/orgChart1"/>
    <dgm:cxn modelId="{D99E1135-B53E-4FFF-BD0F-52BE4BC8EB96}" type="presParOf" srcId="{90AA258D-E0DD-4649-A83C-229FF50F9EC2}" destId="{DB73D23E-F4F4-4DF7-A629-60F66AE0212A}" srcOrd="1" destOrd="0" presId="urn:microsoft.com/office/officeart/2005/8/layout/orgChart1"/>
    <dgm:cxn modelId="{45B739A9-782B-4FD1-AF8F-9D26D57E2758}" type="presParOf" srcId="{4E8D935E-22D2-409C-9218-66CD2AA87D7F}" destId="{83AA90F3-6D28-45AB-B33E-2E872A86546C}" srcOrd="1" destOrd="0" presId="urn:microsoft.com/office/officeart/2005/8/layout/orgChart1"/>
    <dgm:cxn modelId="{4EE7B3E2-C06F-4BA3-B974-715E063C3070}" type="presParOf" srcId="{4E8D935E-22D2-409C-9218-66CD2AA87D7F}" destId="{EEFC8157-DC18-4452-B933-B4CE377E1D91}" srcOrd="2" destOrd="0" presId="urn:microsoft.com/office/officeart/2005/8/layout/orgChart1"/>
    <dgm:cxn modelId="{3B00E10F-E654-48A3-B142-6720754C2328}" type="presParOf" srcId="{F4A43BB2-8CF0-4AB2-8CC2-30005D90A3A4}" destId="{6D97C15D-3260-46A5-9B7C-9792282B816A}" srcOrd="2" destOrd="0" presId="urn:microsoft.com/office/officeart/2005/8/layout/orgChart1"/>
    <dgm:cxn modelId="{BF6ED000-B2F5-4631-85D9-EA6C95BB293A}" type="presParOf" srcId="{9FE03188-F697-4B51-B9CA-0FC8B6A454B7}" destId="{C1374022-3B53-40BC-87E4-9E191F533A0B}" srcOrd="2" destOrd="0" presId="urn:microsoft.com/office/officeart/2005/8/layout/orgChart1"/>
    <dgm:cxn modelId="{4478E22E-0A1F-4B5F-A4C6-857F8FBF1D30}" type="presParOf" srcId="{9FE03188-F697-4B51-B9CA-0FC8B6A454B7}" destId="{F68423A6-B3D1-4009-9C98-9F9485B80BEA}" srcOrd="3" destOrd="0" presId="urn:microsoft.com/office/officeart/2005/8/layout/orgChart1"/>
    <dgm:cxn modelId="{71AEB550-D3C6-4D09-B510-F971AA4FAF39}" type="presParOf" srcId="{F68423A6-B3D1-4009-9C98-9F9485B80BEA}" destId="{F8CA0400-23A3-48F7-BA2C-8A507CD76D6F}" srcOrd="0" destOrd="0" presId="urn:microsoft.com/office/officeart/2005/8/layout/orgChart1"/>
    <dgm:cxn modelId="{EB644F7B-4B5F-4684-974C-C0548504560E}" type="presParOf" srcId="{F8CA0400-23A3-48F7-BA2C-8A507CD76D6F}" destId="{825AB5F9-FFC6-4405-BEF7-B65C4C7C3301}" srcOrd="0" destOrd="0" presId="urn:microsoft.com/office/officeart/2005/8/layout/orgChart1"/>
    <dgm:cxn modelId="{A4B8D7C8-344D-41AE-B7F4-851B39E6883B}" type="presParOf" srcId="{F8CA0400-23A3-48F7-BA2C-8A507CD76D6F}" destId="{680A2240-464A-4677-A75C-57E0FFF2ED39}" srcOrd="1" destOrd="0" presId="urn:microsoft.com/office/officeart/2005/8/layout/orgChart1"/>
    <dgm:cxn modelId="{D0290D6D-8355-4BF0-9AFD-C8E98DBC17A8}" type="presParOf" srcId="{F68423A6-B3D1-4009-9C98-9F9485B80BEA}" destId="{E64DA34A-C8C4-4A4F-8C55-2ED884C09069}" srcOrd="1" destOrd="0" presId="urn:microsoft.com/office/officeart/2005/8/layout/orgChart1"/>
    <dgm:cxn modelId="{75E75A5F-E605-4FA6-8D36-194D88CB41F9}" type="presParOf" srcId="{E64DA34A-C8C4-4A4F-8C55-2ED884C09069}" destId="{4871E5B5-1F0B-4796-9F8B-0196D5EA0553}" srcOrd="0" destOrd="0" presId="urn:microsoft.com/office/officeart/2005/8/layout/orgChart1"/>
    <dgm:cxn modelId="{C3D1AF33-8C21-4106-9D58-D8E4F2A8BAF2}" type="presParOf" srcId="{E64DA34A-C8C4-4A4F-8C55-2ED884C09069}" destId="{BC3EB27D-4766-4C5E-8C1B-F58804F19275}" srcOrd="1" destOrd="0" presId="urn:microsoft.com/office/officeart/2005/8/layout/orgChart1"/>
    <dgm:cxn modelId="{A62B1D09-8646-449D-B18D-1C467013FC20}" type="presParOf" srcId="{BC3EB27D-4766-4C5E-8C1B-F58804F19275}" destId="{289FC448-B1AC-474F-8AA0-60CC865878B2}" srcOrd="0" destOrd="0" presId="urn:microsoft.com/office/officeart/2005/8/layout/orgChart1"/>
    <dgm:cxn modelId="{985327C4-8A56-4D5B-9200-9795CB70F26B}" type="presParOf" srcId="{289FC448-B1AC-474F-8AA0-60CC865878B2}" destId="{30A442C4-6919-495E-87C5-9C82F3777166}" srcOrd="0" destOrd="0" presId="urn:microsoft.com/office/officeart/2005/8/layout/orgChart1"/>
    <dgm:cxn modelId="{25F8F469-29CC-4443-9467-BFAE0DA5E037}" type="presParOf" srcId="{289FC448-B1AC-474F-8AA0-60CC865878B2}" destId="{D86CE817-7655-43E7-96FA-73932034CBA8}" srcOrd="1" destOrd="0" presId="urn:microsoft.com/office/officeart/2005/8/layout/orgChart1"/>
    <dgm:cxn modelId="{49B352F3-1563-4CA8-A5B3-68F86F5C3864}" type="presParOf" srcId="{BC3EB27D-4766-4C5E-8C1B-F58804F19275}" destId="{A8B9167C-2F8A-46BF-BAF9-91F2A4BFD6EF}" srcOrd="1" destOrd="0" presId="urn:microsoft.com/office/officeart/2005/8/layout/orgChart1"/>
    <dgm:cxn modelId="{53082D00-E7C4-4657-A87A-7089B32991CC}" type="presParOf" srcId="{BC3EB27D-4766-4C5E-8C1B-F58804F19275}" destId="{0A402602-4536-45D1-84F7-F60C9F8C823B}" srcOrd="2" destOrd="0" presId="urn:microsoft.com/office/officeart/2005/8/layout/orgChart1"/>
    <dgm:cxn modelId="{BA6FC5AC-B5A8-45CF-9385-45A51213516C}" type="presParOf" srcId="{E64DA34A-C8C4-4A4F-8C55-2ED884C09069}" destId="{74A4147D-D3D4-48E7-9F4A-F1582EA8C416}" srcOrd="2" destOrd="0" presId="urn:microsoft.com/office/officeart/2005/8/layout/orgChart1"/>
    <dgm:cxn modelId="{2DA795F1-4210-4235-84AC-2593D0590171}" type="presParOf" srcId="{E64DA34A-C8C4-4A4F-8C55-2ED884C09069}" destId="{C3C340D4-0267-43E4-8E6C-3F283BDFF997}" srcOrd="3" destOrd="0" presId="urn:microsoft.com/office/officeart/2005/8/layout/orgChart1"/>
    <dgm:cxn modelId="{45CF970B-8207-4304-BF88-BBA60BBBF90F}" type="presParOf" srcId="{C3C340D4-0267-43E4-8E6C-3F283BDFF997}" destId="{402482E0-5F94-4C2B-81E7-28FC58A9B193}" srcOrd="0" destOrd="0" presId="urn:microsoft.com/office/officeart/2005/8/layout/orgChart1"/>
    <dgm:cxn modelId="{364C604A-7B61-4229-AD2E-9093447CE14E}" type="presParOf" srcId="{402482E0-5F94-4C2B-81E7-28FC58A9B193}" destId="{10E42B07-6C03-411E-96AF-23E424D41ED1}" srcOrd="0" destOrd="0" presId="urn:microsoft.com/office/officeart/2005/8/layout/orgChart1"/>
    <dgm:cxn modelId="{C2C4DDE8-A886-4E36-B4B4-AD7884290757}" type="presParOf" srcId="{402482E0-5F94-4C2B-81E7-28FC58A9B193}" destId="{03E5C8BA-1513-4E1D-88F6-CA841A0088DF}" srcOrd="1" destOrd="0" presId="urn:microsoft.com/office/officeart/2005/8/layout/orgChart1"/>
    <dgm:cxn modelId="{EAF7A728-3A4F-4C36-B71C-B50CEC4ABD23}" type="presParOf" srcId="{C3C340D4-0267-43E4-8E6C-3F283BDFF997}" destId="{471A1E59-9DD9-4372-B1B9-BE6B66807037}" srcOrd="1" destOrd="0" presId="urn:microsoft.com/office/officeart/2005/8/layout/orgChart1"/>
    <dgm:cxn modelId="{ACCDB52D-2B2C-4C82-9BCF-E9D4EEFE23E4}" type="presParOf" srcId="{C3C340D4-0267-43E4-8E6C-3F283BDFF997}" destId="{D95FCCFD-9677-4DB5-A152-71201CF4F96B}" srcOrd="2" destOrd="0" presId="urn:microsoft.com/office/officeart/2005/8/layout/orgChart1"/>
    <dgm:cxn modelId="{C7CF00FC-89DC-4D1B-8724-BC9C3432D269}" type="presParOf" srcId="{E64DA34A-C8C4-4A4F-8C55-2ED884C09069}" destId="{C1CC03B6-A723-4460-A59F-72D196094BB5}" srcOrd="4" destOrd="0" presId="urn:microsoft.com/office/officeart/2005/8/layout/orgChart1"/>
    <dgm:cxn modelId="{0A040159-17D5-4DE6-B4A8-AEDD6CDF43FF}" type="presParOf" srcId="{E64DA34A-C8C4-4A4F-8C55-2ED884C09069}" destId="{C661507B-8572-4515-91F6-8039896CC38C}" srcOrd="5" destOrd="0" presId="urn:microsoft.com/office/officeart/2005/8/layout/orgChart1"/>
    <dgm:cxn modelId="{DF3DE43D-F6DC-4142-ABAB-188B47D322C1}" type="presParOf" srcId="{C661507B-8572-4515-91F6-8039896CC38C}" destId="{433F3094-CA46-4E3B-BBA0-B844ADEEDE5B}" srcOrd="0" destOrd="0" presId="urn:microsoft.com/office/officeart/2005/8/layout/orgChart1"/>
    <dgm:cxn modelId="{EA467D41-D57F-4233-9D04-519E139F10F7}" type="presParOf" srcId="{433F3094-CA46-4E3B-BBA0-B844ADEEDE5B}" destId="{57F64C91-64D9-4DEC-89EC-3925006B2B1C}" srcOrd="0" destOrd="0" presId="urn:microsoft.com/office/officeart/2005/8/layout/orgChart1"/>
    <dgm:cxn modelId="{92972C95-29D0-437F-8C6F-DEAEF9BCE890}" type="presParOf" srcId="{433F3094-CA46-4E3B-BBA0-B844ADEEDE5B}" destId="{E35C8103-8E3A-4C45-B83D-EAE24B93F990}" srcOrd="1" destOrd="0" presId="urn:microsoft.com/office/officeart/2005/8/layout/orgChart1"/>
    <dgm:cxn modelId="{BEDF91B5-FF98-4F53-BD15-4F85CA896A7A}" type="presParOf" srcId="{C661507B-8572-4515-91F6-8039896CC38C}" destId="{6AA4F7E0-0B1D-47D4-8715-0FEA66991905}" srcOrd="1" destOrd="0" presId="urn:microsoft.com/office/officeart/2005/8/layout/orgChart1"/>
    <dgm:cxn modelId="{B730D7E9-01C3-4619-96DB-F157ACC2F927}" type="presParOf" srcId="{C661507B-8572-4515-91F6-8039896CC38C}" destId="{902C6409-F168-484E-8132-E2028FDBD290}" srcOrd="2" destOrd="0" presId="urn:microsoft.com/office/officeart/2005/8/layout/orgChart1"/>
    <dgm:cxn modelId="{7E026D1C-5621-4F6E-BC41-C3B3AC8B37CD}" type="presParOf" srcId="{F68423A6-B3D1-4009-9C98-9F9485B80BEA}" destId="{1D95B3BF-22B2-427D-A04A-005E09CD9170}" srcOrd="2" destOrd="0" presId="urn:microsoft.com/office/officeart/2005/8/layout/orgChart1"/>
    <dgm:cxn modelId="{D1D17574-F986-4078-992D-FC241612F643}" type="presParOf" srcId="{9FE03188-F697-4B51-B9CA-0FC8B6A454B7}" destId="{4B60C066-C782-4BCB-B952-8F1580F7D3D4}" srcOrd="4" destOrd="0" presId="urn:microsoft.com/office/officeart/2005/8/layout/orgChart1"/>
    <dgm:cxn modelId="{1AA9BC42-8335-479E-B2CC-12EDA5526305}" type="presParOf" srcId="{9FE03188-F697-4B51-B9CA-0FC8B6A454B7}" destId="{36234338-9F94-49B0-B1FB-E74F463ECE94}" srcOrd="5" destOrd="0" presId="urn:microsoft.com/office/officeart/2005/8/layout/orgChart1"/>
    <dgm:cxn modelId="{06B9A8CD-083A-4849-B6FF-5E5FD48CEFC3}" type="presParOf" srcId="{36234338-9F94-49B0-B1FB-E74F463ECE94}" destId="{9CFAE402-9BE6-4CBB-8770-E182C0FC0F0A}" srcOrd="0" destOrd="0" presId="urn:microsoft.com/office/officeart/2005/8/layout/orgChart1"/>
    <dgm:cxn modelId="{1FE9B3EA-76E8-454E-B0AE-2F0DD618F86C}" type="presParOf" srcId="{9CFAE402-9BE6-4CBB-8770-E182C0FC0F0A}" destId="{70C9F3AD-7CFA-4550-86E1-22A84734ADA0}" srcOrd="0" destOrd="0" presId="urn:microsoft.com/office/officeart/2005/8/layout/orgChart1"/>
    <dgm:cxn modelId="{5B4CAC1C-F91F-4EC8-A681-A78A69F98349}" type="presParOf" srcId="{9CFAE402-9BE6-4CBB-8770-E182C0FC0F0A}" destId="{496FAFC0-5A06-4076-BFEC-28135713D8F0}" srcOrd="1" destOrd="0" presId="urn:microsoft.com/office/officeart/2005/8/layout/orgChart1"/>
    <dgm:cxn modelId="{20EE7F7A-D4A6-4114-AF91-F70B8642EF66}" type="presParOf" srcId="{36234338-9F94-49B0-B1FB-E74F463ECE94}" destId="{D1C49C65-80F9-4EC3-B8EE-3BBB57E214D8}" srcOrd="1" destOrd="0" presId="urn:microsoft.com/office/officeart/2005/8/layout/orgChart1"/>
    <dgm:cxn modelId="{76F2096F-0A68-410A-83C4-E0CBF780BD70}" type="presParOf" srcId="{D1C49C65-80F9-4EC3-B8EE-3BBB57E214D8}" destId="{59036110-E21C-486C-84B9-6CBAA1992BCC}" srcOrd="0" destOrd="0" presId="urn:microsoft.com/office/officeart/2005/8/layout/orgChart1"/>
    <dgm:cxn modelId="{28EE4B09-6D3F-40B8-88DB-14FD0CE59552}" type="presParOf" srcId="{D1C49C65-80F9-4EC3-B8EE-3BBB57E214D8}" destId="{740F4B0B-7027-41B3-A517-3E3BFDCEAFA9}" srcOrd="1" destOrd="0" presId="urn:microsoft.com/office/officeart/2005/8/layout/orgChart1"/>
    <dgm:cxn modelId="{0AAAD8AD-FF50-43CE-BF9F-29A8F470CD82}" type="presParOf" srcId="{740F4B0B-7027-41B3-A517-3E3BFDCEAFA9}" destId="{9A7783A1-ED6C-4C38-B3AC-42DA312AF8D3}" srcOrd="0" destOrd="0" presId="urn:microsoft.com/office/officeart/2005/8/layout/orgChart1"/>
    <dgm:cxn modelId="{4317BDB8-F27C-4786-9615-E019F8FF03ED}" type="presParOf" srcId="{9A7783A1-ED6C-4C38-B3AC-42DA312AF8D3}" destId="{399AF3DC-1C16-4614-8F6E-F1DA63D272EB}" srcOrd="0" destOrd="0" presId="urn:microsoft.com/office/officeart/2005/8/layout/orgChart1"/>
    <dgm:cxn modelId="{0A5C2AFE-4EA1-4540-8F6D-2CC0D563F0A4}" type="presParOf" srcId="{9A7783A1-ED6C-4C38-B3AC-42DA312AF8D3}" destId="{7D4A0B44-117D-4880-9097-821AB05B7041}" srcOrd="1" destOrd="0" presId="urn:microsoft.com/office/officeart/2005/8/layout/orgChart1"/>
    <dgm:cxn modelId="{125345B0-5A99-404F-803A-6DB749315E16}" type="presParOf" srcId="{740F4B0B-7027-41B3-A517-3E3BFDCEAFA9}" destId="{EFEF092A-C224-4EA1-9BA4-7D34B84F9845}" srcOrd="1" destOrd="0" presId="urn:microsoft.com/office/officeart/2005/8/layout/orgChart1"/>
    <dgm:cxn modelId="{46BBEA67-1595-4460-BFAF-2BA7587200A6}" type="presParOf" srcId="{740F4B0B-7027-41B3-A517-3E3BFDCEAFA9}" destId="{28440F56-8B0C-4903-A962-69E219167084}" srcOrd="2" destOrd="0" presId="urn:microsoft.com/office/officeart/2005/8/layout/orgChart1"/>
    <dgm:cxn modelId="{F28175E5-13AF-4C64-8DC1-B40EECF741F4}" type="presParOf" srcId="{36234338-9F94-49B0-B1FB-E74F463ECE94}" destId="{62108A4E-DF99-4B9E-84FF-2FEA4F57C3B8}" srcOrd="2" destOrd="0" presId="urn:microsoft.com/office/officeart/2005/8/layout/orgChart1"/>
    <dgm:cxn modelId="{7B42A7C1-D1DA-47EE-B0BE-F20A4F0F70DA}" type="presParOf" srcId="{9FE03188-F697-4B51-B9CA-0FC8B6A454B7}" destId="{7CE11BBA-1769-49A4-9DE2-1954D9D36AB3}" srcOrd="6" destOrd="0" presId="urn:microsoft.com/office/officeart/2005/8/layout/orgChart1"/>
    <dgm:cxn modelId="{7480F61C-2675-45FA-98E6-8E49550098B6}" type="presParOf" srcId="{9FE03188-F697-4B51-B9CA-0FC8B6A454B7}" destId="{F182AB44-6C33-40BF-B19E-EB475043FE06}" srcOrd="7" destOrd="0" presId="urn:microsoft.com/office/officeart/2005/8/layout/orgChart1"/>
    <dgm:cxn modelId="{DEFE8041-5DF6-4F67-8C23-A4C249EC9ADB}" type="presParOf" srcId="{F182AB44-6C33-40BF-B19E-EB475043FE06}" destId="{3FCD849B-F0FC-45E7-B488-35997C15E738}" srcOrd="0" destOrd="0" presId="urn:microsoft.com/office/officeart/2005/8/layout/orgChart1"/>
    <dgm:cxn modelId="{5915CABE-5099-498A-A8A6-D881EC1FA141}" type="presParOf" srcId="{3FCD849B-F0FC-45E7-B488-35997C15E738}" destId="{3EEB9719-17E5-4028-87C6-F53FBC7B438F}" srcOrd="0" destOrd="0" presId="urn:microsoft.com/office/officeart/2005/8/layout/orgChart1"/>
    <dgm:cxn modelId="{B43DF49D-B38E-4E39-BF4E-19D1A8E60599}" type="presParOf" srcId="{3FCD849B-F0FC-45E7-B488-35997C15E738}" destId="{1B668BE6-9ED8-4A70-A716-CC725CCDA0DB}" srcOrd="1" destOrd="0" presId="urn:microsoft.com/office/officeart/2005/8/layout/orgChart1"/>
    <dgm:cxn modelId="{ACB5D50E-AFB9-46A6-AD17-B4A64168E17F}" type="presParOf" srcId="{F182AB44-6C33-40BF-B19E-EB475043FE06}" destId="{7235FD87-517C-48D4-B8E2-CA9E3CF6EBE0}" srcOrd="1" destOrd="0" presId="urn:microsoft.com/office/officeart/2005/8/layout/orgChart1"/>
    <dgm:cxn modelId="{B98C9075-638A-4050-BC6C-EE6C986116CA}" type="presParOf" srcId="{F182AB44-6C33-40BF-B19E-EB475043FE06}" destId="{1C4B82AB-E0EB-49DE-B581-F2FBAFE331DD}" srcOrd="2" destOrd="0" presId="urn:microsoft.com/office/officeart/2005/8/layout/orgChart1"/>
    <dgm:cxn modelId="{67713689-4AED-4067-9826-045FB5388DFA}" type="presParOf" srcId="{9FE03188-F697-4B51-B9CA-0FC8B6A454B7}" destId="{E3EB9849-AB63-46EA-B83B-FE31252CC5EC}" srcOrd="8" destOrd="0" presId="urn:microsoft.com/office/officeart/2005/8/layout/orgChart1"/>
    <dgm:cxn modelId="{F2100144-080E-4E73-AFDE-E8625685F42A}" type="presParOf" srcId="{9FE03188-F697-4B51-B9CA-0FC8B6A454B7}" destId="{78C89779-EA82-49B7-8816-8CA5EAE1E2D2}" srcOrd="9" destOrd="0" presId="urn:microsoft.com/office/officeart/2005/8/layout/orgChart1"/>
    <dgm:cxn modelId="{3AA91746-053D-4523-A896-07A653886739}" type="presParOf" srcId="{78C89779-EA82-49B7-8816-8CA5EAE1E2D2}" destId="{6BE3EFF2-E3B8-41E4-95D4-DDC6A790D33C}" srcOrd="0" destOrd="0" presId="urn:microsoft.com/office/officeart/2005/8/layout/orgChart1"/>
    <dgm:cxn modelId="{91EE6A51-8625-4C6F-B275-CE35D7E52051}" type="presParOf" srcId="{6BE3EFF2-E3B8-41E4-95D4-DDC6A790D33C}" destId="{254F0920-E064-441D-9226-FFED6E3AAD64}" srcOrd="0" destOrd="0" presId="urn:microsoft.com/office/officeart/2005/8/layout/orgChart1"/>
    <dgm:cxn modelId="{20687011-2A3B-462F-AFFD-1ABA1892EC06}" type="presParOf" srcId="{6BE3EFF2-E3B8-41E4-95D4-DDC6A790D33C}" destId="{6110E514-CDD9-4E6A-ABDD-A51139618DFC}" srcOrd="1" destOrd="0" presId="urn:microsoft.com/office/officeart/2005/8/layout/orgChart1"/>
    <dgm:cxn modelId="{C4BBF899-D002-4B8E-85C4-D74FFE165E06}" type="presParOf" srcId="{78C89779-EA82-49B7-8816-8CA5EAE1E2D2}" destId="{CC49C427-980D-4C6B-9388-F1629D2819C9}" srcOrd="1" destOrd="0" presId="urn:microsoft.com/office/officeart/2005/8/layout/orgChart1"/>
    <dgm:cxn modelId="{C8363FDA-3F23-49BA-94E1-28DDE4172FB4}" type="presParOf" srcId="{78C89779-EA82-49B7-8816-8CA5EAE1E2D2}" destId="{AE0D24A7-4553-4D70-AAB5-65E881C594F3}" srcOrd="2" destOrd="0" presId="urn:microsoft.com/office/officeart/2005/8/layout/orgChart1"/>
    <dgm:cxn modelId="{EF7990CC-37D9-4C8A-84BB-482BC4FF7075}" type="presParOf" srcId="{E885A930-A2D1-43F1-A000-4C9D9EBD0284}" destId="{E4B569E6-598F-46C9-9FFB-E5B4331889C9}" srcOrd="2" destOrd="0" presId="urn:microsoft.com/office/officeart/2005/8/layout/orgChart1"/>
    <dgm:cxn modelId="{33EFA220-A607-4894-ADD4-47D2FD656AF2}" type="presParOf" srcId="{E4B569E6-598F-46C9-9FFB-E5B4331889C9}" destId="{FAA87F70-3C57-44CF-B463-FB19C4A7A1DA}" srcOrd="0" destOrd="0" presId="urn:microsoft.com/office/officeart/2005/8/layout/orgChart1"/>
    <dgm:cxn modelId="{E6CBC92B-A6A7-463B-AC04-C87C30B44EB4}" type="presParOf" srcId="{E4B569E6-598F-46C9-9FFB-E5B4331889C9}" destId="{C5C4037D-9F5C-49AE-AC20-7311D4690B37}" srcOrd="1" destOrd="0" presId="urn:microsoft.com/office/officeart/2005/8/layout/orgChart1"/>
    <dgm:cxn modelId="{67BD2B3A-02DD-4D8D-B2E1-562A2B0BD599}" type="presParOf" srcId="{C5C4037D-9F5C-49AE-AC20-7311D4690B37}" destId="{A933BADD-0F7E-488A-8B31-D8F8D8FBFEB3}" srcOrd="0" destOrd="0" presId="urn:microsoft.com/office/officeart/2005/8/layout/orgChart1"/>
    <dgm:cxn modelId="{8C6EEBF4-EF91-472F-9DFC-F2A9B217DB80}" type="presParOf" srcId="{A933BADD-0F7E-488A-8B31-D8F8D8FBFEB3}" destId="{112176A2-B302-4D12-80F7-C286254773E4}" srcOrd="0" destOrd="0" presId="urn:microsoft.com/office/officeart/2005/8/layout/orgChart1"/>
    <dgm:cxn modelId="{539AEDD2-D32C-4DEF-9E1F-D97E35DC9EBC}" type="presParOf" srcId="{A933BADD-0F7E-488A-8B31-D8F8D8FBFEB3}" destId="{8F5A39B1-C9AD-4519-9C69-8C922DB95E77}" srcOrd="1" destOrd="0" presId="urn:microsoft.com/office/officeart/2005/8/layout/orgChart1"/>
    <dgm:cxn modelId="{6ED6FE23-AD02-4973-9F1E-671C08935E99}" type="presParOf" srcId="{C5C4037D-9F5C-49AE-AC20-7311D4690B37}" destId="{2A88A9EA-A52B-4775-865B-E0B88AA07FBA}" srcOrd="1" destOrd="0" presId="urn:microsoft.com/office/officeart/2005/8/layout/orgChart1"/>
    <dgm:cxn modelId="{F51A5D14-F534-4F8A-805B-2B90690C815C}" type="presParOf" srcId="{C5C4037D-9F5C-49AE-AC20-7311D4690B37}" destId="{A9CCD0E4-7E91-49D0-8E2D-2C98E7D6E0D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A87F70-3C57-44CF-B463-FB19C4A7A1DA}">
      <dsp:nvSpPr>
        <dsp:cNvPr id="0" name=""/>
        <dsp:cNvSpPr/>
      </dsp:nvSpPr>
      <dsp:spPr>
        <a:xfrm>
          <a:off x="4646833" y="761351"/>
          <a:ext cx="201267" cy="601816"/>
        </a:xfrm>
        <a:custGeom>
          <a:avLst/>
          <a:gdLst/>
          <a:ahLst/>
          <a:cxnLst/>
          <a:rect l="0" t="0" r="0" b="0"/>
          <a:pathLst>
            <a:path>
              <a:moveTo>
                <a:pt x="201267" y="0"/>
              </a:moveTo>
              <a:lnTo>
                <a:pt x="201267" y="601816"/>
              </a:lnTo>
              <a:lnTo>
                <a:pt x="0" y="6018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EB9849-AB63-46EA-B83B-FE31252CC5EC}">
      <dsp:nvSpPr>
        <dsp:cNvPr id="0" name=""/>
        <dsp:cNvSpPr/>
      </dsp:nvSpPr>
      <dsp:spPr>
        <a:xfrm>
          <a:off x="4848101" y="761351"/>
          <a:ext cx="3680698" cy="1399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9573"/>
              </a:lnTo>
              <a:lnTo>
                <a:pt x="3680698" y="1239573"/>
              </a:lnTo>
              <a:lnTo>
                <a:pt x="3680698" y="13992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E11BBA-1769-49A4-9DE2-1954D9D36AB3}">
      <dsp:nvSpPr>
        <dsp:cNvPr id="0" name=""/>
        <dsp:cNvSpPr/>
      </dsp:nvSpPr>
      <dsp:spPr>
        <a:xfrm>
          <a:off x="4848101" y="761351"/>
          <a:ext cx="1840349" cy="1399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9573"/>
              </a:lnTo>
              <a:lnTo>
                <a:pt x="1840349" y="1239573"/>
              </a:lnTo>
              <a:lnTo>
                <a:pt x="1840349" y="13992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036110-E21C-486C-84B9-6CBAA1992BCC}">
      <dsp:nvSpPr>
        <dsp:cNvPr id="0" name=""/>
        <dsp:cNvSpPr/>
      </dsp:nvSpPr>
      <dsp:spPr>
        <a:xfrm>
          <a:off x="4239721" y="2921100"/>
          <a:ext cx="228142" cy="699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9636"/>
              </a:lnTo>
              <a:lnTo>
                <a:pt x="228142" y="6996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60C066-C782-4BCB-B952-8F1580F7D3D4}">
      <dsp:nvSpPr>
        <dsp:cNvPr id="0" name=""/>
        <dsp:cNvSpPr/>
      </dsp:nvSpPr>
      <dsp:spPr>
        <a:xfrm>
          <a:off x="4802381" y="761351"/>
          <a:ext cx="91440" cy="13992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992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CC03B6-A723-4460-A59F-72D196094BB5}">
      <dsp:nvSpPr>
        <dsp:cNvPr id="0" name=""/>
        <dsp:cNvSpPr/>
      </dsp:nvSpPr>
      <dsp:spPr>
        <a:xfrm>
          <a:off x="2399372" y="2921100"/>
          <a:ext cx="228142" cy="2859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9385"/>
              </a:lnTo>
              <a:lnTo>
                <a:pt x="228142" y="28593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A4147D-D3D4-48E7-9F4A-F1582EA8C416}">
      <dsp:nvSpPr>
        <dsp:cNvPr id="0" name=""/>
        <dsp:cNvSpPr/>
      </dsp:nvSpPr>
      <dsp:spPr>
        <a:xfrm>
          <a:off x="2399372" y="2921100"/>
          <a:ext cx="228142" cy="17795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9511"/>
              </a:lnTo>
              <a:lnTo>
                <a:pt x="228142" y="17795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71E5B5-1F0B-4796-9F8B-0196D5EA0553}">
      <dsp:nvSpPr>
        <dsp:cNvPr id="0" name=""/>
        <dsp:cNvSpPr/>
      </dsp:nvSpPr>
      <dsp:spPr>
        <a:xfrm>
          <a:off x="2399372" y="2921100"/>
          <a:ext cx="228142" cy="699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9636"/>
              </a:lnTo>
              <a:lnTo>
                <a:pt x="228142" y="6996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374022-3B53-40BC-87E4-9E191F533A0B}">
      <dsp:nvSpPr>
        <dsp:cNvPr id="0" name=""/>
        <dsp:cNvSpPr/>
      </dsp:nvSpPr>
      <dsp:spPr>
        <a:xfrm>
          <a:off x="3007751" y="761351"/>
          <a:ext cx="1840349" cy="1399273"/>
        </a:xfrm>
        <a:custGeom>
          <a:avLst/>
          <a:gdLst/>
          <a:ahLst/>
          <a:cxnLst/>
          <a:rect l="0" t="0" r="0" b="0"/>
          <a:pathLst>
            <a:path>
              <a:moveTo>
                <a:pt x="1840349" y="0"/>
              </a:moveTo>
              <a:lnTo>
                <a:pt x="1840349" y="1239573"/>
              </a:lnTo>
              <a:lnTo>
                <a:pt x="0" y="1239573"/>
              </a:lnTo>
              <a:lnTo>
                <a:pt x="0" y="13992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E3E1BC-36C7-47EE-9F8A-3B1E3754CA15}">
      <dsp:nvSpPr>
        <dsp:cNvPr id="0" name=""/>
        <dsp:cNvSpPr/>
      </dsp:nvSpPr>
      <dsp:spPr>
        <a:xfrm>
          <a:off x="559022" y="2921100"/>
          <a:ext cx="228142" cy="39392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39259"/>
              </a:lnTo>
              <a:lnTo>
                <a:pt x="228142" y="393925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75739E-5893-41EE-BFF4-BB2E7230AC03}">
      <dsp:nvSpPr>
        <dsp:cNvPr id="0" name=""/>
        <dsp:cNvSpPr/>
      </dsp:nvSpPr>
      <dsp:spPr>
        <a:xfrm>
          <a:off x="559022" y="2921100"/>
          <a:ext cx="228142" cy="2859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9385"/>
              </a:lnTo>
              <a:lnTo>
                <a:pt x="228142" y="285938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B8E5A6-E046-466D-A96E-B72A5A8AB78E}">
      <dsp:nvSpPr>
        <dsp:cNvPr id="0" name=""/>
        <dsp:cNvSpPr/>
      </dsp:nvSpPr>
      <dsp:spPr>
        <a:xfrm>
          <a:off x="559022" y="2921100"/>
          <a:ext cx="228142" cy="17795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79511"/>
              </a:lnTo>
              <a:lnTo>
                <a:pt x="228142" y="17795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702D9D-E40F-4FEE-826C-A13BCD459233}">
      <dsp:nvSpPr>
        <dsp:cNvPr id="0" name=""/>
        <dsp:cNvSpPr/>
      </dsp:nvSpPr>
      <dsp:spPr>
        <a:xfrm>
          <a:off x="559022" y="2921100"/>
          <a:ext cx="228142" cy="699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9636"/>
              </a:lnTo>
              <a:lnTo>
                <a:pt x="228142" y="69963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095068-58C6-4658-9CCB-99099D282929}">
      <dsp:nvSpPr>
        <dsp:cNvPr id="0" name=""/>
        <dsp:cNvSpPr/>
      </dsp:nvSpPr>
      <dsp:spPr>
        <a:xfrm>
          <a:off x="1167402" y="761351"/>
          <a:ext cx="3680698" cy="1399273"/>
        </a:xfrm>
        <a:custGeom>
          <a:avLst/>
          <a:gdLst/>
          <a:ahLst/>
          <a:cxnLst/>
          <a:rect l="0" t="0" r="0" b="0"/>
          <a:pathLst>
            <a:path>
              <a:moveTo>
                <a:pt x="3680698" y="0"/>
              </a:moveTo>
              <a:lnTo>
                <a:pt x="3680698" y="1239573"/>
              </a:lnTo>
              <a:lnTo>
                <a:pt x="0" y="1239573"/>
              </a:lnTo>
              <a:lnTo>
                <a:pt x="0" y="13992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D3CADC-BF37-4F53-8279-ED49918339EB}">
      <dsp:nvSpPr>
        <dsp:cNvPr id="0" name=""/>
        <dsp:cNvSpPr/>
      </dsp:nvSpPr>
      <dsp:spPr>
        <a:xfrm>
          <a:off x="4087626" y="876"/>
          <a:ext cx="1520949" cy="760474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Office of the Secretary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Cabinet Secretary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James Kenney</a:t>
          </a:r>
        </a:p>
      </dsp:txBody>
      <dsp:txXfrm>
        <a:off x="4087626" y="876"/>
        <a:ext cx="1520949" cy="760474"/>
      </dsp:txXfrm>
    </dsp:sp>
    <dsp:sp modelId="{E4002BE6-1E74-48B8-823F-BB6BFC4D55AC}">
      <dsp:nvSpPr>
        <dsp:cNvPr id="0" name=""/>
        <dsp:cNvSpPr/>
      </dsp:nvSpPr>
      <dsp:spPr>
        <a:xfrm>
          <a:off x="406928" y="2160625"/>
          <a:ext cx="1520949" cy="760474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Deputy Secretary of Administration</a:t>
          </a:r>
          <a:br>
            <a:rPr lang="en-US" sz="1200" kern="1200" dirty="0"/>
          </a:br>
          <a:r>
            <a:rPr lang="en-US" sz="1200" kern="1200" dirty="0"/>
            <a:t>Sydney Lienemann</a:t>
          </a:r>
        </a:p>
      </dsp:txBody>
      <dsp:txXfrm>
        <a:off x="406928" y="2160625"/>
        <a:ext cx="1520949" cy="760474"/>
      </dsp:txXfrm>
    </dsp:sp>
    <dsp:sp modelId="{F2CB4D74-6FC2-4E0E-A390-A2A64A216C08}">
      <dsp:nvSpPr>
        <dsp:cNvPr id="0" name=""/>
        <dsp:cNvSpPr/>
      </dsp:nvSpPr>
      <dsp:spPr>
        <a:xfrm>
          <a:off x="787165" y="3240499"/>
          <a:ext cx="1520949" cy="760474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9144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Environmental Health Division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Lauren Rechelt</a:t>
          </a:r>
        </a:p>
      </dsp:txBody>
      <dsp:txXfrm>
        <a:off x="787165" y="3240499"/>
        <a:ext cx="1520949" cy="760474"/>
      </dsp:txXfrm>
    </dsp:sp>
    <dsp:sp modelId="{B80BC700-C1C8-4B85-81FF-B65B6DAE5190}">
      <dsp:nvSpPr>
        <dsp:cNvPr id="0" name=""/>
        <dsp:cNvSpPr/>
      </dsp:nvSpPr>
      <dsp:spPr>
        <a:xfrm>
          <a:off x="787165" y="4320373"/>
          <a:ext cx="1520949" cy="760474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Environmental Protection Division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Michelle Miano</a:t>
          </a:r>
        </a:p>
      </dsp:txBody>
      <dsp:txXfrm>
        <a:off x="787165" y="4320373"/>
        <a:ext cx="1520949" cy="760474"/>
      </dsp:txXfrm>
    </dsp:sp>
    <dsp:sp modelId="{55E6E60C-D996-4EDB-9AF5-06A7A1F2D9DE}">
      <dsp:nvSpPr>
        <dsp:cNvPr id="0" name=""/>
        <dsp:cNvSpPr/>
      </dsp:nvSpPr>
      <dsp:spPr>
        <a:xfrm>
          <a:off x="787165" y="5400248"/>
          <a:ext cx="1520949" cy="760474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Resource Protection Division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Rick Shean</a:t>
          </a:r>
        </a:p>
      </dsp:txBody>
      <dsp:txXfrm>
        <a:off x="787165" y="5400248"/>
        <a:ext cx="1520949" cy="760474"/>
      </dsp:txXfrm>
    </dsp:sp>
    <dsp:sp modelId="{8C7D0635-F53E-46E6-9291-8048AE3A47CD}">
      <dsp:nvSpPr>
        <dsp:cNvPr id="0" name=""/>
        <dsp:cNvSpPr/>
      </dsp:nvSpPr>
      <dsp:spPr>
        <a:xfrm>
          <a:off x="787165" y="6480122"/>
          <a:ext cx="1520949" cy="760474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Water Protection </a:t>
          </a:r>
          <a:br>
            <a:rPr lang="en-US" sz="1200" kern="1200" dirty="0"/>
          </a:br>
          <a:r>
            <a:rPr lang="en-US" sz="1200" kern="1200" dirty="0"/>
            <a:t>Division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John Rhoderick</a:t>
          </a:r>
        </a:p>
      </dsp:txBody>
      <dsp:txXfrm>
        <a:off x="787165" y="6480122"/>
        <a:ext cx="1520949" cy="760474"/>
      </dsp:txXfrm>
    </dsp:sp>
    <dsp:sp modelId="{825AB5F9-FFC6-4405-BEF7-B65C4C7C3301}">
      <dsp:nvSpPr>
        <dsp:cNvPr id="0" name=""/>
        <dsp:cNvSpPr/>
      </dsp:nvSpPr>
      <dsp:spPr>
        <a:xfrm>
          <a:off x="2247277" y="2160625"/>
          <a:ext cx="1520949" cy="760474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Deputy Secretary of Operations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Danielle Gilliam </a:t>
          </a:r>
        </a:p>
      </dsp:txBody>
      <dsp:txXfrm>
        <a:off x="2247277" y="2160625"/>
        <a:ext cx="1520949" cy="760474"/>
      </dsp:txXfrm>
    </dsp:sp>
    <dsp:sp modelId="{30A442C4-6919-495E-87C5-9C82F3777166}">
      <dsp:nvSpPr>
        <dsp:cNvPr id="0" name=""/>
        <dsp:cNvSpPr/>
      </dsp:nvSpPr>
      <dsp:spPr>
        <a:xfrm>
          <a:off x="2627514" y="3240499"/>
          <a:ext cx="1520949" cy="760474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Administrative Law Judge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Gregory Chakalian</a:t>
          </a:r>
        </a:p>
      </dsp:txBody>
      <dsp:txXfrm>
        <a:off x="2627514" y="3240499"/>
        <a:ext cx="1520949" cy="760474"/>
      </dsp:txXfrm>
    </dsp:sp>
    <dsp:sp modelId="{10E42B07-6C03-411E-96AF-23E424D41ED1}">
      <dsp:nvSpPr>
        <dsp:cNvPr id="0" name=""/>
        <dsp:cNvSpPr/>
      </dsp:nvSpPr>
      <dsp:spPr>
        <a:xfrm>
          <a:off x="2627514" y="4320373"/>
          <a:ext cx="1520949" cy="760474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Chief Information Officer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Peter Street</a:t>
          </a:r>
        </a:p>
      </dsp:txBody>
      <dsp:txXfrm>
        <a:off x="2627514" y="4320373"/>
        <a:ext cx="1520949" cy="760474"/>
      </dsp:txXfrm>
    </dsp:sp>
    <dsp:sp modelId="{57F64C91-64D9-4DEC-89EC-3925006B2B1C}">
      <dsp:nvSpPr>
        <dsp:cNvPr id="0" name=""/>
        <dsp:cNvSpPr/>
      </dsp:nvSpPr>
      <dsp:spPr>
        <a:xfrm>
          <a:off x="2627514" y="5400248"/>
          <a:ext cx="1520949" cy="760474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Administrative Services Division Director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Vacant</a:t>
          </a:r>
        </a:p>
      </dsp:txBody>
      <dsp:txXfrm>
        <a:off x="2627514" y="5400248"/>
        <a:ext cx="1520949" cy="760474"/>
      </dsp:txXfrm>
    </dsp:sp>
    <dsp:sp modelId="{70C9F3AD-7CFA-4550-86E1-22A84734ADA0}">
      <dsp:nvSpPr>
        <dsp:cNvPr id="0" name=""/>
        <dsp:cNvSpPr/>
      </dsp:nvSpPr>
      <dsp:spPr>
        <a:xfrm>
          <a:off x="4087626" y="2160625"/>
          <a:ext cx="1520949" cy="760474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Chief Legal Counsel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Bruce Baizel</a:t>
          </a:r>
        </a:p>
      </dsp:txBody>
      <dsp:txXfrm>
        <a:off x="4087626" y="2160625"/>
        <a:ext cx="1520949" cy="760474"/>
      </dsp:txXfrm>
    </dsp:sp>
    <dsp:sp modelId="{399AF3DC-1C16-4614-8F6E-F1DA63D272EB}">
      <dsp:nvSpPr>
        <dsp:cNvPr id="0" name=""/>
        <dsp:cNvSpPr/>
      </dsp:nvSpPr>
      <dsp:spPr>
        <a:xfrm>
          <a:off x="4467863" y="3240499"/>
          <a:ext cx="1520949" cy="760474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Deputy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General Counsel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Christopher Atencio</a:t>
          </a:r>
        </a:p>
      </dsp:txBody>
      <dsp:txXfrm>
        <a:off x="4467863" y="3240499"/>
        <a:ext cx="1520949" cy="760474"/>
      </dsp:txXfrm>
    </dsp:sp>
    <dsp:sp modelId="{3EEB9719-17E5-4028-87C6-F53FBC7B438F}">
      <dsp:nvSpPr>
        <dsp:cNvPr id="0" name=""/>
        <dsp:cNvSpPr/>
      </dsp:nvSpPr>
      <dsp:spPr>
        <a:xfrm>
          <a:off x="5927975" y="2160625"/>
          <a:ext cx="1520949" cy="760474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Director of Communications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Matthew Maez </a:t>
          </a:r>
        </a:p>
      </dsp:txBody>
      <dsp:txXfrm>
        <a:off x="5927975" y="2160625"/>
        <a:ext cx="1520949" cy="760474"/>
      </dsp:txXfrm>
    </dsp:sp>
    <dsp:sp modelId="{254F0920-E064-441D-9226-FFED6E3AAD64}">
      <dsp:nvSpPr>
        <dsp:cNvPr id="0" name=""/>
        <dsp:cNvSpPr/>
      </dsp:nvSpPr>
      <dsp:spPr>
        <a:xfrm>
          <a:off x="7768324" y="2160625"/>
          <a:ext cx="1520949" cy="760474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Director of Strategic Initiatives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Jonas Armstrong</a:t>
          </a:r>
        </a:p>
      </dsp:txBody>
      <dsp:txXfrm>
        <a:off x="7768324" y="2160625"/>
        <a:ext cx="1520949" cy="760474"/>
      </dsp:txXfrm>
    </dsp:sp>
    <dsp:sp modelId="{112176A2-B302-4D12-80F7-C286254773E4}">
      <dsp:nvSpPr>
        <dsp:cNvPr id="0" name=""/>
        <dsp:cNvSpPr/>
      </dsp:nvSpPr>
      <dsp:spPr>
        <a:xfrm>
          <a:off x="3125884" y="982931"/>
          <a:ext cx="1520949" cy="760474"/>
        </a:xfrm>
        <a:prstGeom prst="rect">
          <a:avLst/>
        </a:prstGeom>
        <a:solidFill>
          <a:schemeClr val="accent6">
            <a:lumMod val="75000"/>
          </a:scheme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Special Assistant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Macie Rouse</a:t>
          </a:r>
        </a:p>
      </dsp:txBody>
      <dsp:txXfrm>
        <a:off x="3125884" y="982931"/>
        <a:ext cx="1520949" cy="7604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eae7b7-a09d-42ab-a223-ff785be4d5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E4298D7A9D024598C3BBA3AFCCA722" ma:contentTypeVersion="13" ma:contentTypeDescription="Create a new document." ma:contentTypeScope="" ma:versionID="982575cc5d78eabacbc097d03b064c7d">
  <xsd:schema xmlns:xsd="http://www.w3.org/2001/XMLSchema" xmlns:xs="http://www.w3.org/2001/XMLSchema" xmlns:p="http://schemas.microsoft.com/office/2006/metadata/properties" xmlns:ns3="31eae7b7-a09d-42ab-a223-ff785be4d563" xmlns:ns4="4561b2ad-60f8-4deb-a084-60d22b5f92d9" targetNamespace="http://schemas.microsoft.com/office/2006/metadata/properties" ma:root="true" ma:fieldsID="d6405395d131ea3c3435fe8a8779955b" ns3:_="" ns4:_="">
    <xsd:import namespace="31eae7b7-a09d-42ab-a223-ff785be4d563"/>
    <xsd:import namespace="4561b2ad-60f8-4deb-a084-60d22b5f9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ae7b7-a09d-42ab-a223-ff785be4d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1b2ad-60f8-4deb-a084-60d22b5f9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908AE-A9F8-4347-8B70-99EF1DB60184}">
  <ds:schemaRefs>
    <ds:schemaRef ds:uri="http://schemas.microsoft.com/office/2006/metadata/properties"/>
    <ds:schemaRef ds:uri="http://schemas.microsoft.com/office/infopath/2007/PartnerControls"/>
    <ds:schemaRef ds:uri="31eae7b7-a09d-42ab-a223-ff785be4d563"/>
  </ds:schemaRefs>
</ds:datastoreItem>
</file>

<file path=customXml/itemProps2.xml><?xml version="1.0" encoding="utf-8"?>
<ds:datastoreItem xmlns:ds="http://schemas.openxmlformats.org/officeDocument/2006/customXml" ds:itemID="{6ACBF9D2-C791-4257-ACF0-A0BCA0E42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BCA1C-96B0-46E2-9993-CBABD23C1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ae7b7-a09d-42ab-a223-ff785be4d563"/>
    <ds:schemaRef ds:uri="4561b2ad-60f8-4deb-a084-60d22b5f9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Kenney, James, ENV</dc:creator>
  <cp:keywords/>
  <dc:description/>
  <cp:lastModifiedBy>Williams, Audra, ENV</cp:lastModifiedBy>
  <cp:revision>2</cp:revision>
  <dcterms:created xsi:type="dcterms:W3CDTF">2023-02-21T15:29:00Z</dcterms:created>
  <dcterms:modified xsi:type="dcterms:W3CDTF">2023-02-21T15:29:00Z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0x01010024E4298D7A9D024598C3BBA3AFCCA722</vt:lpwstr>
  </property>
</Properties>
</file>