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3444" w14:textId="77777777" w:rsidR="00B46E4C" w:rsidRDefault="00B46E4C" w:rsidP="00530A90">
      <w:pPr>
        <w:spacing w:after="0" w:line="240" w:lineRule="auto"/>
        <w:jc w:val="center"/>
        <w:rPr>
          <w:b/>
        </w:rPr>
      </w:pPr>
      <w:r w:rsidRPr="00B46E4C">
        <w:rPr>
          <w:b/>
        </w:rPr>
        <w:t>NOTICE OF AVAILABILITY FOR PUBLIC COMMENT</w:t>
      </w:r>
    </w:p>
    <w:p w14:paraId="1DE8FA88" w14:textId="03C90432" w:rsidR="00B46E4C" w:rsidRDefault="009B0AE5" w:rsidP="00530A90">
      <w:pPr>
        <w:spacing w:after="0" w:line="240" w:lineRule="auto"/>
        <w:jc w:val="center"/>
        <w:rPr>
          <w:b/>
        </w:rPr>
      </w:pPr>
      <w:r w:rsidRPr="00B46E4C">
        <w:rPr>
          <w:b/>
        </w:rPr>
        <w:t xml:space="preserve">Draft </w:t>
      </w:r>
      <w:r w:rsidR="005062EC">
        <w:rPr>
          <w:b/>
        </w:rPr>
        <w:t xml:space="preserve">2019 </w:t>
      </w:r>
      <w:r>
        <w:rPr>
          <w:b/>
        </w:rPr>
        <w:t>Annual Report</w:t>
      </w:r>
      <w:r w:rsidRPr="00B46E4C">
        <w:rPr>
          <w:b/>
        </w:rPr>
        <w:t xml:space="preserve"> </w:t>
      </w:r>
      <w:r w:rsidR="00EF4860">
        <w:rPr>
          <w:b/>
        </w:rPr>
        <w:t xml:space="preserve">- </w:t>
      </w:r>
      <w:proofErr w:type="spellStart"/>
      <w:r w:rsidR="00B46E4C" w:rsidRPr="00B46E4C">
        <w:rPr>
          <w:b/>
        </w:rPr>
        <w:t>SO</w:t>
      </w:r>
      <w:r w:rsidR="00B46E4C" w:rsidRPr="00B46E4C">
        <w:rPr>
          <w:b/>
          <w:vertAlign w:val="subscript"/>
        </w:rPr>
        <w:t>2</w:t>
      </w:r>
      <w:proofErr w:type="spellEnd"/>
      <w:r w:rsidR="00B46E4C" w:rsidRPr="00B46E4C">
        <w:rPr>
          <w:b/>
          <w:vertAlign w:val="subscript"/>
        </w:rPr>
        <w:t xml:space="preserve"> </w:t>
      </w:r>
      <w:r w:rsidR="005062EC">
        <w:rPr>
          <w:b/>
        </w:rPr>
        <w:t xml:space="preserve">Emissions </w:t>
      </w:r>
      <w:r w:rsidR="00B46E4C" w:rsidRPr="00B46E4C">
        <w:rPr>
          <w:b/>
        </w:rPr>
        <w:t xml:space="preserve">for </w:t>
      </w:r>
      <w:r>
        <w:rPr>
          <w:b/>
        </w:rPr>
        <w:t xml:space="preserve">the </w:t>
      </w:r>
      <w:r w:rsidR="00B46E4C" w:rsidRPr="00B46E4C">
        <w:rPr>
          <w:b/>
        </w:rPr>
        <w:t>San Juan Generating Station</w:t>
      </w:r>
    </w:p>
    <w:p w14:paraId="0DE0077B" w14:textId="77777777" w:rsidR="00B46E4C" w:rsidRPr="00B46E4C" w:rsidRDefault="00B46E4C" w:rsidP="00E6190B">
      <w:pPr>
        <w:spacing w:after="0" w:line="240" w:lineRule="auto"/>
        <w:rPr>
          <w:b/>
        </w:rPr>
      </w:pPr>
    </w:p>
    <w:p w14:paraId="668BA584" w14:textId="5069CE26" w:rsidR="00B46E4C" w:rsidRDefault="00B46E4C" w:rsidP="00E6190B">
      <w:pPr>
        <w:spacing w:after="0" w:line="240" w:lineRule="auto"/>
      </w:pPr>
      <w:r>
        <w:t xml:space="preserve">Pursuant to the </w:t>
      </w:r>
      <w:r w:rsidR="007C6CF9">
        <w:t xml:space="preserve">federal </w:t>
      </w:r>
      <w:r>
        <w:t>Data Requirements Rule</w:t>
      </w:r>
      <w:r w:rsidR="007562A7">
        <w:t xml:space="preserve"> for the 2010 1-hour Primary National Ambient Air Quality Standard for Sulfur Dioxide (SO</w:t>
      </w:r>
      <w:r w:rsidR="007562A7" w:rsidRPr="007562A7">
        <w:rPr>
          <w:vertAlign w:val="subscript"/>
        </w:rPr>
        <w:t>2</w:t>
      </w:r>
      <w:r w:rsidR="007562A7">
        <w:t>)</w:t>
      </w:r>
      <w:r>
        <w:t xml:space="preserve">, </w:t>
      </w:r>
      <w:r w:rsidR="007C6CF9">
        <w:t xml:space="preserve">the Environmental Protection Agency (EPA) requires </w:t>
      </w:r>
      <w:r w:rsidR="00AD46CB">
        <w:t xml:space="preserve">the </w:t>
      </w:r>
      <w:r>
        <w:t>New Mexico Environment Department (NMED) to submit an annual report regarding the SO</w:t>
      </w:r>
      <w:r w:rsidRPr="00B46E4C">
        <w:rPr>
          <w:vertAlign w:val="subscript"/>
        </w:rPr>
        <w:t>2</w:t>
      </w:r>
      <w:r>
        <w:t xml:space="preserve"> emissions </w:t>
      </w:r>
      <w:r w:rsidR="007562A7">
        <w:t>from</w:t>
      </w:r>
      <w:r>
        <w:t xml:space="preserve"> the San Juan Generating Station</w:t>
      </w:r>
      <w:r w:rsidR="007562A7">
        <w:t>.</w:t>
      </w:r>
    </w:p>
    <w:p w14:paraId="06167A00" w14:textId="77777777" w:rsidR="00E6190B" w:rsidRDefault="00E6190B" w:rsidP="00E6190B">
      <w:pPr>
        <w:spacing w:after="0" w:line="240" w:lineRule="auto"/>
      </w:pPr>
    </w:p>
    <w:p w14:paraId="0334D455" w14:textId="25660411" w:rsidR="00E6190B" w:rsidRDefault="00B46E4C" w:rsidP="00E6190B">
      <w:pPr>
        <w:spacing w:after="0" w:line="240" w:lineRule="auto"/>
      </w:pPr>
      <w:r w:rsidRPr="00B46E4C">
        <w:t xml:space="preserve">The </w:t>
      </w:r>
      <w:r w:rsidR="00EF4860">
        <w:t>D</w:t>
      </w:r>
      <w:r w:rsidR="00EF4860" w:rsidRPr="00B46E4C">
        <w:t>raft</w:t>
      </w:r>
      <w:r w:rsidR="00EF4860">
        <w:t xml:space="preserve"> </w:t>
      </w:r>
      <w:r w:rsidR="005062EC">
        <w:t>2019</w:t>
      </w:r>
      <w:r w:rsidR="00EF4860" w:rsidRPr="00EF4860">
        <w:t xml:space="preserve"> </w:t>
      </w:r>
      <w:r w:rsidR="00EF4860">
        <w:t>Annual Report</w:t>
      </w:r>
      <w:r w:rsidR="005062EC">
        <w:t xml:space="preserve"> </w:t>
      </w:r>
      <w:r w:rsidR="00EF4860">
        <w:t xml:space="preserve">- </w:t>
      </w:r>
      <w:proofErr w:type="spellStart"/>
      <w:r w:rsidRPr="00B46E4C">
        <w:t>SO</w:t>
      </w:r>
      <w:r w:rsidRPr="00B46E4C">
        <w:rPr>
          <w:vertAlign w:val="subscript"/>
        </w:rPr>
        <w:t>2</w:t>
      </w:r>
      <w:proofErr w:type="spellEnd"/>
      <w:r w:rsidRPr="00B46E4C">
        <w:t xml:space="preserve"> Emissions </w:t>
      </w:r>
      <w:r>
        <w:t>for the San Juan Generating Station</w:t>
      </w:r>
      <w:r w:rsidR="005062EC">
        <w:t xml:space="preserve">, </w:t>
      </w:r>
      <w:r w:rsidRPr="00B46E4C">
        <w:t>is available for pub</w:t>
      </w:r>
      <w:r>
        <w:t>lic comment and can be found at</w:t>
      </w:r>
      <w:r w:rsidRPr="00B46E4C">
        <w:t xml:space="preserve"> </w:t>
      </w:r>
      <w:hyperlink r:id="rId7" w:history="1">
        <w:r w:rsidRPr="00B46E4C">
          <w:rPr>
            <w:rStyle w:val="Hyperlink"/>
          </w:rPr>
          <w:t>https://www.env.nm.gov/air-quality/proposed-regs/</w:t>
        </w:r>
      </w:hyperlink>
      <w:r>
        <w:t>.</w:t>
      </w:r>
      <w:r w:rsidRPr="00B46E4C">
        <w:t xml:space="preserve"> </w:t>
      </w:r>
      <w:r w:rsidR="001156EB">
        <w:t xml:space="preserve"> </w:t>
      </w:r>
      <w:r>
        <w:t xml:space="preserve">Hard copies of this report are available at </w:t>
      </w:r>
      <w:proofErr w:type="spellStart"/>
      <w:r w:rsidR="00204AB0">
        <w:t>NMED</w:t>
      </w:r>
      <w:proofErr w:type="spellEnd"/>
      <w:r w:rsidR="00204AB0">
        <w:t xml:space="preserve"> </w:t>
      </w:r>
      <w:r>
        <w:t xml:space="preserve">offices </w:t>
      </w:r>
      <w:r w:rsidR="00204AB0">
        <w:t xml:space="preserve">and Navajo Nation Chapter Houses </w:t>
      </w:r>
      <w:r>
        <w:t xml:space="preserve">in </w:t>
      </w:r>
      <w:r w:rsidR="00204AB0">
        <w:t xml:space="preserve">Cibola, </w:t>
      </w:r>
      <w:r>
        <w:t>Santa Fe and San Juan County.</w:t>
      </w:r>
      <w:r w:rsidR="001156EB">
        <w:t xml:space="preserve"> </w:t>
      </w:r>
      <w:r>
        <w:t xml:space="preserve"> </w:t>
      </w:r>
      <w:r w:rsidR="007562A7">
        <w:t xml:space="preserve">Specific repositories for hard copies may be found in the Public Involvement Plan posted on the above web page. </w:t>
      </w:r>
      <w:r w:rsidR="001156EB">
        <w:t xml:space="preserve"> </w:t>
      </w:r>
      <w:r w:rsidR="007562A7">
        <w:t>Or you may</w:t>
      </w:r>
      <w:r>
        <w:t xml:space="preserve"> call (505) 476-43</w:t>
      </w:r>
      <w:r w:rsidR="001156EB">
        <w:t>17</w:t>
      </w:r>
      <w:r>
        <w:t xml:space="preserve"> or email </w:t>
      </w:r>
      <w:r w:rsidR="001156EB">
        <w:t>Neal Butt</w:t>
      </w:r>
      <w:r>
        <w:t xml:space="preserve"> (</w:t>
      </w:r>
      <w:hyperlink r:id="rId8" w:history="1">
        <w:r w:rsidR="001156EB" w:rsidRPr="003863B7">
          <w:rPr>
            <w:rStyle w:val="Hyperlink"/>
          </w:rPr>
          <w:t>neal.butt@state.nm.us</w:t>
        </w:r>
      </w:hyperlink>
      <w:r w:rsidR="001156EB">
        <w:t xml:space="preserve"> </w:t>
      </w:r>
      <w:r>
        <w:t>) to request</w:t>
      </w:r>
      <w:r w:rsidR="001156EB">
        <w:t xml:space="preserve"> a</w:t>
      </w:r>
      <w:r>
        <w:t xml:space="preserve"> hard cop</w:t>
      </w:r>
      <w:r w:rsidR="001156EB">
        <w:t>y</w:t>
      </w:r>
      <w:r>
        <w:t>.</w:t>
      </w:r>
    </w:p>
    <w:p w14:paraId="16599CC3" w14:textId="57C6DDB9" w:rsidR="00B46E4C" w:rsidRDefault="00B46E4C" w:rsidP="00E6190B">
      <w:pPr>
        <w:spacing w:after="0" w:line="240" w:lineRule="auto"/>
      </w:pPr>
      <w:r>
        <w:t xml:space="preserve"> </w:t>
      </w:r>
    </w:p>
    <w:p w14:paraId="6B69938F" w14:textId="73752A33" w:rsidR="00E6190B" w:rsidRDefault="00B46E4C" w:rsidP="00E6190B">
      <w:pPr>
        <w:spacing w:after="0" w:line="240" w:lineRule="auto"/>
      </w:pPr>
      <w:r>
        <w:t>NMED</w:t>
      </w:r>
      <w:r w:rsidRPr="00B46E4C">
        <w:t xml:space="preserve"> will respond to any comments and then provide notice of the final availability of the report before submitting the report as final to the EPA. </w:t>
      </w:r>
      <w:r w:rsidR="001156EB">
        <w:t xml:space="preserve"> </w:t>
      </w:r>
      <w:r w:rsidRPr="00B46E4C">
        <w:t xml:space="preserve">The comment period closes at 5:00 p.m. on </w:t>
      </w:r>
      <w:r w:rsidR="009B0AE5">
        <w:t>Monday July 1, 2019</w:t>
      </w:r>
      <w:r w:rsidRPr="00B46E4C">
        <w:t xml:space="preserve">. </w:t>
      </w:r>
      <w:r w:rsidR="001156EB">
        <w:t xml:space="preserve"> </w:t>
      </w:r>
      <w:r w:rsidRPr="00B46E4C">
        <w:t xml:space="preserve">Comments postmarked on or before that date will be </w:t>
      </w:r>
      <w:r>
        <w:t>included in the administrative record</w:t>
      </w:r>
      <w:r w:rsidRPr="00B46E4C">
        <w:t>.</w:t>
      </w:r>
    </w:p>
    <w:p w14:paraId="06DF9639" w14:textId="1CC2775B" w:rsidR="00B46E4C" w:rsidRDefault="00B46E4C" w:rsidP="00E6190B">
      <w:pPr>
        <w:spacing w:after="0" w:line="240" w:lineRule="auto"/>
      </w:pPr>
      <w:r w:rsidRPr="00B46E4C">
        <w:t xml:space="preserve"> </w:t>
      </w:r>
    </w:p>
    <w:p w14:paraId="4A92B0B8" w14:textId="7A16F423" w:rsidR="00B46E4C" w:rsidRDefault="00B46E4C" w:rsidP="00E6190B">
      <w:pPr>
        <w:spacing w:after="0" w:line="240" w:lineRule="auto"/>
      </w:pPr>
      <w:r w:rsidRPr="00B46E4C">
        <w:t>Comments may be submitted by electronic mail to</w:t>
      </w:r>
      <w:r w:rsidR="001156EB">
        <w:t xml:space="preserve"> </w:t>
      </w:r>
      <w:hyperlink r:id="rId9" w:history="1">
        <w:r w:rsidR="001156EB" w:rsidRPr="003863B7">
          <w:rPr>
            <w:rStyle w:val="Hyperlink"/>
          </w:rPr>
          <w:t>neal.butt@state.nm.us</w:t>
        </w:r>
      </w:hyperlink>
      <w:r w:rsidR="001156EB">
        <w:t xml:space="preserve"> </w:t>
      </w:r>
      <w:r w:rsidRPr="00B46E4C">
        <w:t xml:space="preserve">or may be mailed to: </w:t>
      </w:r>
    </w:p>
    <w:p w14:paraId="4593A7E8" w14:textId="706179EA" w:rsidR="00204AB0" w:rsidRDefault="00204AB0" w:rsidP="00204AB0">
      <w:pPr>
        <w:spacing w:after="0" w:line="240" w:lineRule="auto"/>
      </w:pPr>
      <w:r w:rsidRPr="00B46E4C">
        <w:t>A</w:t>
      </w:r>
      <w:r>
        <w:t>ttn</w:t>
      </w:r>
      <w:r w:rsidRPr="00B46E4C">
        <w:t xml:space="preserve">: </w:t>
      </w:r>
      <w:r w:rsidR="00895F1B">
        <w:t xml:space="preserve">Neal Butt, </w:t>
      </w:r>
      <w:r>
        <w:t xml:space="preserve">San Juan Generating Station </w:t>
      </w:r>
      <w:r w:rsidRPr="00B46E4C">
        <w:t>SO</w:t>
      </w:r>
      <w:r w:rsidRPr="00B46E4C">
        <w:rPr>
          <w:vertAlign w:val="subscript"/>
        </w:rPr>
        <w:t>2</w:t>
      </w:r>
      <w:r w:rsidRPr="00B46E4C">
        <w:t xml:space="preserve"> </w:t>
      </w:r>
      <w:r>
        <w:t>Annual</w:t>
      </w:r>
      <w:r w:rsidRPr="00B46E4C">
        <w:t xml:space="preserve"> Report </w:t>
      </w:r>
    </w:p>
    <w:p w14:paraId="21F4B782" w14:textId="32AD3C56" w:rsidR="00B46E4C" w:rsidRDefault="00B46E4C" w:rsidP="00E6190B">
      <w:pPr>
        <w:spacing w:after="0" w:line="240" w:lineRule="auto"/>
      </w:pPr>
      <w:r w:rsidRPr="00B46E4C">
        <w:t xml:space="preserve">Air Quality Bureau </w:t>
      </w:r>
    </w:p>
    <w:p w14:paraId="4430B17F" w14:textId="77777777" w:rsidR="00B46E4C" w:rsidRDefault="00B46E4C" w:rsidP="00E6190B">
      <w:pPr>
        <w:spacing w:after="0" w:line="240" w:lineRule="auto"/>
      </w:pPr>
      <w:r w:rsidRPr="00B46E4C">
        <w:t xml:space="preserve">525 Camino de los Marquez, Suite 1 </w:t>
      </w:r>
    </w:p>
    <w:p w14:paraId="1B16229D" w14:textId="77777777" w:rsidR="00B46E4C" w:rsidRDefault="00B46E4C" w:rsidP="00E6190B">
      <w:pPr>
        <w:spacing w:after="0" w:line="240" w:lineRule="auto"/>
      </w:pPr>
      <w:r w:rsidRPr="00B46E4C">
        <w:t xml:space="preserve">Santa Fe, New Mexico 87505-1816 </w:t>
      </w:r>
    </w:p>
    <w:p w14:paraId="12670875" w14:textId="77777777" w:rsidR="005062EC" w:rsidRDefault="005062EC" w:rsidP="00E6190B">
      <w:pPr>
        <w:spacing w:after="0" w:line="240" w:lineRule="auto"/>
        <w:rPr>
          <w:b/>
        </w:rPr>
      </w:pPr>
    </w:p>
    <w:p w14:paraId="022DC508" w14:textId="73E424DC" w:rsidR="00B46E4C" w:rsidRPr="00B46E4C" w:rsidRDefault="00B46E4C" w:rsidP="00E6190B">
      <w:pPr>
        <w:spacing w:after="0" w:line="240" w:lineRule="auto"/>
        <w:rPr>
          <w:b/>
        </w:rPr>
      </w:pPr>
      <w:r w:rsidRPr="00B46E4C">
        <w:rPr>
          <w:b/>
        </w:rPr>
        <w:t xml:space="preserve">Notice of Non-Discrimination </w:t>
      </w:r>
    </w:p>
    <w:p w14:paraId="30EC6EEB" w14:textId="44CEC3C3" w:rsidR="006D4F84" w:rsidRDefault="00B46E4C" w:rsidP="00E6190B">
      <w:pPr>
        <w:spacing w:after="0" w:line="240" w:lineRule="auto"/>
      </w:pPr>
      <w:r w:rsidRPr="00B46E4C">
        <w:t xml:space="preserve">NMED does not discriminate on the basis of race, color, national origin, disability, age or sex in the administration of its programs or activities, as required by applicable laws and regulations. </w:t>
      </w:r>
      <w:r w:rsidR="005062EC">
        <w:t xml:space="preserve"> </w:t>
      </w:r>
      <w:r w:rsidRPr="00B46E4C">
        <w:t>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w:t>
      </w:r>
      <w:r w:rsidR="005062EC">
        <w:t xml:space="preserve"> </w:t>
      </w:r>
      <w:r w:rsidRPr="00B46E4C">
        <w:t xml:space="preserve"> If you have any questions about this notice or any of NMED’s non- discrimination programs, policies or procedures, you may contact: Kristine Pintado, Non-Discrimination Coordinator New Mexico Environment Department, 1190 St. Francis Dr., Suite N4050, P.O. Box 5469, Santa Fe, NM 87502, (505) 827-2855, </w:t>
      </w:r>
      <w:hyperlink r:id="rId10" w:history="1">
        <w:r w:rsidRPr="00821FE2">
          <w:rPr>
            <w:rStyle w:val="Hyperlink"/>
          </w:rPr>
          <w:t>nd.coordinator@state.nm.us</w:t>
        </w:r>
      </w:hyperlink>
      <w:r w:rsidRPr="00B46E4C">
        <w:t>.</w:t>
      </w:r>
      <w:r w:rsidR="005062EC">
        <w:t xml:space="preserve"> </w:t>
      </w:r>
      <w:r w:rsidRPr="00B46E4C">
        <w:t xml:space="preserve"> If you believe that you have been discriminated against with respect to a NMED program or activity, you may contact the Non-Discrimination Coordinator identified above or visit our website at </w:t>
      </w:r>
      <w:r w:rsidR="00B1719B" w:rsidRPr="00B1719B">
        <w:rPr>
          <w:rStyle w:val="Hyperlink"/>
        </w:rPr>
        <w:t>https://www.env.nm.gov/non-employee-discrimination-complaint-page/</w:t>
      </w:r>
      <w:r w:rsidRPr="00B46E4C">
        <w:t xml:space="preserve"> to learn how and where to file a complaint of discrimination.</w:t>
      </w:r>
    </w:p>
    <w:p w14:paraId="034099CA" w14:textId="77777777" w:rsidR="00E6190B" w:rsidRDefault="00E6190B" w:rsidP="00E6190B">
      <w:pPr>
        <w:spacing w:after="0" w:line="240" w:lineRule="auto"/>
      </w:pPr>
      <w:bookmarkStart w:id="0" w:name="_GoBack"/>
      <w:bookmarkEnd w:id="0"/>
    </w:p>
    <w:p w14:paraId="116EB8F8" w14:textId="18A2E6FA" w:rsidR="00D84B65" w:rsidRDefault="00151363" w:rsidP="00E6190B">
      <w:pPr>
        <w:spacing w:after="0" w:line="240" w:lineRule="auto"/>
        <w:rPr>
          <w:b/>
        </w:rPr>
      </w:pPr>
      <w:r w:rsidRPr="00151363">
        <w:rPr>
          <w:b/>
        </w:rPr>
        <w:t>Non-English Language Speaker Assistance and Accommodations:</w:t>
      </w:r>
    </w:p>
    <w:p w14:paraId="3C83CD47" w14:textId="470D9A01" w:rsidR="00151363" w:rsidRDefault="00151363" w:rsidP="00E6190B">
      <w:pPr>
        <w:spacing w:after="0" w:line="240" w:lineRule="auto"/>
      </w:pPr>
      <w:r>
        <w:t xml:space="preserve">If any person requires non-English Language Speaker Assistance, assistance for an interpreter or auxiliary aid (e.g., accommodations for persons who are disabled) to participate in review of this report, please contact the Project contact, </w:t>
      </w:r>
      <w:r w:rsidR="005062EC">
        <w:t>Neal Butt</w:t>
      </w:r>
      <w:r>
        <w:t>,</w:t>
      </w:r>
      <w:r w:rsidR="00895F1B">
        <w:t xml:space="preserve"> </w:t>
      </w:r>
      <w:r>
        <w:t>by June 1</w:t>
      </w:r>
      <w:r w:rsidR="005062EC">
        <w:t>5</w:t>
      </w:r>
      <w:r>
        <w:t>, 201</w:t>
      </w:r>
      <w:r w:rsidR="005062EC">
        <w:t>9</w:t>
      </w:r>
      <w:r>
        <w:t>.</w:t>
      </w:r>
      <w:r w:rsidR="005062EC">
        <w:t xml:space="preserve"> </w:t>
      </w:r>
      <w:r>
        <w:t xml:space="preserve"> TDD or TTY users please access the numbers via the New Mexico Relay Network, 1-800-659-1779 (voice) or 1-800-659-8331 (TTY).</w:t>
      </w:r>
    </w:p>
    <w:p w14:paraId="0A32B38D" w14:textId="77777777" w:rsidR="00204AB0" w:rsidRPr="00151363" w:rsidRDefault="00204AB0" w:rsidP="00E6190B">
      <w:pPr>
        <w:spacing w:after="0" w:line="240" w:lineRule="auto"/>
      </w:pPr>
    </w:p>
    <w:p w14:paraId="1924F018" w14:textId="270BAA30" w:rsidR="00D84B65" w:rsidRPr="00E6190B" w:rsidRDefault="00D84B65" w:rsidP="00E6190B">
      <w:pPr>
        <w:spacing w:after="0" w:line="240" w:lineRule="auto"/>
        <w:rPr>
          <w:rFonts w:cs="Helvetica"/>
          <w:shd w:val="clear" w:color="auto" w:fill="FFFFFF"/>
          <w:lang w:val="es-MX"/>
        </w:rPr>
      </w:pPr>
    </w:p>
    <w:sectPr w:rsidR="00D84B65" w:rsidRPr="00E6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E4C"/>
    <w:rsid w:val="0000074A"/>
    <w:rsid w:val="0000195C"/>
    <w:rsid w:val="000047E3"/>
    <w:rsid w:val="00004F7D"/>
    <w:rsid w:val="0000529A"/>
    <w:rsid w:val="000059FA"/>
    <w:rsid w:val="00005D69"/>
    <w:rsid w:val="00006518"/>
    <w:rsid w:val="00007D13"/>
    <w:rsid w:val="00007FEC"/>
    <w:rsid w:val="0001198E"/>
    <w:rsid w:val="00013613"/>
    <w:rsid w:val="00013B9D"/>
    <w:rsid w:val="00016C5C"/>
    <w:rsid w:val="000170B5"/>
    <w:rsid w:val="000218A8"/>
    <w:rsid w:val="000229C6"/>
    <w:rsid w:val="00022E5F"/>
    <w:rsid w:val="00026164"/>
    <w:rsid w:val="000273C7"/>
    <w:rsid w:val="0003200E"/>
    <w:rsid w:val="000330ED"/>
    <w:rsid w:val="00034B31"/>
    <w:rsid w:val="000356F2"/>
    <w:rsid w:val="00042CAC"/>
    <w:rsid w:val="00043D03"/>
    <w:rsid w:val="000463E3"/>
    <w:rsid w:val="00047880"/>
    <w:rsid w:val="0005146E"/>
    <w:rsid w:val="0005266B"/>
    <w:rsid w:val="00056281"/>
    <w:rsid w:val="00061525"/>
    <w:rsid w:val="00061E1C"/>
    <w:rsid w:val="00063D20"/>
    <w:rsid w:val="00063DAB"/>
    <w:rsid w:val="0006795A"/>
    <w:rsid w:val="00070BF2"/>
    <w:rsid w:val="00072231"/>
    <w:rsid w:val="00072AD1"/>
    <w:rsid w:val="00076326"/>
    <w:rsid w:val="00077EE9"/>
    <w:rsid w:val="00080B06"/>
    <w:rsid w:val="0008104D"/>
    <w:rsid w:val="00081F0B"/>
    <w:rsid w:val="000829FF"/>
    <w:rsid w:val="00084941"/>
    <w:rsid w:val="00092F22"/>
    <w:rsid w:val="000951CF"/>
    <w:rsid w:val="000A0FA1"/>
    <w:rsid w:val="000A15E8"/>
    <w:rsid w:val="000A40BD"/>
    <w:rsid w:val="000A7B54"/>
    <w:rsid w:val="000B74B0"/>
    <w:rsid w:val="000B74CB"/>
    <w:rsid w:val="000C21F8"/>
    <w:rsid w:val="000C37C6"/>
    <w:rsid w:val="000C6B03"/>
    <w:rsid w:val="000C7039"/>
    <w:rsid w:val="000D2622"/>
    <w:rsid w:val="000D42AB"/>
    <w:rsid w:val="000D4F5C"/>
    <w:rsid w:val="000D5103"/>
    <w:rsid w:val="000D573E"/>
    <w:rsid w:val="000D6ED4"/>
    <w:rsid w:val="000E24F5"/>
    <w:rsid w:val="000E269E"/>
    <w:rsid w:val="000E4B6B"/>
    <w:rsid w:val="000F171B"/>
    <w:rsid w:val="000F17F5"/>
    <w:rsid w:val="000F1B7E"/>
    <w:rsid w:val="000F4F1E"/>
    <w:rsid w:val="000F5312"/>
    <w:rsid w:val="000F79DF"/>
    <w:rsid w:val="0010029F"/>
    <w:rsid w:val="00105D1C"/>
    <w:rsid w:val="00107891"/>
    <w:rsid w:val="00110534"/>
    <w:rsid w:val="00110A55"/>
    <w:rsid w:val="0011345D"/>
    <w:rsid w:val="001137CC"/>
    <w:rsid w:val="00114AED"/>
    <w:rsid w:val="001156EB"/>
    <w:rsid w:val="00115D1E"/>
    <w:rsid w:val="00116AB7"/>
    <w:rsid w:val="00126090"/>
    <w:rsid w:val="00130DBA"/>
    <w:rsid w:val="00130E4B"/>
    <w:rsid w:val="0013533E"/>
    <w:rsid w:val="00135ADD"/>
    <w:rsid w:val="00135B93"/>
    <w:rsid w:val="00136504"/>
    <w:rsid w:val="0013760E"/>
    <w:rsid w:val="00142323"/>
    <w:rsid w:val="00142AE1"/>
    <w:rsid w:val="00142FC2"/>
    <w:rsid w:val="001430F0"/>
    <w:rsid w:val="0014466E"/>
    <w:rsid w:val="00150B2E"/>
    <w:rsid w:val="00151363"/>
    <w:rsid w:val="001525D9"/>
    <w:rsid w:val="00152B91"/>
    <w:rsid w:val="0015325B"/>
    <w:rsid w:val="00157FCC"/>
    <w:rsid w:val="00160F61"/>
    <w:rsid w:val="001635F6"/>
    <w:rsid w:val="00163C60"/>
    <w:rsid w:val="00164278"/>
    <w:rsid w:val="00164A89"/>
    <w:rsid w:val="001672CC"/>
    <w:rsid w:val="00170ACF"/>
    <w:rsid w:val="00170CB9"/>
    <w:rsid w:val="001710C3"/>
    <w:rsid w:val="001727B8"/>
    <w:rsid w:val="0017367D"/>
    <w:rsid w:val="00173725"/>
    <w:rsid w:val="001741BE"/>
    <w:rsid w:val="001748C9"/>
    <w:rsid w:val="001838CD"/>
    <w:rsid w:val="001849F8"/>
    <w:rsid w:val="00185DCE"/>
    <w:rsid w:val="0019020E"/>
    <w:rsid w:val="00191A78"/>
    <w:rsid w:val="001929A5"/>
    <w:rsid w:val="001940F9"/>
    <w:rsid w:val="00197486"/>
    <w:rsid w:val="001A0353"/>
    <w:rsid w:val="001A0934"/>
    <w:rsid w:val="001A112E"/>
    <w:rsid w:val="001A2A88"/>
    <w:rsid w:val="001A32AB"/>
    <w:rsid w:val="001A37DE"/>
    <w:rsid w:val="001A479F"/>
    <w:rsid w:val="001A5248"/>
    <w:rsid w:val="001A66D0"/>
    <w:rsid w:val="001A672E"/>
    <w:rsid w:val="001A7A23"/>
    <w:rsid w:val="001B040D"/>
    <w:rsid w:val="001B2E1C"/>
    <w:rsid w:val="001B4558"/>
    <w:rsid w:val="001B5F44"/>
    <w:rsid w:val="001C0E99"/>
    <w:rsid w:val="001C2057"/>
    <w:rsid w:val="001C3511"/>
    <w:rsid w:val="001C5206"/>
    <w:rsid w:val="001C59FA"/>
    <w:rsid w:val="001C79D0"/>
    <w:rsid w:val="001D1CF7"/>
    <w:rsid w:val="001D4581"/>
    <w:rsid w:val="001D58C7"/>
    <w:rsid w:val="001D59EB"/>
    <w:rsid w:val="001D71A2"/>
    <w:rsid w:val="001D7FC4"/>
    <w:rsid w:val="001E2D84"/>
    <w:rsid w:val="001E3F74"/>
    <w:rsid w:val="001E4BB9"/>
    <w:rsid w:val="001E53E2"/>
    <w:rsid w:val="001E5CEB"/>
    <w:rsid w:val="001E7A11"/>
    <w:rsid w:val="001F09D2"/>
    <w:rsid w:val="001F0CCD"/>
    <w:rsid w:val="001F13CC"/>
    <w:rsid w:val="001F3871"/>
    <w:rsid w:val="001F5E68"/>
    <w:rsid w:val="001F7268"/>
    <w:rsid w:val="001F7F36"/>
    <w:rsid w:val="00201875"/>
    <w:rsid w:val="00202777"/>
    <w:rsid w:val="0020311C"/>
    <w:rsid w:val="00203EBB"/>
    <w:rsid w:val="00203F73"/>
    <w:rsid w:val="002041DE"/>
    <w:rsid w:val="00204911"/>
    <w:rsid w:val="00204AB0"/>
    <w:rsid w:val="00204CE7"/>
    <w:rsid w:val="002059CE"/>
    <w:rsid w:val="00206278"/>
    <w:rsid w:val="00206657"/>
    <w:rsid w:val="00206D8E"/>
    <w:rsid w:val="00211DD1"/>
    <w:rsid w:val="00213BC2"/>
    <w:rsid w:val="002140B1"/>
    <w:rsid w:val="0021616C"/>
    <w:rsid w:val="002169AA"/>
    <w:rsid w:val="002219D8"/>
    <w:rsid w:val="00222155"/>
    <w:rsid w:val="00222BA3"/>
    <w:rsid w:val="002234AF"/>
    <w:rsid w:val="00223A73"/>
    <w:rsid w:val="002265FE"/>
    <w:rsid w:val="0023027A"/>
    <w:rsid w:val="0023031A"/>
    <w:rsid w:val="00230A99"/>
    <w:rsid w:val="00231977"/>
    <w:rsid w:val="00232E11"/>
    <w:rsid w:val="002348E8"/>
    <w:rsid w:val="00235D65"/>
    <w:rsid w:val="00235F96"/>
    <w:rsid w:val="002376C3"/>
    <w:rsid w:val="00242BC1"/>
    <w:rsid w:val="00244145"/>
    <w:rsid w:val="0024623A"/>
    <w:rsid w:val="0024635F"/>
    <w:rsid w:val="0024741B"/>
    <w:rsid w:val="00247D5B"/>
    <w:rsid w:val="00251084"/>
    <w:rsid w:val="0025135C"/>
    <w:rsid w:val="00252A92"/>
    <w:rsid w:val="002536C0"/>
    <w:rsid w:val="002537A3"/>
    <w:rsid w:val="002540CC"/>
    <w:rsid w:val="00254418"/>
    <w:rsid w:val="00257287"/>
    <w:rsid w:val="0026074B"/>
    <w:rsid w:val="00260F15"/>
    <w:rsid w:val="00261232"/>
    <w:rsid w:val="00266FF0"/>
    <w:rsid w:val="00267B38"/>
    <w:rsid w:val="0027184E"/>
    <w:rsid w:val="00272CB1"/>
    <w:rsid w:val="002745C8"/>
    <w:rsid w:val="002750B4"/>
    <w:rsid w:val="00275753"/>
    <w:rsid w:val="002801B7"/>
    <w:rsid w:val="002819DA"/>
    <w:rsid w:val="00281B82"/>
    <w:rsid w:val="00283431"/>
    <w:rsid w:val="00283433"/>
    <w:rsid w:val="00284444"/>
    <w:rsid w:val="00285C44"/>
    <w:rsid w:val="00286AAF"/>
    <w:rsid w:val="00286D7E"/>
    <w:rsid w:val="002903BA"/>
    <w:rsid w:val="0029471A"/>
    <w:rsid w:val="002954CA"/>
    <w:rsid w:val="00297895"/>
    <w:rsid w:val="002A5F8C"/>
    <w:rsid w:val="002A7F72"/>
    <w:rsid w:val="002B228A"/>
    <w:rsid w:val="002B27D7"/>
    <w:rsid w:val="002B34B1"/>
    <w:rsid w:val="002B37BB"/>
    <w:rsid w:val="002B4460"/>
    <w:rsid w:val="002B49C2"/>
    <w:rsid w:val="002B5E0E"/>
    <w:rsid w:val="002B71C0"/>
    <w:rsid w:val="002B79F2"/>
    <w:rsid w:val="002C016E"/>
    <w:rsid w:val="002C2686"/>
    <w:rsid w:val="002C37ED"/>
    <w:rsid w:val="002C4D1A"/>
    <w:rsid w:val="002C4D73"/>
    <w:rsid w:val="002D10BB"/>
    <w:rsid w:val="002E210F"/>
    <w:rsid w:val="002E3EFD"/>
    <w:rsid w:val="002E6EF7"/>
    <w:rsid w:val="002E7120"/>
    <w:rsid w:val="002E75B1"/>
    <w:rsid w:val="002F18D9"/>
    <w:rsid w:val="002F241E"/>
    <w:rsid w:val="002F3749"/>
    <w:rsid w:val="002F376C"/>
    <w:rsid w:val="002F642A"/>
    <w:rsid w:val="002F7559"/>
    <w:rsid w:val="002F75D8"/>
    <w:rsid w:val="0030040E"/>
    <w:rsid w:val="00304100"/>
    <w:rsid w:val="003053BD"/>
    <w:rsid w:val="0031151E"/>
    <w:rsid w:val="00311B88"/>
    <w:rsid w:val="003170AE"/>
    <w:rsid w:val="003209A0"/>
    <w:rsid w:val="00320BE1"/>
    <w:rsid w:val="00322783"/>
    <w:rsid w:val="00325296"/>
    <w:rsid w:val="00326869"/>
    <w:rsid w:val="003342AE"/>
    <w:rsid w:val="003346EE"/>
    <w:rsid w:val="00337BDA"/>
    <w:rsid w:val="00340A4F"/>
    <w:rsid w:val="0034170D"/>
    <w:rsid w:val="003437C0"/>
    <w:rsid w:val="00347F85"/>
    <w:rsid w:val="00350FF6"/>
    <w:rsid w:val="00352DCD"/>
    <w:rsid w:val="00352EF5"/>
    <w:rsid w:val="0035474B"/>
    <w:rsid w:val="00355349"/>
    <w:rsid w:val="00356BCB"/>
    <w:rsid w:val="00357F91"/>
    <w:rsid w:val="0036064E"/>
    <w:rsid w:val="00361D28"/>
    <w:rsid w:val="0036206A"/>
    <w:rsid w:val="00362FBB"/>
    <w:rsid w:val="00364254"/>
    <w:rsid w:val="00366F96"/>
    <w:rsid w:val="00367C66"/>
    <w:rsid w:val="00367F44"/>
    <w:rsid w:val="003741CE"/>
    <w:rsid w:val="00377133"/>
    <w:rsid w:val="003819F3"/>
    <w:rsid w:val="00382B09"/>
    <w:rsid w:val="00384D58"/>
    <w:rsid w:val="00384DB9"/>
    <w:rsid w:val="00385791"/>
    <w:rsid w:val="003870F6"/>
    <w:rsid w:val="00392233"/>
    <w:rsid w:val="00392768"/>
    <w:rsid w:val="00393688"/>
    <w:rsid w:val="003938B4"/>
    <w:rsid w:val="00394914"/>
    <w:rsid w:val="00394BF4"/>
    <w:rsid w:val="00394DD8"/>
    <w:rsid w:val="003967F6"/>
    <w:rsid w:val="0039684D"/>
    <w:rsid w:val="003A03C7"/>
    <w:rsid w:val="003A2677"/>
    <w:rsid w:val="003A2D53"/>
    <w:rsid w:val="003A42D3"/>
    <w:rsid w:val="003B0325"/>
    <w:rsid w:val="003B09E5"/>
    <w:rsid w:val="003B15DC"/>
    <w:rsid w:val="003B2CB7"/>
    <w:rsid w:val="003B4CFD"/>
    <w:rsid w:val="003B5D4D"/>
    <w:rsid w:val="003C178A"/>
    <w:rsid w:val="003C38CF"/>
    <w:rsid w:val="003C646E"/>
    <w:rsid w:val="003D13DF"/>
    <w:rsid w:val="003D1D0A"/>
    <w:rsid w:val="003D1F86"/>
    <w:rsid w:val="003D27AC"/>
    <w:rsid w:val="003D2D2D"/>
    <w:rsid w:val="003D44E4"/>
    <w:rsid w:val="003D6FBF"/>
    <w:rsid w:val="003E0485"/>
    <w:rsid w:val="003E2F27"/>
    <w:rsid w:val="003E35B5"/>
    <w:rsid w:val="003E3DB0"/>
    <w:rsid w:val="003E480E"/>
    <w:rsid w:val="003E67B0"/>
    <w:rsid w:val="003F422B"/>
    <w:rsid w:val="00401ACF"/>
    <w:rsid w:val="00403F0F"/>
    <w:rsid w:val="00404B09"/>
    <w:rsid w:val="00406327"/>
    <w:rsid w:val="004069A5"/>
    <w:rsid w:val="00407CD1"/>
    <w:rsid w:val="00414448"/>
    <w:rsid w:val="00416D7B"/>
    <w:rsid w:val="0041716B"/>
    <w:rsid w:val="00417227"/>
    <w:rsid w:val="004220F3"/>
    <w:rsid w:val="0042218A"/>
    <w:rsid w:val="00422876"/>
    <w:rsid w:val="00423266"/>
    <w:rsid w:val="00425D78"/>
    <w:rsid w:val="004275F4"/>
    <w:rsid w:val="00431ED2"/>
    <w:rsid w:val="00432AA2"/>
    <w:rsid w:val="00433A95"/>
    <w:rsid w:val="00434A6E"/>
    <w:rsid w:val="00434BF0"/>
    <w:rsid w:val="00436B37"/>
    <w:rsid w:val="0043768E"/>
    <w:rsid w:val="00443343"/>
    <w:rsid w:val="00446768"/>
    <w:rsid w:val="00447873"/>
    <w:rsid w:val="00452125"/>
    <w:rsid w:val="00454C0F"/>
    <w:rsid w:val="004606A7"/>
    <w:rsid w:val="00462D16"/>
    <w:rsid w:val="00462D4A"/>
    <w:rsid w:val="00463912"/>
    <w:rsid w:val="0046701D"/>
    <w:rsid w:val="00467030"/>
    <w:rsid w:val="004705D5"/>
    <w:rsid w:val="00474780"/>
    <w:rsid w:val="004766D9"/>
    <w:rsid w:val="004800DB"/>
    <w:rsid w:val="00480A62"/>
    <w:rsid w:val="0048629D"/>
    <w:rsid w:val="00491675"/>
    <w:rsid w:val="00491CF6"/>
    <w:rsid w:val="00493290"/>
    <w:rsid w:val="00494AFE"/>
    <w:rsid w:val="004953B4"/>
    <w:rsid w:val="00496090"/>
    <w:rsid w:val="0049614A"/>
    <w:rsid w:val="004967F6"/>
    <w:rsid w:val="004A0538"/>
    <w:rsid w:val="004A419C"/>
    <w:rsid w:val="004A72D1"/>
    <w:rsid w:val="004B117F"/>
    <w:rsid w:val="004B3AF0"/>
    <w:rsid w:val="004B47FC"/>
    <w:rsid w:val="004B49E4"/>
    <w:rsid w:val="004C0928"/>
    <w:rsid w:val="004C0D0C"/>
    <w:rsid w:val="004C36E9"/>
    <w:rsid w:val="004C56D4"/>
    <w:rsid w:val="004C5B84"/>
    <w:rsid w:val="004C6E6F"/>
    <w:rsid w:val="004C72B2"/>
    <w:rsid w:val="004D18E0"/>
    <w:rsid w:val="004D3C9B"/>
    <w:rsid w:val="004D50B6"/>
    <w:rsid w:val="004D75CD"/>
    <w:rsid w:val="004E0197"/>
    <w:rsid w:val="004E1D9B"/>
    <w:rsid w:val="004E3877"/>
    <w:rsid w:val="004E5823"/>
    <w:rsid w:val="004E737C"/>
    <w:rsid w:val="004F0DA8"/>
    <w:rsid w:val="004F2444"/>
    <w:rsid w:val="004F29FF"/>
    <w:rsid w:val="004F382D"/>
    <w:rsid w:val="004F389B"/>
    <w:rsid w:val="004F4290"/>
    <w:rsid w:val="004F4F51"/>
    <w:rsid w:val="004F7420"/>
    <w:rsid w:val="004F7D0A"/>
    <w:rsid w:val="005002B1"/>
    <w:rsid w:val="00501081"/>
    <w:rsid w:val="0050321B"/>
    <w:rsid w:val="00504CDC"/>
    <w:rsid w:val="005062EC"/>
    <w:rsid w:val="00507828"/>
    <w:rsid w:val="005079AA"/>
    <w:rsid w:val="00512F38"/>
    <w:rsid w:val="00513DC0"/>
    <w:rsid w:val="005150D2"/>
    <w:rsid w:val="0051643A"/>
    <w:rsid w:val="005164F9"/>
    <w:rsid w:val="00516D81"/>
    <w:rsid w:val="00526F2F"/>
    <w:rsid w:val="00530058"/>
    <w:rsid w:val="00530A90"/>
    <w:rsid w:val="005319BA"/>
    <w:rsid w:val="00532F7E"/>
    <w:rsid w:val="0053673D"/>
    <w:rsid w:val="00537D8A"/>
    <w:rsid w:val="0054213D"/>
    <w:rsid w:val="0054323E"/>
    <w:rsid w:val="00543514"/>
    <w:rsid w:val="00543525"/>
    <w:rsid w:val="00543FEA"/>
    <w:rsid w:val="0054436A"/>
    <w:rsid w:val="00545DBB"/>
    <w:rsid w:val="00550ACF"/>
    <w:rsid w:val="005518EF"/>
    <w:rsid w:val="00551960"/>
    <w:rsid w:val="00553F93"/>
    <w:rsid w:val="00554C64"/>
    <w:rsid w:val="00554EAC"/>
    <w:rsid w:val="0055598F"/>
    <w:rsid w:val="00560CEC"/>
    <w:rsid w:val="00560D5D"/>
    <w:rsid w:val="005615EE"/>
    <w:rsid w:val="00561B8B"/>
    <w:rsid w:val="00562019"/>
    <w:rsid w:val="005621AB"/>
    <w:rsid w:val="005648D3"/>
    <w:rsid w:val="00565274"/>
    <w:rsid w:val="00565AA5"/>
    <w:rsid w:val="005662DE"/>
    <w:rsid w:val="00566A80"/>
    <w:rsid w:val="00572939"/>
    <w:rsid w:val="005729E2"/>
    <w:rsid w:val="0057623E"/>
    <w:rsid w:val="00576B3E"/>
    <w:rsid w:val="00577A69"/>
    <w:rsid w:val="00583C3D"/>
    <w:rsid w:val="00583FFE"/>
    <w:rsid w:val="00585583"/>
    <w:rsid w:val="00585A67"/>
    <w:rsid w:val="00585C45"/>
    <w:rsid w:val="00586207"/>
    <w:rsid w:val="00586E3D"/>
    <w:rsid w:val="005870E0"/>
    <w:rsid w:val="00591CA8"/>
    <w:rsid w:val="00592F7F"/>
    <w:rsid w:val="00594FE8"/>
    <w:rsid w:val="005954DE"/>
    <w:rsid w:val="005A4996"/>
    <w:rsid w:val="005B54EC"/>
    <w:rsid w:val="005B6243"/>
    <w:rsid w:val="005B7520"/>
    <w:rsid w:val="005C0563"/>
    <w:rsid w:val="005C0F5C"/>
    <w:rsid w:val="005C161B"/>
    <w:rsid w:val="005C239F"/>
    <w:rsid w:val="005C365A"/>
    <w:rsid w:val="005C38A6"/>
    <w:rsid w:val="005C4E2C"/>
    <w:rsid w:val="005C7186"/>
    <w:rsid w:val="005C790C"/>
    <w:rsid w:val="005C7AF4"/>
    <w:rsid w:val="005D1FB5"/>
    <w:rsid w:val="005D20B4"/>
    <w:rsid w:val="005D2BD0"/>
    <w:rsid w:val="005D3C96"/>
    <w:rsid w:val="005D404F"/>
    <w:rsid w:val="005D7AC6"/>
    <w:rsid w:val="005E51AB"/>
    <w:rsid w:val="005E7864"/>
    <w:rsid w:val="005E7B7B"/>
    <w:rsid w:val="005F0C0D"/>
    <w:rsid w:val="005F23AF"/>
    <w:rsid w:val="005F3039"/>
    <w:rsid w:val="005F3F13"/>
    <w:rsid w:val="005F4968"/>
    <w:rsid w:val="005F64DC"/>
    <w:rsid w:val="006046A2"/>
    <w:rsid w:val="006054A0"/>
    <w:rsid w:val="00610888"/>
    <w:rsid w:val="006109AF"/>
    <w:rsid w:val="00611513"/>
    <w:rsid w:val="00611C01"/>
    <w:rsid w:val="00612657"/>
    <w:rsid w:val="0061289E"/>
    <w:rsid w:val="00612D35"/>
    <w:rsid w:val="006152E7"/>
    <w:rsid w:val="006257E6"/>
    <w:rsid w:val="00625CE3"/>
    <w:rsid w:val="00625D82"/>
    <w:rsid w:val="006270BF"/>
    <w:rsid w:val="00633A75"/>
    <w:rsid w:val="006358E5"/>
    <w:rsid w:val="00637671"/>
    <w:rsid w:val="00637F68"/>
    <w:rsid w:val="00640FFC"/>
    <w:rsid w:val="00642ACB"/>
    <w:rsid w:val="0064448F"/>
    <w:rsid w:val="00645609"/>
    <w:rsid w:val="00646157"/>
    <w:rsid w:val="006468FB"/>
    <w:rsid w:val="00646A82"/>
    <w:rsid w:val="00650816"/>
    <w:rsid w:val="00653675"/>
    <w:rsid w:val="00656287"/>
    <w:rsid w:val="00657CE6"/>
    <w:rsid w:val="0066120C"/>
    <w:rsid w:val="00663B81"/>
    <w:rsid w:val="00664B94"/>
    <w:rsid w:val="00664E58"/>
    <w:rsid w:val="00665451"/>
    <w:rsid w:val="00665C5F"/>
    <w:rsid w:val="0066659B"/>
    <w:rsid w:val="0066680C"/>
    <w:rsid w:val="00667B9B"/>
    <w:rsid w:val="0067099C"/>
    <w:rsid w:val="00671350"/>
    <w:rsid w:val="006719A5"/>
    <w:rsid w:val="00671D3D"/>
    <w:rsid w:val="006723B5"/>
    <w:rsid w:val="006729B1"/>
    <w:rsid w:val="00675A22"/>
    <w:rsid w:val="00685583"/>
    <w:rsid w:val="00685728"/>
    <w:rsid w:val="0068664A"/>
    <w:rsid w:val="0068784D"/>
    <w:rsid w:val="00687FFB"/>
    <w:rsid w:val="00692CAF"/>
    <w:rsid w:val="006931BA"/>
    <w:rsid w:val="00693BB7"/>
    <w:rsid w:val="00694745"/>
    <w:rsid w:val="00694D6A"/>
    <w:rsid w:val="00695E97"/>
    <w:rsid w:val="00697855"/>
    <w:rsid w:val="006A068B"/>
    <w:rsid w:val="006A0896"/>
    <w:rsid w:val="006A77B4"/>
    <w:rsid w:val="006B2682"/>
    <w:rsid w:val="006B5232"/>
    <w:rsid w:val="006B5698"/>
    <w:rsid w:val="006B5DDB"/>
    <w:rsid w:val="006B78DF"/>
    <w:rsid w:val="006C2855"/>
    <w:rsid w:val="006C35E3"/>
    <w:rsid w:val="006C3BDE"/>
    <w:rsid w:val="006C4E0D"/>
    <w:rsid w:val="006C58C6"/>
    <w:rsid w:val="006C696B"/>
    <w:rsid w:val="006C6CD0"/>
    <w:rsid w:val="006C744B"/>
    <w:rsid w:val="006D26D4"/>
    <w:rsid w:val="006D4195"/>
    <w:rsid w:val="006D4B6F"/>
    <w:rsid w:val="006D4F84"/>
    <w:rsid w:val="006D6640"/>
    <w:rsid w:val="006E02A0"/>
    <w:rsid w:val="006E2134"/>
    <w:rsid w:val="006E22EA"/>
    <w:rsid w:val="006E46DE"/>
    <w:rsid w:val="006E7DD4"/>
    <w:rsid w:val="006E7E1A"/>
    <w:rsid w:val="006F0457"/>
    <w:rsid w:val="006F1951"/>
    <w:rsid w:val="006F30E4"/>
    <w:rsid w:val="006F337B"/>
    <w:rsid w:val="006F4D5E"/>
    <w:rsid w:val="00701483"/>
    <w:rsid w:val="00701A1E"/>
    <w:rsid w:val="00702A66"/>
    <w:rsid w:val="00702DEF"/>
    <w:rsid w:val="00703090"/>
    <w:rsid w:val="00703766"/>
    <w:rsid w:val="00710FBD"/>
    <w:rsid w:val="0071187A"/>
    <w:rsid w:val="007129F0"/>
    <w:rsid w:val="00715093"/>
    <w:rsid w:val="0072006B"/>
    <w:rsid w:val="0072342A"/>
    <w:rsid w:val="00725356"/>
    <w:rsid w:val="00725A6D"/>
    <w:rsid w:val="007267FA"/>
    <w:rsid w:val="007318D7"/>
    <w:rsid w:val="00733C74"/>
    <w:rsid w:val="007350BC"/>
    <w:rsid w:val="00736ADF"/>
    <w:rsid w:val="007372C4"/>
    <w:rsid w:val="00740197"/>
    <w:rsid w:val="007409C9"/>
    <w:rsid w:val="00742341"/>
    <w:rsid w:val="00742374"/>
    <w:rsid w:val="0074583F"/>
    <w:rsid w:val="00745A73"/>
    <w:rsid w:val="0074663A"/>
    <w:rsid w:val="00751557"/>
    <w:rsid w:val="00752201"/>
    <w:rsid w:val="00755373"/>
    <w:rsid w:val="007562A7"/>
    <w:rsid w:val="007562AF"/>
    <w:rsid w:val="00757404"/>
    <w:rsid w:val="00757E40"/>
    <w:rsid w:val="007613A8"/>
    <w:rsid w:val="00761FA4"/>
    <w:rsid w:val="00762AFD"/>
    <w:rsid w:val="00765117"/>
    <w:rsid w:val="0076599E"/>
    <w:rsid w:val="00770728"/>
    <w:rsid w:val="0077144B"/>
    <w:rsid w:val="00771842"/>
    <w:rsid w:val="00771E4C"/>
    <w:rsid w:val="0077317B"/>
    <w:rsid w:val="00774428"/>
    <w:rsid w:val="007754D5"/>
    <w:rsid w:val="007761AE"/>
    <w:rsid w:val="00777B1C"/>
    <w:rsid w:val="00785FC2"/>
    <w:rsid w:val="00787263"/>
    <w:rsid w:val="0078782E"/>
    <w:rsid w:val="00787D6D"/>
    <w:rsid w:val="00787FED"/>
    <w:rsid w:val="007967F7"/>
    <w:rsid w:val="00797B4D"/>
    <w:rsid w:val="007A29D8"/>
    <w:rsid w:val="007A4CB3"/>
    <w:rsid w:val="007A525C"/>
    <w:rsid w:val="007A6605"/>
    <w:rsid w:val="007A6A94"/>
    <w:rsid w:val="007A7B5C"/>
    <w:rsid w:val="007B0C38"/>
    <w:rsid w:val="007B2C2F"/>
    <w:rsid w:val="007B2F6A"/>
    <w:rsid w:val="007B38A7"/>
    <w:rsid w:val="007B4072"/>
    <w:rsid w:val="007B6575"/>
    <w:rsid w:val="007B6785"/>
    <w:rsid w:val="007C0C5C"/>
    <w:rsid w:val="007C1F0E"/>
    <w:rsid w:val="007C24CF"/>
    <w:rsid w:val="007C2CD1"/>
    <w:rsid w:val="007C3CF6"/>
    <w:rsid w:val="007C6CF9"/>
    <w:rsid w:val="007C7958"/>
    <w:rsid w:val="007D061D"/>
    <w:rsid w:val="007E06FB"/>
    <w:rsid w:val="007E20FB"/>
    <w:rsid w:val="007E272D"/>
    <w:rsid w:val="007E44E1"/>
    <w:rsid w:val="007E5710"/>
    <w:rsid w:val="007E67E3"/>
    <w:rsid w:val="007E6AA4"/>
    <w:rsid w:val="007F2220"/>
    <w:rsid w:val="007F55AE"/>
    <w:rsid w:val="007F595C"/>
    <w:rsid w:val="007F5AEC"/>
    <w:rsid w:val="007F71AA"/>
    <w:rsid w:val="007F7D4E"/>
    <w:rsid w:val="00800403"/>
    <w:rsid w:val="00800849"/>
    <w:rsid w:val="0080385B"/>
    <w:rsid w:val="00805868"/>
    <w:rsid w:val="008076AA"/>
    <w:rsid w:val="008136A1"/>
    <w:rsid w:val="00814067"/>
    <w:rsid w:val="00814DC2"/>
    <w:rsid w:val="0081519D"/>
    <w:rsid w:val="00825FBC"/>
    <w:rsid w:val="00826FBB"/>
    <w:rsid w:val="008306A3"/>
    <w:rsid w:val="0083160E"/>
    <w:rsid w:val="00832FF4"/>
    <w:rsid w:val="0083597A"/>
    <w:rsid w:val="008369D0"/>
    <w:rsid w:val="00844A6E"/>
    <w:rsid w:val="008479F7"/>
    <w:rsid w:val="008500D9"/>
    <w:rsid w:val="00850901"/>
    <w:rsid w:val="00850E44"/>
    <w:rsid w:val="00851BC4"/>
    <w:rsid w:val="00860CC3"/>
    <w:rsid w:val="00862CA0"/>
    <w:rsid w:val="008712C6"/>
    <w:rsid w:val="00873876"/>
    <w:rsid w:val="00873A63"/>
    <w:rsid w:val="00875313"/>
    <w:rsid w:val="008777DF"/>
    <w:rsid w:val="00880F3F"/>
    <w:rsid w:val="00881E29"/>
    <w:rsid w:val="008848DD"/>
    <w:rsid w:val="00884D4C"/>
    <w:rsid w:val="00885FDD"/>
    <w:rsid w:val="008868E5"/>
    <w:rsid w:val="0089060A"/>
    <w:rsid w:val="00892310"/>
    <w:rsid w:val="00892A7C"/>
    <w:rsid w:val="00894590"/>
    <w:rsid w:val="00895F1B"/>
    <w:rsid w:val="00896A3B"/>
    <w:rsid w:val="008A00DA"/>
    <w:rsid w:val="008A0AFA"/>
    <w:rsid w:val="008A4C1B"/>
    <w:rsid w:val="008A5C24"/>
    <w:rsid w:val="008A6199"/>
    <w:rsid w:val="008A6BC2"/>
    <w:rsid w:val="008B37CA"/>
    <w:rsid w:val="008B55A3"/>
    <w:rsid w:val="008B73A3"/>
    <w:rsid w:val="008C01CF"/>
    <w:rsid w:val="008C2514"/>
    <w:rsid w:val="008C3EE8"/>
    <w:rsid w:val="008C410C"/>
    <w:rsid w:val="008C6A3E"/>
    <w:rsid w:val="008C7298"/>
    <w:rsid w:val="008C7968"/>
    <w:rsid w:val="008D0F01"/>
    <w:rsid w:val="008D12B2"/>
    <w:rsid w:val="008D155B"/>
    <w:rsid w:val="008D23B2"/>
    <w:rsid w:val="008D2C00"/>
    <w:rsid w:val="008D2E20"/>
    <w:rsid w:val="008D545F"/>
    <w:rsid w:val="008D5DE6"/>
    <w:rsid w:val="008D637B"/>
    <w:rsid w:val="008E222F"/>
    <w:rsid w:val="008E2EE0"/>
    <w:rsid w:val="008E60EF"/>
    <w:rsid w:val="008E67C6"/>
    <w:rsid w:val="008F2169"/>
    <w:rsid w:val="008F500D"/>
    <w:rsid w:val="00901E34"/>
    <w:rsid w:val="0090365D"/>
    <w:rsid w:val="00904961"/>
    <w:rsid w:val="009054FE"/>
    <w:rsid w:val="00914D32"/>
    <w:rsid w:val="00915221"/>
    <w:rsid w:val="0091637D"/>
    <w:rsid w:val="009172A3"/>
    <w:rsid w:val="009217B7"/>
    <w:rsid w:val="00922606"/>
    <w:rsid w:val="009230A7"/>
    <w:rsid w:val="00924798"/>
    <w:rsid w:val="009265FF"/>
    <w:rsid w:val="00927F75"/>
    <w:rsid w:val="00930718"/>
    <w:rsid w:val="00930DB5"/>
    <w:rsid w:val="00935179"/>
    <w:rsid w:val="00936BFA"/>
    <w:rsid w:val="0093700E"/>
    <w:rsid w:val="0093788E"/>
    <w:rsid w:val="00940160"/>
    <w:rsid w:val="00942A49"/>
    <w:rsid w:val="00944879"/>
    <w:rsid w:val="00944D20"/>
    <w:rsid w:val="00944FAF"/>
    <w:rsid w:val="00946618"/>
    <w:rsid w:val="009468AB"/>
    <w:rsid w:val="00950BA5"/>
    <w:rsid w:val="00950D23"/>
    <w:rsid w:val="0095230C"/>
    <w:rsid w:val="00952914"/>
    <w:rsid w:val="00953FE3"/>
    <w:rsid w:val="00954F3C"/>
    <w:rsid w:val="00955D1F"/>
    <w:rsid w:val="00957123"/>
    <w:rsid w:val="00960ECD"/>
    <w:rsid w:val="00964D16"/>
    <w:rsid w:val="00966BBD"/>
    <w:rsid w:val="00967349"/>
    <w:rsid w:val="00972CD4"/>
    <w:rsid w:val="00977313"/>
    <w:rsid w:val="00982956"/>
    <w:rsid w:val="00984820"/>
    <w:rsid w:val="009850B0"/>
    <w:rsid w:val="00985276"/>
    <w:rsid w:val="00985D1C"/>
    <w:rsid w:val="00992EA9"/>
    <w:rsid w:val="00993264"/>
    <w:rsid w:val="009A1989"/>
    <w:rsid w:val="009A28B2"/>
    <w:rsid w:val="009A4DFA"/>
    <w:rsid w:val="009A525A"/>
    <w:rsid w:val="009A54F3"/>
    <w:rsid w:val="009A6196"/>
    <w:rsid w:val="009A63CF"/>
    <w:rsid w:val="009B0AE5"/>
    <w:rsid w:val="009B1E7B"/>
    <w:rsid w:val="009C04D6"/>
    <w:rsid w:val="009C05BA"/>
    <w:rsid w:val="009C2E97"/>
    <w:rsid w:val="009C4C33"/>
    <w:rsid w:val="009C4C87"/>
    <w:rsid w:val="009D0486"/>
    <w:rsid w:val="009D4C60"/>
    <w:rsid w:val="009D6730"/>
    <w:rsid w:val="009D6EE3"/>
    <w:rsid w:val="009D7096"/>
    <w:rsid w:val="009D784A"/>
    <w:rsid w:val="009E0EF8"/>
    <w:rsid w:val="009E3CF2"/>
    <w:rsid w:val="009F066A"/>
    <w:rsid w:val="009F2A02"/>
    <w:rsid w:val="009F412E"/>
    <w:rsid w:val="009F4168"/>
    <w:rsid w:val="009F42E5"/>
    <w:rsid w:val="009F4B9C"/>
    <w:rsid w:val="009F762F"/>
    <w:rsid w:val="00A00132"/>
    <w:rsid w:val="00A0071E"/>
    <w:rsid w:val="00A0198A"/>
    <w:rsid w:val="00A06FD0"/>
    <w:rsid w:val="00A07852"/>
    <w:rsid w:val="00A07F48"/>
    <w:rsid w:val="00A12063"/>
    <w:rsid w:val="00A12497"/>
    <w:rsid w:val="00A14045"/>
    <w:rsid w:val="00A20348"/>
    <w:rsid w:val="00A21C27"/>
    <w:rsid w:val="00A2388A"/>
    <w:rsid w:val="00A241CE"/>
    <w:rsid w:val="00A2625D"/>
    <w:rsid w:val="00A26ACC"/>
    <w:rsid w:val="00A275E0"/>
    <w:rsid w:val="00A3164D"/>
    <w:rsid w:val="00A334AE"/>
    <w:rsid w:val="00A33CCD"/>
    <w:rsid w:val="00A33EE3"/>
    <w:rsid w:val="00A35C01"/>
    <w:rsid w:val="00A364E0"/>
    <w:rsid w:val="00A36D03"/>
    <w:rsid w:val="00A37780"/>
    <w:rsid w:val="00A40930"/>
    <w:rsid w:val="00A415F0"/>
    <w:rsid w:val="00A45018"/>
    <w:rsid w:val="00A5081C"/>
    <w:rsid w:val="00A5211E"/>
    <w:rsid w:val="00A554DC"/>
    <w:rsid w:val="00A5671F"/>
    <w:rsid w:val="00A57EC7"/>
    <w:rsid w:val="00A6155C"/>
    <w:rsid w:val="00A6240E"/>
    <w:rsid w:val="00A6576A"/>
    <w:rsid w:val="00A65919"/>
    <w:rsid w:val="00A65A68"/>
    <w:rsid w:val="00A67E5A"/>
    <w:rsid w:val="00A71BD9"/>
    <w:rsid w:val="00A729B4"/>
    <w:rsid w:val="00A771F2"/>
    <w:rsid w:val="00A807D3"/>
    <w:rsid w:val="00A83E32"/>
    <w:rsid w:val="00A83EBF"/>
    <w:rsid w:val="00A846CC"/>
    <w:rsid w:val="00A8511F"/>
    <w:rsid w:val="00A85480"/>
    <w:rsid w:val="00A85C1B"/>
    <w:rsid w:val="00A85F91"/>
    <w:rsid w:val="00A860DE"/>
    <w:rsid w:val="00A871D6"/>
    <w:rsid w:val="00A90B68"/>
    <w:rsid w:val="00A912FE"/>
    <w:rsid w:val="00A938B1"/>
    <w:rsid w:val="00A94DB1"/>
    <w:rsid w:val="00A95328"/>
    <w:rsid w:val="00AA050A"/>
    <w:rsid w:val="00AA0A07"/>
    <w:rsid w:val="00AA2D6A"/>
    <w:rsid w:val="00AA3CE8"/>
    <w:rsid w:val="00AB021D"/>
    <w:rsid w:val="00AB0E5A"/>
    <w:rsid w:val="00AB18CD"/>
    <w:rsid w:val="00AB2906"/>
    <w:rsid w:val="00AB3BED"/>
    <w:rsid w:val="00AB405A"/>
    <w:rsid w:val="00AB4EEE"/>
    <w:rsid w:val="00AB6394"/>
    <w:rsid w:val="00AC12F8"/>
    <w:rsid w:val="00AC4A6F"/>
    <w:rsid w:val="00AC51DF"/>
    <w:rsid w:val="00AC6559"/>
    <w:rsid w:val="00AC7798"/>
    <w:rsid w:val="00AD01DD"/>
    <w:rsid w:val="00AD3014"/>
    <w:rsid w:val="00AD34DA"/>
    <w:rsid w:val="00AD34F1"/>
    <w:rsid w:val="00AD46CB"/>
    <w:rsid w:val="00AD6932"/>
    <w:rsid w:val="00AD76D0"/>
    <w:rsid w:val="00AE244E"/>
    <w:rsid w:val="00AE26F6"/>
    <w:rsid w:val="00AE3FC7"/>
    <w:rsid w:val="00AE553F"/>
    <w:rsid w:val="00AE6170"/>
    <w:rsid w:val="00AE61E3"/>
    <w:rsid w:val="00AE68B2"/>
    <w:rsid w:val="00AE7400"/>
    <w:rsid w:val="00AF0951"/>
    <w:rsid w:val="00AF0A0B"/>
    <w:rsid w:val="00AF1D52"/>
    <w:rsid w:val="00AF1F50"/>
    <w:rsid w:val="00AF23BA"/>
    <w:rsid w:val="00AF515F"/>
    <w:rsid w:val="00AF5640"/>
    <w:rsid w:val="00AF5E74"/>
    <w:rsid w:val="00AF65E2"/>
    <w:rsid w:val="00AF67E2"/>
    <w:rsid w:val="00B004D8"/>
    <w:rsid w:val="00B00D62"/>
    <w:rsid w:val="00B01234"/>
    <w:rsid w:val="00B01B9C"/>
    <w:rsid w:val="00B01F73"/>
    <w:rsid w:val="00B05667"/>
    <w:rsid w:val="00B05830"/>
    <w:rsid w:val="00B06C72"/>
    <w:rsid w:val="00B07B76"/>
    <w:rsid w:val="00B10D12"/>
    <w:rsid w:val="00B132C2"/>
    <w:rsid w:val="00B139C4"/>
    <w:rsid w:val="00B14A23"/>
    <w:rsid w:val="00B1719B"/>
    <w:rsid w:val="00B17216"/>
    <w:rsid w:val="00B17B63"/>
    <w:rsid w:val="00B22E1A"/>
    <w:rsid w:val="00B25A97"/>
    <w:rsid w:val="00B27A3F"/>
    <w:rsid w:val="00B27E7A"/>
    <w:rsid w:val="00B30297"/>
    <w:rsid w:val="00B33235"/>
    <w:rsid w:val="00B33A98"/>
    <w:rsid w:val="00B35D2F"/>
    <w:rsid w:val="00B37005"/>
    <w:rsid w:val="00B406A1"/>
    <w:rsid w:val="00B40D1D"/>
    <w:rsid w:val="00B4168C"/>
    <w:rsid w:val="00B4251F"/>
    <w:rsid w:val="00B42FE0"/>
    <w:rsid w:val="00B4560A"/>
    <w:rsid w:val="00B46E4C"/>
    <w:rsid w:val="00B525AC"/>
    <w:rsid w:val="00B54EF1"/>
    <w:rsid w:val="00B55270"/>
    <w:rsid w:val="00B566AE"/>
    <w:rsid w:val="00B5718C"/>
    <w:rsid w:val="00B57F78"/>
    <w:rsid w:val="00B60003"/>
    <w:rsid w:val="00B611D8"/>
    <w:rsid w:val="00B62793"/>
    <w:rsid w:val="00B63E42"/>
    <w:rsid w:val="00B6739D"/>
    <w:rsid w:val="00B673E5"/>
    <w:rsid w:val="00B67A77"/>
    <w:rsid w:val="00B71EB9"/>
    <w:rsid w:val="00B739E0"/>
    <w:rsid w:val="00B7577B"/>
    <w:rsid w:val="00B762CF"/>
    <w:rsid w:val="00B766E4"/>
    <w:rsid w:val="00B80392"/>
    <w:rsid w:val="00B83ABF"/>
    <w:rsid w:val="00B83B15"/>
    <w:rsid w:val="00B8552A"/>
    <w:rsid w:val="00B8604D"/>
    <w:rsid w:val="00B90900"/>
    <w:rsid w:val="00B924FC"/>
    <w:rsid w:val="00B931CA"/>
    <w:rsid w:val="00B936FD"/>
    <w:rsid w:val="00B93C60"/>
    <w:rsid w:val="00B94037"/>
    <w:rsid w:val="00B9409F"/>
    <w:rsid w:val="00B94AB2"/>
    <w:rsid w:val="00B95788"/>
    <w:rsid w:val="00B961B6"/>
    <w:rsid w:val="00BA1E3E"/>
    <w:rsid w:val="00BA7F05"/>
    <w:rsid w:val="00BB0158"/>
    <w:rsid w:val="00BB52FC"/>
    <w:rsid w:val="00BC1CE3"/>
    <w:rsid w:val="00BC689E"/>
    <w:rsid w:val="00BC68F0"/>
    <w:rsid w:val="00BC6ACA"/>
    <w:rsid w:val="00BC7B97"/>
    <w:rsid w:val="00BD3738"/>
    <w:rsid w:val="00BD674A"/>
    <w:rsid w:val="00BE09A2"/>
    <w:rsid w:val="00BE38A9"/>
    <w:rsid w:val="00BE62D7"/>
    <w:rsid w:val="00BE6943"/>
    <w:rsid w:val="00BE7FCA"/>
    <w:rsid w:val="00BF19A1"/>
    <w:rsid w:val="00BF2A0A"/>
    <w:rsid w:val="00BF3538"/>
    <w:rsid w:val="00BF4AF2"/>
    <w:rsid w:val="00BF6DE8"/>
    <w:rsid w:val="00C00EC0"/>
    <w:rsid w:val="00C02805"/>
    <w:rsid w:val="00C02AC2"/>
    <w:rsid w:val="00C048B9"/>
    <w:rsid w:val="00C055CD"/>
    <w:rsid w:val="00C118DD"/>
    <w:rsid w:val="00C11E21"/>
    <w:rsid w:val="00C11EA4"/>
    <w:rsid w:val="00C1240A"/>
    <w:rsid w:val="00C14A35"/>
    <w:rsid w:val="00C17A8D"/>
    <w:rsid w:val="00C2009C"/>
    <w:rsid w:val="00C20DBA"/>
    <w:rsid w:val="00C24121"/>
    <w:rsid w:val="00C24B96"/>
    <w:rsid w:val="00C24BD9"/>
    <w:rsid w:val="00C24EE9"/>
    <w:rsid w:val="00C25943"/>
    <w:rsid w:val="00C25EBA"/>
    <w:rsid w:val="00C27C9F"/>
    <w:rsid w:val="00C33A17"/>
    <w:rsid w:val="00C3432E"/>
    <w:rsid w:val="00C403D5"/>
    <w:rsid w:val="00C40A0A"/>
    <w:rsid w:val="00C41A8B"/>
    <w:rsid w:val="00C42162"/>
    <w:rsid w:val="00C422BB"/>
    <w:rsid w:val="00C42E47"/>
    <w:rsid w:val="00C43246"/>
    <w:rsid w:val="00C43E36"/>
    <w:rsid w:val="00C43E3A"/>
    <w:rsid w:val="00C4444C"/>
    <w:rsid w:val="00C46107"/>
    <w:rsid w:val="00C46A76"/>
    <w:rsid w:val="00C47365"/>
    <w:rsid w:val="00C502E0"/>
    <w:rsid w:val="00C5116B"/>
    <w:rsid w:val="00C5244F"/>
    <w:rsid w:val="00C52744"/>
    <w:rsid w:val="00C563E0"/>
    <w:rsid w:val="00C56632"/>
    <w:rsid w:val="00C56685"/>
    <w:rsid w:val="00C568C7"/>
    <w:rsid w:val="00C56A2F"/>
    <w:rsid w:val="00C56FFC"/>
    <w:rsid w:val="00C604B7"/>
    <w:rsid w:val="00C636EE"/>
    <w:rsid w:val="00C64590"/>
    <w:rsid w:val="00C65255"/>
    <w:rsid w:val="00C715AA"/>
    <w:rsid w:val="00C71C0D"/>
    <w:rsid w:val="00C77837"/>
    <w:rsid w:val="00C80106"/>
    <w:rsid w:val="00C803D5"/>
    <w:rsid w:val="00C803E1"/>
    <w:rsid w:val="00C80FAF"/>
    <w:rsid w:val="00C80FBE"/>
    <w:rsid w:val="00C81CD7"/>
    <w:rsid w:val="00C83E4E"/>
    <w:rsid w:val="00C91593"/>
    <w:rsid w:val="00C94E13"/>
    <w:rsid w:val="00C95A05"/>
    <w:rsid w:val="00C96494"/>
    <w:rsid w:val="00C970C7"/>
    <w:rsid w:val="00CA5661"/>
    <w:rsid w:val="00CA7885"/>
    <w:rsid w:val="00CB0BAE"/>
    <w:rsid w:val="00CB17C8"/>
    <w:rsid w:val="00CB2CE2"/>
    <w:rsid w:val="00CB2EF1"/>
    <w:rsid w:val="00CB3F74"/>
    <w:rsid w:val="00CB460C"/>
    <w:rsid w:val="00CB5CE5"/>
    <w:rsid w:val="00CC349C"/>
    <w:rsid w:val="00CC3A25"/>
    <w:rsid w:val="00CC50FA"/>
    <w:rsid w:val="00CC5101"/>
    <w:rsid w:val="00CC7A06"/>
    <w:rsid w:val="00CC7C23"/>
    <w:rsid w:val="00CD3B46"/>
    <w:rsid w:val="00CD4F23"/>
    <w:rsid w:val="00CD6E86"/>
    <w:rsid w:val="00CE224C"/>
    <w:rsid w:val="00CE2C5D"/>
    <w:rsid w:val="00CE2F12"/>
    <w:rsid w:val="00CE34E2"/>
    <w:rsid w:val="00CE4B26"/>
    <w:rsid w:val="00CF0260"/>
    <w:rsid w:val="00CF16F4"/>
    <w:rsid w:val="00CF29D1"/>
    <w:rsid w:val="00CF6730"/>
    <w:rsid w:val="00CF6DEC"/>
    <w:rsid w:val="00D01888"/>
    <w:rsid w:val="00D01F8E"/>
    <w:rsid w:val="00D05DF6"/>
    <w:rsid w:val="00D05F84"/>
    <w:rsid w:val="00D06CD4"/>
    <w:rsid w:val="00D114F5"/>
    <w:rsid w:val="00D11954"/>
    <w:rsid w:val="00D145F5"/>
    <w:rsid w:val="00D16334"/>
    <w:rsid w:val="00D21294"/>
    <w:rsid w:val="00D22048"/>
    <w:rsid w:val="00D241EA"/>
    <w:rsid w:val="00D26699"/>
    <w:rsid w:val="00D30DB2"/>
    <w:rsid w:val="00D30DF5"/>
    <w:rsid w:val="00D33F4D"/>
    <w:rsid w:val="00D35458"/>
    <w:rsid w:val="00D35DA3"/>
    <w:rsid w:val="00D3740E"/>
    <w:rsid w:val="00D4068A"/>
    <w:rsid w:val="00D412C7"/>
    <w:rsid w:val="00D41CA7"/>
    <w:rsid w:val="00D41CCF"/>
    <w:rsid w:val="00D41CF3"/>
    <w:rsid w:val="00D44513"/>
    <w:rsid w:val="00D4622E"/>
    <w:rsid w:val="00D509DA"/>
    <w:rsid w:val="00D52193"/>
    <w:rsid w:val="00D528B7"/>
    <w:rsid w:val="00D52AA9"/>
    <w:rsid w:val="00D534CA"/>
    <w:rsid w:val="00D6394D"/>
    <w:rsid w:val="00D66CAE"/>
    <w:rsid w:val="00D67179"/>
    <w:rsid w:val="00D672AD"/>
    <w:rsid w:val="00D70DF7"/>
    <w:rsid w:val="00D72D2F"/>
    <w:rsid w:val="00D735CA"/>
    <w:rsid w:val="00D7397E"/>
    <w:rsid w:val="00D7518A"/>
    <w:rsid w:val="00D7711A"/>
    <w:rsid w:val="00D810FD"/>
    <w:rsid w:val="00D824D8"/>
    <w:rsid w:val="00D83BF6"/>
    <w:rsid w:val="00D84B65"/>
    <w:rsid w:val="00D8606A"/>
    <w:rsid w:val="00D87211"/>
    <w:rsid w:val="00D91EAF"/>
    <w:rsid w:val="00D93D96"/>
    <w:rsid w:val="00D93DD2"/>
    <w:rsid w:val="00D9613A"/>
    <w:rsid w:val="00DA5D65"/>
    <w:rsid w:val="00DA6C16"/>
    <w:rsid w:val="00DA6F34"/>
    <w:rsid w:val="00DB30B9"/>
    <w:rsid w:val="00DB50CE"/>
    <w:rsid w:val="00DC0120"/>
    <w:rsid w:val="00DC0A39"/>
    <w:rsid w:val="00DC322F"/>
    <w:rsid w:val="00DC3989"/>
    <w:rsid w:val="00DC42CD"/>
    <w:rsid w:val="00DC42E8"/>
    <w:rsid w:val="00DC44DF"/>
    <w:rsid w:val="00DC48BB"/>
    <w:rsid w:val="00DC49F3"/>
    <w:rsid w:val="00DC543A"/>
    <w:rsid w:val="00DC5D33"/>
    <w:rsid w:val="00DC60CB"/>
    <w:rsid w:val="00DC625A"/>
    <w:rsid w:val="00DD3960"/>
    <w:rsid w:val="00DD4444"/>
    <w:rsid w:val="00DD6390"/>
    <w:rsid w:val="00DD6D75"/>
    <w:rsid w:val="00DD79DA"/>
    <w:rsid w:val="00DE0EB4"/>
    <w:rsid w:val="00DE53D9"/>
    <w:rsid w:val="00DE5787"/>
    <w:rsid w:val="00DE7511"/>
    <w:rsid w:val="00DE7630"/>
    <w:rsid w:val="00DE78DC"/>
    <w:rsid w:val="00DF159E"/>
    <w:rsid w:val="00DF2C9A"/>
    <w:rsid w:val="00DF2FF6"/>
    <w:rsid w:val="00DF351C"/>
    <w:rsid w:val="00DF3ACE"/>
    <w:rsid w:val="00DF593B"/>
    <w:rsid w:val="00E00629"/>
    <w:rsid w:val="00E0277F"/>
    <w:rsid w:val="00E0412D"/>
    <w:rsid w:val="00E07BE1"/>
    <w:rsid w:val="00E1270D"/>
    <w:rsid w:val="00E1322D"/>
    <w:rsid w:val="00E1622D"/>
    <w:rsid w:val="00E16941"/>
    <w:rsid w:val="00E16E50"/>
    <w:rsid w:val="00E17D9A"/>
    <w:rsid w:val="00E2148D"/>
    <w:rsid w:val="00E21993"/>
    <w:rsid w:val="00E21B8F"/>
    <w:rsid w:val="00E22E54"/>
    <w:rsid w:val="00E24BA4"/>
    <w:rsid w:val="00E262EB"/>
    <w:rsid w:val="00E263C2"/>
    <w:rsid w:val="00E32C2D"/>
    <w:rsid w:val="00E33AB6"/>
    <w:rsid w:val="00E36414"/>
    <w:rsid w:val="00E364FC"/>
    <w:rsid w:val="00E40932"/>
    <w:rsid w:val="00E409EA"/>
    <w:rsid w:val="00E41D4E"/>
    <w:rsid w:val="00E42B1D"/>
    <w:rsid w:val="00E46CD0"/>
    <w:rsid w:val="00E521FC"/>
    <w:rsid w:val="00E524B6"/>
    <w:rsid w:val="00E541A7"/>
    <w:rsid w:val="00E5470A"/>
    <w:rsid w:val="00E549B5"/>
    <w:rsid w:val="00E56125"/>
    <w:rsid w:val="00E5619F"/>
    <w:rsid w:val="00E608B6"/>
    <w:rsid w:val="00E6190B"/>
    <w:rsid w:val="00E657E2"/>
    <w:rsid w:val="00E6772B"/>
    <w:rsid w:val="00E719CA"/>
    <w:rsid w:val="00E73C32"/>
    <w:rsid w:val="00E73FC5"/>
    <w:rsid w:val="00E74E3F"/>
    <w:rsid w:val="00E76C36"/>
    <w:rsid w:val="00E77C69"/>
    <w:rsid w:val="00E829A1"/>
    <w:rsid w:val="00E83FD6"/>
    <w:rsid w:val="00E84A90"/>
    <w:rsid w:val="00E86942"/>
    <w:rsid w:val="00E8793A"/>
    <w:rsid w:val="00E92605"/>
    <w:rsid w:val="00E92D04"/>
    <w:rsid w:val="00E92ECD"/>
    <w:rsid w:val="00E94EB9"/>
    <w:rsid w:val="00E955CA"/>
    <w:rsid w:val="00EA3514"/>
    <w:rsid w:val="00EA441E"/>
    <w:rsid w:val="00EA648F"/>
    <w:rsid w:val="00EB1EE4"/>
    <w:rsid w:val="00EB2A44"/>
    <w:rsid w:val="00EB32CC"/>
    <w:rsid w:val="00EB54D4"/>
    <w:rsid w:val="00EB7BA6"/>
    <w:rsid w:val="00EC1521"/>
    <w:rsid w:val="00EC23C4"/>
    <w:rsid w:val="00EC49EE"/>
    <w:rsid w:val="00ED0633"/>
    <w:rsid w:val="00ED3BED"/>
    <w:rsid w:val="00ED4454"/>
    <w:rsid w:val="00ED4B66"/>
    <w:rsid w:val="00ED79CE"/>
    <w:rsid w:val="00EE2CD9"/>
    <w:rsid w:val="00EE374E"/>
    <w:rsid w:val="00EE3B65"/>
    <w:rsid w:val="00EE3EE5"/>
    <w:rsid w:val="00EE42EE"/>
    <w:rsid w:val="00EE553C"/>
    <w:rsid w:val="00EE6867"/>
    <w:rsid w:val="00EE6C69"/>
    <w:rsid w:val="00EE6F3A"/>
    <w:rsid w:val="00EF05B9"/>
    <w:rsid w:val="00EF0E0F"/>
    <w:rsid w:val="00EF108C"/>
    <w:rsid w:val="00EF34F0"/>
    <w:rsid w:val="00EF4860"/>
    <w:rsid w:val="00EF4C19"/>
    <w:rsid w:val="00F036F5"/>
    <w:rsid w:val="00F045DB"/>
    <w:rsid w:val="00F061CE"/>
    <w:rsid w:val="00F079FD"/>
    <w:rsid w:val="00F111A6"/>
    <w:rsid w:val="00F11959"/>
    <w:rsid w:val="00F131DB"/>
    <w:rsid w:val="00F13E0A"/>
    <w:rsid w:val="00F177C9"/>
    <w:rsid w:val="00F21682"/>
    <w:rsid w:val="00F21E96"/>
    <w:rsid w:val="00F2264A"/>
    <w:rsid w:val="00F24094"/>
    <w:rsid w:val="00F26426"/>
    <w:rsid w:val="00F33261"/>
    <w:rsid w:val="00F33676"/>
    <w:rsid w:val="00F35BD8"/>
    <w:rsid w:val="00F36166"/>
    <w:rsid w:val="00F362C8"/>
    <w:rsid w:val="00F4154A"/>
    <w:rsid w:val="00F419D2"/>
    <w:rsid w:val="00F424CC"/>
    <w:rsid w:val="00F4327C"/>
    <w:rsid w:val="00F43FFA"/>
    <w:rsid w:val="00F44C46"/>
    <w:rsid w:val="00F451C2"/>
    <w:rsid w:val="00F46E60"/>
    <w:rsid w:val="00F4746F"/>
    <w:rsid w:val="00F4786F"/>
    <w:rsid w:val="00F53DB0"/>
    <w:rsid w:val="00F54477"/>
    <w:rsid w:val="00F60775"/>
    <w:rsid w:val="00F615C4"/>
    <w:rsid w:val="00F62075"/>
    <w:rsid w:val="00F6380C"/>
    <w:rsid w:val="00F64494"/>
    <w:rsid w:val="00F65696"/>
    <w:rsid w:val="00F70B91"/>
    <w:rsid w:val="00F7130B"/>
    <w:rsid w:val="00F71EED"/>
    <w:rsid w:val="00F73657"/>
    <w:rsid w:val="00F76809"/>
    <w:rsid w:val="00F836BB"/>
    <w:rsid w:val="00F83F9B"/>
    <w:rsid w:val="00F85327"/>
    <w:rsid w:val="00F91212"/>
    <w:rsid w:val="00F9253E"/>
    <w:rsid w:val="00F93562"/>
    <w:rsid w:val="00F950DD"/>
    <w:rsid w:val="00F95AEF"/>
    <w:rsid w:val="00F96254"/>
    <w:rsid w:val="00F978BD"/>
    <w:rsid w:val="00FA10E8"/>
    <w:rsid w:val="00FA1647"/>
    <w:rsid w:val="00FA1666"/>
    <w:rsid w:val="00FA37D5"/>
    <w:rsid w:val="00FA3BDD"/>
    <w:rsid w:val="00FA3D75"/>
    <w:rsid w:val="00FB00B6"/>
    <w:rsid w:val="00FB25A3"/>
    <w:rsid w:val="00FB3169"/>
    <w:rsid w:val="00FB41A4"/>
    <w:rsid w:val="00FB71FD"/>
    <w:rsid w:val="00FB7627"/>
    <w:rsid w:val="00FC01A2"/>
    <w:rsid w:val="00FC03E9"/>
    <w:rsid w:val="00FC0488"/>
    <w:rsid w:val="00FC0985"/>
    <w:rsid w:val="00FC3121"/>
    <w:rsid w:val="00FC4D1F"/>
    <w:rsid w:val="00FC615B"/>
    <w:rsid w:val="00FC7CE8"/>
    <w:rsid w:val="00FD3251"/>
    <w:rsid w:val="00FD3F5B"/>
    <w:rsid w:val="00FD6ADA"/>
    <w:rsid w:val="00FE3C3D"/>
    <w:rsid w:val="00FE741F"/>
    <w:rsid w:val="00FE7689"/>
    <w:rsid w:val="00FF177A"/>
    <w:rsid w:val="00FF1B4B"/>
    <w:rsid w:val="00FF2B25"/>
    <w:rsid w:val="00FF304B"/>
    <w:rsid w:val="00FF42A5"/>
    <w:rsid w:val="00FF47DE"/>
    <w:rsid w:val="00FF7671"/>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EE7A"/>
  <w15:chartTrackingRefBased/>
  <w15:docId w15:val="{71A5E3C7-4895-4229-AADB-36E11478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E4C"/>
    <w:rPr>
      <w:color w:val="0563C1" w:themeColor="hyperlink"/>
      <w:u w:val="single"/>
    </w:rPr>
  </w:style>
  <w:style w:type="character" w:styleId="UnresolvedMention">
    <w:name w:val="Unresolved Mention"/>
    <w:basedOn w:val="DefaultParagraphFont"/>
    <w:uiPriority w:val="99"/>
    <w:semiHidden/>
    <w:unhideWhenUsed/>
    <w:rsid w:val="00B46E4C"/>
    <w:rPr>
      <w:color w:val="808080"/>
      <w:shd w:val="clear" w:color="auto" w:fill="E6E6E6"/>
    </w:rPr>
  </w:style>
  <w:style w:type="character" w:styleId="FollowedHyperlink">
    <w:name w:val="FollowedHyperlink"/>
    <w:basedOn w:val="DefaultParagraphFont"/>
    <w:uiPriority w:val="99"/>
    <w:semiHidden/>
    <w:unhideWhenUsed/>
    <w:rsid w:val="00E6190B"/>
    <w:rPr>
      <w:color w:val="954F72" w:themeColor="followedHyperlink"/>
      <w:u w:val="single"/>
    </w:rPr>
  </w:style>
  <w:style w:type="character" w:styleId="CommentReference">
    <w:name w:val="annotation reference"/>
    <w:basedOn w:val="DefaultParagraphFont"/>
    <w:uiPriority w:val="99"/>
    <w:semiHidden/>
    <w:unhideWhenUsed/>
    <w:rsid w:val="00204AB0"/>
    <w:rPr>
      <w:sz w:val="16"/>
      <w:szCs w:val="16"/>
    </w:rPr>
  </w:style>
  <w:style w:type="paragraph" w:styleId="CommentText">
    <w:name w:val="annotation text"/>
    <w:basedOn w:val="Normal"/>
    <w:link w:val="CommentTextChar"/>
    <w:uiPriority w:val="99"/>
    <w:semiHidden/>
    <w:unhideWhenUsed/>
    <w:rsid w:val="00204AB0"/>
    <w:pPr>
      <w:spacing w:line="240" w:lineRule="auto"/>
    </w:pPr>
    <w:rPr>
      <w:sz w:val="20"/>
      <w:szCs w:val="20"/>
    </w:rPr>
  </w:style>
  <w:style w:type="character" w:customStyle="1" w:styleId="CommentTextChar">
    <w:name w:val="Comment Text Char"/>
    <w:basedOn w:val="DefaultParagraphFont"/>
    <w:link w:val="CommentText"/>
    <w:uiPriority w:val="99"/>
    <w:semiHidden/>
    <w:rsid w:val="00204AB0"/>
    <w:rPr>
      <w:sz w:val="20"/>
      <w:szCs w:val="20"/>
    </w:rPr>
  </w:style>
  <w:style w:type="paragraph" w:styleId="CommentSubject">
    <w:name w:val="annotation subject"/>
    <w:basedOn w:val="CommentText"/>
    <w:next w:val="CommentText"/>
    <w:link w:val="CommentSubjectChar"/>
    <w:uiPriority w:val="99"/>
    <w:semiHidden/>
    <w:unhideWhenUsed/>
    <w:rsid w:val="00204AB0"/>
    <w:rPr>
      <w:b/>
      <w:bCs/>
    </w:rPr>
  </w:style>
  <w:style w:type="character" w:customStyle="1" w:styleId="CommentSubjectChar">
    <w:name w:val="Comment Subject Char"/>
    <w:basedOn w:val="CommentTextChar"/>
    <w:link w:val="CommentSubject"/>
    <w:uiPriority w:val="99"/>
    <w:semiHidden/>
    <w:rsid w:val="00204AB0"/>
    <w:rPr>
      <w:b/>
      <w:bCs/>
      <w:sz w:val="20"/>
      <w:szCs w:val="20"/>
    </w:rPr>
  </w:style>
  <w:style w:type="paragraph" w:styleId="BalloonText">
    <w:name w:val="Balloon Text"/>
    <w:basedOn w:val="Normal"/>
    <w:link w:val="BalloonTextChar"/>
    <w:uiPriority w:val="99"/>
    <w:semiHidden/>
    <w:unhideWhenUsed/>
    <w:rsid w:val="00204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butt@state.nm.us" TargetMode="External"/><Relationship Id="rId3" Type="http://schemas.openxmlformats.org/officeDocument/2006/relationships/customXml" Target="../customXml/item3.xml"/><Relationship Id="rId7" Type="http://schemas.openxmlformats.org/officeDocument/2006/relationships/hyperlink" Target="https://www.env.nm.gov/air-quality/proposed-reg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d.coordinator@state.nm.us" TargetMode="External"/><Relationship Id="rId4" Type="http://schemas.openxmlformats.org/officeDocument/2006/relationships/styles" Target="styles.xml"/><Relationship Id="rId9" Type="http://schemas.openxmlformats.org/officeDocument/2006/relationships/hyperlink" Target="mailto:neal.butt@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96d6b3d-57b2-45d5-ac7a-91f7a9055409">
      <UserInfo>
        <DisplayName>Kerwin Singleton</DisplayName>
        <AccountId>28</AccountId>
        <AccountType/>
      </UserInfo>
      <UserInfo>
        <DisplayName>Michael Baca</DisplayName>
        <AccountId>43</AccountId>
        <AccountType/>
      </UserInfo>
      <UserInfo>
        <DisplayName>Neal Butt</DisplayName>
        <AccountId>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7CD66B2421142B3E41B353E9ED399" ma:contentTypeVersion="" ma:contentTypeDescription="Create a new document." ma:contentTypeScope="" ma:versionID="a726b5d16b6e71beb078bcfcbf67b3c5">
  <xsd:schema xmlns:xsd="http://www.w3.org/2001/XMLSchema" xmlns:xs="http://www.w3.org/2001/XMLSchema" xmlns:p="http://schemas.microsoft.com/office/2006/metadata/properties" xmlns:ns3="896d6b3d-57b2-45d5-ac7a-91f7a9055409" xmlns:ns4="96939817-5462-4c81-9535-0e35fcabd4d1" targetNamespace="http://schemas.microsoft.com/office/2006/metadata/properties" ma:root="true" ma:fieldsID="626b2ad330b877133af7e25da428d05f" ns3:_="" ns4:_="">
    <xsd:import namespace="896d6b3d-57b2-45d5-ac7a-91f7a9055409"/>
    <xsd:import namespace="96939817-5462-4c81-9535-0e35fcabd4d1"/>
    <xsd:element name="properties">
      <xsd:complexType>
        <xsd:sequence>
          <xsd:element name="documentManagement">
            <xsd:complexType>
              <xsd:all>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39817-5462-4c81-9535-0e35fcabd4d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A16AF-E184-4FF8-9A29-7C568A459F2A}">
  <ds:schemaRefs>
    <ds:schemaRef ds:uri="http://schemas.microsoft.com/sharepoint/v3/contenttype/forms"/>
  </ds:schemaRefs>
</ds:datastoreItem>
</file>

<file path=customXml/itemProps2.xml><?xml version="1.0" encoding="utf-8"?>
<ds:datastoreItem xmlns:ds="http://schemas.openxmlformats.org/officeDocument/2006/customXml" ds:itemID="{C17ED13A-721A-448C-90A9-81968BCE2188}">
  <ds:schemaRefs>
    <ds:schemaRef ds:uri="http://purl.org/dc/elements/1.1/"/>
    <ds:schemaRef ds:uri="http://schemas.microsoft.com/office/2006/metadata/properties"/>
    <ds:schemaRef ds:uri="http://purl.org/dc/term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96939817-5462-4c81-9535-0e35fcabd4d1"/>
    <ds:schemaRef ds:uri="http://www.w3.org/XML/1998/namespace"/>
    <ds:schemaRef ds:uri="http://purl.org/dc/dcmitype/"/>
  </ds:schemaRefs>
</ds:datastoreItem>
</file>

<file path=customXml/itemProps3.xml><?xml version="1.0" encoding="utf-8"?>
<ds:datastoreItem xmlns:ds="http://schemas.openxmlformats.org/officeDocument/2006/customXml" ds:itemID="{A3CF6F4E-3FA9-40D9-9D4C-943EAAE59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96939817-5462-4c81-9535-0e35fcabd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Hollenberg</dc:creator>
  <cp:keywords/>
  <dc:description/>
  <cp:lastModifiedBy>Neal Butt</cp:lastModifiedBy>
  <cp:revision>2</cp:revision>
  <dcterms:created xsi:type="dcterms:W3CDTF">2019-05-30T20:28:00Z</dcterms:created>
  <dcterms:modified xsi:type="dcterms:W3CDTF">2019-05-30T20:28:00Z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0x0101009A17CD66B2421142B3E41B353E9ED399</vt:lpwstr>
  </property>
</Properties>
</file>