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391" w:rsidRPr="00671391" w:rsidRDefault="00671391">
      <w:pPr>
        <w:rPr>
          <w:sz w:val="2"/>
          <w:szCs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7"/>
        <w:gridCol w:w="1883"/>
        <w:gridCol w:w="5341"/>
        <w:gridCol w:w="1061"/>
        <w:gridCol w:w="1874"/>
      </w:tblGrid>
      <w:tr w:rsidR="00671391" w:rsidRPr="004C55EC" w:rsidTr="001F5C80">
        <w:trPr>
          <w:trHeight w:hRule="exact" w:val="216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20B43" w:rsidRPr="004C55EC" w:rsidRDefault="00520B43" w:rsidP="004C55EC">
            <w:pPr>
              <w:pStyle w:val="Header"/>
              <w:keepLines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4C55EC">
              <w:rPr>
                <w:rFonts w:ascii="Arial" w:hAnsi="Arial" w:cs="Arial"/>
                <w:sz w:val="18"/>
                <w:szCs w:val="18"/>
              </w:rPr>
              <w:t>NMED USE ONLY</w:t>
            </w:r>
          </w:p>
        </w:tc>
        <w:tc>
          <w:tcPr>
            <w:tcW w:w="5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1391" w:rsidRPr="004C55EC" w:rsidRDefault="00671391" w:rsidP="004C55EC">
            <w:pPr>
              <w:pStyle w:val="Header"/>
              <w:keepLines/>
              <w:tabs>
                <w:tab w:val="clear" w:pos="4320"/>
                <w:tab w:val="clear" w:pos="8640"/>
              </w:tabs>
              <w:jc w:val="center"/>
              <w:rPr>
                <w:rFonts w:ascii="Times New (W1)" w:hAnsi="Times New (W1)"/>
                <w:b/>
                <w:bCs/>
                <w:caps/>
                <w:sz w:val="32"/>
                <w:szCs w:val="32"/>
                <w:u w:val="single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71391" w:rsidRPr="004C55EC" w:rsidRDefault="00671391" w:rsidP="004C55EC">
            <w:pPr>
              <w:pStyle w:val="Header"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5EC">
              <w:rPr>
                <w:rFonts w:ascii="Arial" w:hAnsi="Arial" w:cs="Arial"/>
                <w:sz w:val="18"/>
                <w:szCs w:val="18"/>
              </w:rPr>
              <w:t>NMED USE ONLY</w:t>
            </w:r>
          </w:p>
        </w:tc>
      </w:tr>
      <w:tr w:rsidR="007C0018" w:rsidRPr="004C55EC" w:rsidTr="00634B0F">
        <w:trPr>
          <w:trHeight w:hRule="exact" w:val="288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018" w:rsidRPr="004C55EC" w:rsidRDefault="007C0018" w:rsidP="001F5C80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4C55EC">
              <w:rPr>
                <w:rFonts w:ascii="Arial" w:hAnsi="Arial" w:cs="Arial"/>
                <w:bCs/>
                <w:caps/>
                <w:sz w:val="18"/>
                <w:szCs w:val="18"/>
              </w:rPr>
              <w:t>TEMPO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018" w:rsidRPr="004C55EC" w:rsidRDefault="007C0018" w:rsidP="001F5C80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caps/>
                <w:sz w:val="18"/>
                <w:szCs w:val="18"/>
              </w:rPr>
            </w:pPr>
          </w:p>
        </w:tc>
        <w:tc>
          <w:tcPr>
            <w:tcW w:w="53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018" w:rsidRPr="004C55EC" w:rsidRDefault="007C0018" w:rsidP="004C55EC">
            <w:pPr>
              <w:pStyle w:val="Header"/>
              <w:keepLines/>
              <w:tabs>
                <w:tab w:val="clear" w:pos="4320"/>
                <w:tab w:val="clear" w:pos="8640"/>
              </w:tabs>
              <w:jc w:val="center"/>
              <w:rPr>
                <w:rFonts w:ascii="Times New (W1)" w:hAnsi="Times New (W1)"/>
                <w:b/>
                <w:bCs/>
                <w:caps/>
                <w:sz w:val="32"/>
                <w:szCs w:val="32"/>
              </w:rPr>
            </w:pPr>
            <w:r w:rsidRPr="004C55EC">
              <w:rPr>
                <w:rFonts w:ascii="Times New (W1)" w:hAnsi="Times New (W1)"/>
                <w:b/>
                <w:bCs/>
                <w:caps/>
                <w:sz w:val="32"/>
                <w:szCs w:val="32"/>
                <w:u w:val="single"/>
              </w:rPr>
              <w:t>reporting submittal form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018" w:rsidRPr="004C55EC" w:rsidRDefault="007C0018" w:rsidP="004C55EC">
            <w:pPr>
              <w:pStyle w:val="Header"/>
              <w:keepLines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4C55EC">
              <w:rPr>
                <w:rFonts w:ascii="Arial" w:hAnsi="Arial" w:cs="Arial"/>
                <w:sz w:val="18"/>
                <w:szCs w:val="18"/>
              </w:rPr>
              <w:t>Staff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018" w:rsidRPr="004C55EC" w:rsidRDefault="007C0018" w:rsidP="007C0018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caps/>
                <w:sz w:val="18"/>
                <w:szCs w:val="18"/>
              </w:rPr>
            </w:pPr>
          </w:p>
        </w:tc>
      </w:tr>
      <w:tr w:rsidR="001F5C80" w:rsidRPr="004C55EC" w:rsidTr="00634B0F">
        <w:trPr>
          <w:trHeight w:hRule="exact" w:val="288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C80" w:rsidRPr="004C55EC" w:rsidRDefault="001F5C80" w:rsidP="004C55EC">
            <w:pPr>
              <w:pStyle w:val="Header"/>
              <w:keepLines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Cs/>
                <w:caps/>
                <w:sz w:val="18"/>
                <w:szCs w:val="18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C80" w:rsidRPr="004C55EC" w:rsidRDefault="001F5C80" w:rsidP="004C55EC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caps/>
                <w:sz w:val="18"/>
                <w:szCs w:val="18"/>
              </w:rPr>
            </w:pPr>
          </w:p>
        </w:tc>
        <w:tc>
          <w:tcPr>
            <w:tcW w:w="5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C80" w:rsidRPr="004C55EC" w:rsidRDefault="001F5C80" w:rsidP="004C55EC">
            <w:pPr>
              <w:pStyle w:val="Header"/>
              <w:keepLines/>
              <w:tabs>
                <w:tab w:val="clear" w:pos="4320"/>
                <w:tab w:val="clear" w:pos="8640"/>
              </w:tabs>
              <w:jc w:val="center"/>
              <w:rPr>
                <w:rFonts w:ascii="Times New (W1)" w:hAnsi="Times New (W1)"/>
                <w:b/>
                <w:bCs/>
                <w:caps/>
                <w:sz w:val="32"/>
                <w:szCs w:val="32"/>
                <w:u w:val="single"/>
              </w:rPr>
            </w:pP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C80" w:rsidRPr="004C55EC" w:rsidRDefault="001F5C80" w:rsidP="004C55EC">
            <w:pPr>
              <w:keepLines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55EC">
              <w:rPr>
                <w:rFonts w:ascii="Arial" w:hAnsi="Arial" w:cs="Arial"/>
                <w:sz w:val="18"/>
                <w:szCs w:val="18"/>
              </w:rPr>
              <w:t>Admin</w:t>
            </w: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80" w:rsidRPr="004C55EC" w:rsidRDefault="001F5C80" w:rsidP="004C55EC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caps/>
                <w:sz w:val="18"/>
                <w:szCs w:val="18"/>
              </w:rPr>
            </w:pPr>
          </w:p>
        </w:tc>
      </w:tr>
      <w:tr w:rsidR="00520B43" w:rsidRPr="004C55EC" w:rsidTr="001F5C80">
        <w:trPr>
          <w:trHeight w:hRule="exact" w:val="72"/>
        </w:trPr>
        <w:tc>
          <w:tcPr>
            <w:tcW w:w="8081" w:type="dxa"/>
            <w:gridSpan w:val="3"/>
            <w:shd w:val="clear" w:color="auto" w:fill="auto"/>
            <w:vAlign w:val="bottom"/>
          </w:tcPr>
          <w:p w:rsidR="00520B43" w:rsidRPr="004C55EC" w:rsidRDefault="00520B43" w:rsidP="004C55EC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20B43" w:rsidRPr="004C55EC" w:rsidRDefault="00520B43" w:rsidP="009D4FB4">
            <w:pPr>
              <w:pStyle w:val="Head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4" w:type="dxa"/>
            <w:tcBorders>
              <w:top w:val="single" w:sz="4" w:space="0" w:color="auto"/>
            </w:tcBorders>
            <w:vAlign w:val="center"/>
          </w:tcPr>
          <w:p w:rsidR="00520B43" w:rsidRPr="004C55EC" w:rsidRDefault="00520B43" w:rsidP="004C55EC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caps/>
                <w:sz w:val="4"/>
                <w:szCs w:val="4"/>
              </w:rPr>
            </w:pPr>
          </w:p>
        </w:tc>
      </w:tr>
      <w:tr w:rsidR="008A1E36" w:rsidRPr="004C55EC" w:rsidTr="001F5C80">
        <w:trPr>
          <w:trHeight w:hRule="exact" w:val="144"/>
        </w:trPr>
        <w:tc>
          <w:tcPr>
            <w:tcW w:w="8081" w:type="dxa"/>
            <w:gridSpan w:val="3"/>
            <w:shd w:val="clear" w:color="auto" w:fill="auto"/>
            <w:vAlign w:val="center"/>
          </w:tcPr>
          <w:p w:rsidR="008A1E36" w:rsidRPr="004C55EC" w:rsidRDefault="008A1E36" w:rsidP="004C55EC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rFonts w:ascii="Tw Cen MT Condensed" w:hAnsi="Tw Cen MT Condensed" w:cs="Arial"/>
                <w:b/>
                <w:sz w:val="16"/>
                <w:szCs w:val="16"/>
              </w:rPr>
            </w:pPr>
            <w:r w:rsidRPr="004C55EC">
              <w:rPr>
                <w:rFonts w:ascii="Tw Cen MT Condensed" w:hAnsi="Tw Cen MT Condensed" w:cs="Arial"/>
                <w:b/>
                <w:sz w:val="16"/>
                <w:szCs w:val="16"/>
              </w:rPr>
              <w:t>PLEASE NOTE: ® - Indicates required field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A1E36" w:rsidRPr="004C55EC" w:rsidRDefault="008A1E36" w:rsidP="004C55EC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 w:rsidR="008A1E36" w:rsidRPr="004C55EC" w:rsidRDefault="008A1E36" w:rsidP="004C55EC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caps/>
                <w:sz w:val="18"/>
                <w:szCs w:val="18"/>
              </w:rPr>
            </w:pPr>
          </w:p>
        </w:tc>
      </w:tr>
    </w:tbl>
    <w:p w:rsidR="0026661A" w:rsidRPr="0020605B" w:rsidRDefault="0026661A" w:rsidP="0026661A">
      <w:pPr>
        <w:pStyle w:val="Header"/>
        <w:tabs>
          <w:tab w:val="clear" w:pos="4320"/>
          <w:tab w:val="clear" w:pos="8640"/>
        </w:tabs>
        <w:rPr>
          <w:sz w:val="8"/>
          <w:szCs w:val="8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248"/>
        <w:gridCol w:w="372"/>
        <w:gridCol w:w="540"/>
        <w:gridCol w:w="27"/>
        <w:gridCol w:w="8"/>
        <w:gridCol w:w="972"/>
        <w:gridCol w:w="331"/>
        <w:gridCol w:w="448"/>
        <w:gridCol w:w="540"/>
        <w:gridCol w:w="372"/>
        <w:gridCol w:w="920"/>
        <w:gridCol w:w="1228"/>
        <w:gridCol w:w="540"/>
        <w:gridCol w:w="194"/>
        <w:gridCol w:w="315"/>
        <w:gridCol w:w="630"/>
        <w:gridCol w:w="1683"/>
      </w:tblGrid>
      <w:tr w:rsidR="007B0140" w:rsidRPr="003E33D7">
        <w:trPr>
          <w:cantSplit/>
          <w:trHeight w:hRule="exact" w:val="288"/>
        </w:trPr>
        <w:tc>
          <w:tcPr>
            <w:tcW w:w="11016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B0140" w:rsidRPr="003E33D7" w:rsidRDefault="007B4EA2" w:rsidP="006F42A0">
            <w:pPr>
              <w:pStyle w:val="Subtitle"/>
              <w:jc w:val="left"/>
              <w:rPr>
                <w:sz w:val="20"/>
                <w:szCs w:val="20"/>
              </w:rPr>
            </w:pPr>
            <w:r w:rsidRPr="003E33D7">
              <w:rPr>
                <w:sz w:val="20"/>
                <w:szCs w:val="20"/>
              </w:rPr>
              <w:t xml:space="preserve">SECTION I - GENERAL </w:t>
            </w:r>
            <w:r w:rsidR="00EA61A1">
              <w:rPr>
                <w:sz w:val="20"/>
                <w:szCs w:val="20"/>
              </w:rPr>
              <w:t xml:space="preserve">COMPANY AND </w:t>
            </w:r>
            <w:r w:rsidRPr="003E33D7">
              <w:rPr>
                <w:sz w:val="20"/>
                <w:szCs w:val="20"/>
              </w:rPr>
              <w:t>FACILITY INFORMATION</w:t>
            </w:r>
          </w:p>
        </w:tc>
      </w:tr>
      <w:tr w:rsidR="007B0140" w:rsidRPr="00A644A2">
        <w:trPr>
          <w:cantSplit/>
          <w:trHeight w:hRule="exact" w:val="173"/>
        </w:trPr>
        <w:tc>
          <w:tcPr>
            <w:tcW w:w="5506" w:type="dxa"/>
            <w:gridSpan w:val="11"/>
            <w:tcBorders>
              <w:left w:val="single" w:sz="12" w:space="0" w:color="auto"/>
              <w:bottom w:val="nil"/>
              <w:right w:val="double" w:sz="4" w:space="0" w:color="auto"/>
            </w:tcBorders>
            <w:vAlign w:val="bottom"/>
          </w:tcPr>
          <w:p w:rsidR="007B0140" w:rsidRPr="00A644A2" w:rsidRDefault="006A317B" w:rsidP="006F42A0">
            <w:pPr>
              <w:pStyle w:val="Subtitle"/>
              <w:ind w:left="-18" w:right="-6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 </w:t>
            </w:r>
            <w:r w:rsidR="007B0140" w:rsidRPr="00A644A2">
              <w:rPr>
                <w:sz w:val="16"/>
                <w:szCs w:val="16"/>
              </w:rPr>
              <w:t>® Company Name:</w:t>
            </w:r>
          </w:p>
        </w:tc>
        <w:tc>
          <w:tcPr>
            <w:tcW w:w="5510" w:type="dxa"/>
            <w:gridSpan w:val="7"/>
            <w:tcBorders>
              <w:left w:val="double" w:sz="4" w:space="0" w:color="auto"/>
              <w:bottom w:val="nil"/>
              <w:right w:val="single" w:sz="12" w:space="0" w:color="auto"/>
            </w:tcBorders>
            <w:vAlign w:val="bottom"/>
          </w:tcPr>
          <w:p w:rsidR="007B0140" w:rsidRPr="00A644A2" w:rsidRDefault="006A317B" w:rsidP="006F42A0">
            <w:pPr>
              <w:pStyle w:val="Subtitle"/>
              <w:ind w:left="-18" w:right="-6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D. </w:t>
            </w:r>
            <w:r w:rsidR="007B0140" w:rsidRPr="00A644A2">
              <w:rPr>
                <w:sz w:val="16"/>
                <w:szCs w:val="16"/>
              </w:rPr>
              <w:t>® Facility Name:</w:t>
            </w:r>
          </w:p>
        </w:tc>
      </w:tr>
      <w:bookmarkStart w:id="0" w:name="Text89"/>
      <w:tr w:rsidR="007B0140" w:rsidRPr="00502AA8" w:rsidTr="00ED0149">
        <w:trPr>
          <w:cantSplit/>
          <w:trHeight w:val="216"/>
        </w:trPr>
        <w:tc>
          <w:tcPr>
            <w:tcW w:w="5506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0140" w:rsidRPr="00502AA8" w:rsidRDefault="00394903" w:rsidP="00394903">
            <w:pPr>
              <w:pStyle w:val="Subtitle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  <w:fldChar w:fldCharType="separate"/>
            </w:r>
            <w:bookmarkStart w:id="1" w:name="_GoBack"/>
            <w:r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>
              <w:rPr>
                <w:b w:val="0"/>
                <w:bCs w:val="0"/>
                <w:noProof/>
                <w:sz w:val="16"/>
                <w:szCs w:val="16"/>
              </w:rPr>
              <w:t> </w:t>
            </w:r>
            <w:bookmarkEnd w:id="1"/>
            <w:r>
              <w:rPr>
                <w:b w:val="0"/>
                <w:bCs w:val="0"/>
                <w:sz w:val="16"/>
                <w:szCs w:val="16"/>
              </w:rPr>
              <w:fldChar w:fldCharType="end"/>
            </w:r>
            <w:bookmarkEnd w:id="0"/>
          </w:p>
        </w:tc>
        <w:bookmarkStart w:id="2" w:name="Text90"/>
        <w:tc>
          <w:tcPr>
            <w:tcW w:w="5510" w:type="dxa"/>
            <w:gridSpan w:val="7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140" w:rsidRPr="00502AA8" w:rsidRDefault="00394903" w:rsidP="00F25516">
            <w:pPr>
              <w:pStyle w:val="Subtitle"/>
              <w:ind w:leftChars="-15" w:left="-36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  <w:fldChar w:fldCharType="separate"/>
            </w:r>
            <w:r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>
              <w:rPr>
                <w:b w:val="0"/>
                <w:bCs w:val="0"/>
                <w:sz w:val="16"/>
                <w:szCs w:val="16"/>
              </w:rPr>
              <w:fldChar w:fldCharType="end"/>
            </w:r>
            <w:bookmarkEnd w:id="2"/>
          </w:p>
        </w:tc>
      </w:tr>
      <w:tr w:rsidR="006D53AF" w:rsidRPr="00A644A2">
        <w:trPr>
          <w:cantSplit/>
          <w:trHeight w:hRule="exact" w:val="173"/>
        </w:trPr>
        <w:tc>
          <w:tcPr>
            <w:tcW w:w="5506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6D53AF" w:rsidRPr="00A644A2" w:rsidRDefault="006A317B" w:rsidP="006D53AF">
            <w:pPr>
              <w:pStyle w:val="Subtitl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</w:t>
            </w:r>
            <w:r w:rsidR="002D3FD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="00D2503B">
              <w:rPr>
                <w:sz w:val="16"/>
                <w:szCs w:val="16"/>
              </w:rPr>
              <w:t>® Company</w:t>
            </w:r>
            <w:r w:rsidR="006D53AF" w:rsidRPr="00A644A2">
              <w:rPr>
                <w:sz w:val="16"/>
                <w:szCs w:val="16"/>
              </w:rPr>
              <w:t xml:space="preserve"> Address:</w:t>
            </w:r>
          </w:p>
        </w:tc>
        <w:tc>
          <w:tcPr>
            <w:tcW w:w="5510" w:type="dxa"/>
            <w:gridSpan w:val="7"/>
            <w:tcBorders>
              <w:top w:val="single" w:sz="4" w:space="0" w:color="auto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6D53AF" w:rsidRPr="00A644A2" w:rsidRDefault="006A317B" w:rsidP="006D53AF">
            <w:pPr>
              <w:pStyle w:val="Subtitle"/>
              <w:ind w:leftChars="-15" w:left="-3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</w:t>
            </w:r>
            <w:r w:rsidR="002D3FD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="009C2F49" w:rsidRPr="00A644A2">
              <w:rPr>
                <w:sz w:val="16"/>
                <w:szCs w:val="16"/>
              </w:rPr>
              <w:t xml:space="preserve">® </w:t>
            </w:r>
            <w:r w:rsidR="00D2503B">
              <w:rPr>
                <w:sz w:val="16"/>
                <w:szCs w:val="16"/>
              </w:rPr>
              <w:t>Facility</w:t>
            </w:r>
            <w:r w:rsidR="006D53AF" w:rsidRPr="00A644A2">
              <w:rPr>
                <w:sz w:val="16"/>
                <w:szCs w:val="16"/>
              </w:rPr>
              <w:t xml:space="preserve"> Address:</w:t>
            </w:r>
          </w:p>
        </w:tc>
      </w:tr>
      <w:tr w:rsidR="006D53AF" w:rsidRPr="00502AA8" w:rsidTr="00ED0149">
        <w:trPr>
          <w:cantSplit/>
          <w:trHeight w:val="216"/>
        </w:trPr>
        <w:tc>
          <w:tcPr>
            <w:tcW w:w="5506" w:type="dxa"/>
            <w:gridSpan w:val="11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</w:tcPr>
          <w:p w:rsidR="006D53AF" w:rsidRPr="00502AA8" w:rsidRDefault="0093686F" w:rsidP="00F25516">
            <w:pPr>
              <w:pStyle w:val="Subtitle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" w:name="Text91"/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5510" w:type="dxa"/>
            <w:gridSpan w:val="7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</w:tcPr>
          <w:p w:rsidR="006D53AF" w:rsidRPr="00502AA8" w:rsidRDefault="0093686F" w:rsidP="00F25516">
            <w:pPr>
              <w:pStyle w:val="Subtitle"/>
              <w:ind w:leftChars="-15" w:left="-36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4" w:name="Text93"/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  <w:bookmarkEnd w:id="4"/>
          </w:p>
        </w:tc>
      </w:tr>
      <w:tr w:rsidR="006D53AF" w:rsidRPr="00502AA8" w:rsidTr="00ED0149">
        <w:trPr>
          <w:cantSplit/>
          <w:trHeight w:val="216"/>
        </w:trPr>
        <w:tc>
          <w:tcPr>
            <w:tcW w:w="5506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6D53AF" w:rsidRPr="00502AA8" w:rsidRDefault="0093686F" w:rsidP="00F25516">
            <w:pPr>
              <w:pStyle w:val="Subtitle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" w:name="Text92"/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5510" w:type="dxa"/>
            <w:gridSpan w:val="7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6D53AF" w:rsidRPr="00502AA8" w:rsidRDefault="0093686F" w:rsidP="00F25516">
            <w:pPr>
              <w:pStyle w:val="Subtitle"/>
              <w:ind w:leftChars="-15" w:left="-36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6D53AF" w:rsidRPr="00A644A2">
        <w:tblPrEx>
          <w:tblCellMar>
            <w:left w:w="115" w:type="dxa"/>
            <w:right w:w="115" w:type="dxa"/>
          </w:tblCellMar>
        </w:tblPrEx>
        <w:trPr>
          <w:cantSplit/>
          <w:trHeight w:hRule="exact" w:val="173"/>
        </w:trPr>
        <w:tc>
          <w:tcPr>
            <w:tcW w:w="2843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6D53AF" w:rsidRPr="00A644A2" w:rsidRDefault="002D3FDB" w:rsidP="006F42A0">
            <w:pPr>
              <w:pStyle w:val="Subtitle"/>
              <w:ind w:left="1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B.2 </w:t>
            </w:r>
            <w:r w:rsidR="006D53AF" w:rsidRPr="00A644A2">
              <w:rPr>
                <w:sz w:val="16"/>
                <w:szCs w:val="16"/>
              </w:rPr>
              <w:t>® City: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53AF" w:rsidRPr="00A644A2" w:rsidRDefault="002D3FDB" w:rsidP="006F42A0">
            <w:pPr>
              <w:pStyle w:val="Subtitle"/>
              <w:ind w:left="-45" w:rightChars="-45"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B.3 </w:t>
            </w:r>
            <w:r w:rsidR="006D53AF" w:rsidRPr="00A644A2">
              <w:rPr>
                <w:sz w:val="16"/>
                <w:szCs w:val="16"/>
              </w:rPr>
              <w:t xml:space="preserve">® </w:t>
            </w:r>
            <w:r w:rsidR="006D53AF" w:rsidRPr="002D3FDB">
              <w:rPr>
                <w:rFonts w:ascii="Arial Narrow" w:hAnsi="Arial Narrow"/>
                <w:sz w:val="16"/>
                <w:szCs w:val="16"/>
              </w:rPr>
              <w:t>State: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6D53AF" w:rsidRPr="00A644A2" w:rsidRDefault="002D3FDB" w:rsidP="006F42A0">
            <w:pPr>
              <w:pStyle w:val="Subtitle"/>
              <w:ind w:left="-5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B.4 </w:t>
            </w:r>
            <w:r w:rsidR="006D53AF" w:rsidRPr="00A644A2">
              <w:rPr>
                <w:sz w:val="16"/>
                <w:szCs w:val="16"/>
              </w:rPr>
              <w:t>® Zip:</w:t>
            </w:r>
          </w:p>
        </w:tc>
        <w:tc>
          <w:tcPr>
            <w:tcW w:w="2882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6D53AF" w:rsidRPr="00A644A2" w:rsidRDefault="002D3FDB" w:rsidP="006F42A0">
            <w:pPr>
              <w:pStyle w:val="Subtitle"/>
              <w:ind w:left="1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E.2 </w:t>
            </w:r>
            <w:r w:rsidR="009C2F49" w:rsidRPr="00A644A2">
              <w:rPr>
                <w:sz w:val="16"/>
                <w:szCs w:val="16"/>
              </w:rPr>
              <w:t xml:space="preserve">® </w:t>
            </w:r>
            <w:r w:rsidR="006D53AF" w:rsidRPr="00A644A2">
              <w:rPr>
                <w:sz w:val="16"/>
                <w:szCs w:val="16"/>
              </w:rPr>
              <w:t>City: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53AF" w:rsidRPr="00A644A2" w:rsidRDefault="002D3FDB" w:rsidP="006F42A0">
            <w:pPr>
              <w:pStyle w:val="Subtitle"/>
              <w:ind w:left="-45" w:rightChars="-45"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E.3 </w:t>
            </w:r>
            <w:r w:rsidR="009C2F49" w:rsidRPr="00A644A2">
              <w:rPr>
                <w:sz w:val="16"/>
                <w:szCs w:val="16"/>
              </w:rPr>
              <w:t xml:space="preserve">® </w:t>
            </w:r>
            <w:r w:rsidR="006D53AF" w:rsidRPr="002D3FDB">
              <w:rPr>
                <w:rFonts w:ascii="Arial Narrow" w:hAnsi="Arial Narrow"/>
                <w:sz w:val="16"/>
                <w:szCs w:val="16"/>
              </w:rPr>
              <w:t>State: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6D53AF" w:rsidRPr="00A644A2" w:rsidRDefault="002D3FDB" w:rsidP="006F42A0">
            <w:pPr>
              <w:pStyle w:val="Subtitle"/>
              <w:ind w:left="-54" w:rightChars="-45"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E.4 </w:t>
            </w:r>
            <w:r w:rsidR="009C2F49" w:rsidRPr="00A644A2">
              <w:rPr>
                <w:sz w:val="16"/>
                <w:szCs w:val="16"/>
              </w:rPr>
              <w:t xml:space="preserve">® </w:t>
            </w:r>
            <w:r w:rsidR="006D53AF" w:rsidRPr="00A644A2">
              <w:rPr>
                <w:sz w:val="16"/>
                <w:szCs w:val="16"/>
              </w:rPr>
              <w:t>Zip:</w:t>
            </w:r>
          </w:p>
        </w:tc>
      </w:tr>
      <w:bookmarkStart w:id="6" w:name="Text94"/>
      <w:tr w:rsidR="006D53AF" w:rsidRPr="00502AA8" w:rsidTr="00ED0149">
        <w:tblPrEx>
          <w:tblCellMar>
            <w:left w:w="115" w:type="dxa"/>
            <w:right w:w="115" w:type="dxa"/>
          </w:tblCellMar>
        </w:tblPrEx>
        <w:trPr>
          <w:cantSplit/>
          <w:trHeight w:val="216"/>
        </w:trPr>
        <w:tc>
          <w:tcPr>
            <w:tcW w:w="2843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53AF" w:rsidRPr="00502AA8" w:rsidRDefault="00394903" w:rsidP="00F25516">
            <w:pPr>
              <w:pStyle w:val="Subtitle"/>
              <w:ind w:left="18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F" w:rsidRPr="00502AA8" w:rsidRDefault="00394903" w:rsidP="00F25516">
            <w:pPr>
              <w:pStyle w:val="Subtitle"/>
              <w:ind w:left="-45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FitText/>
          </w:tcPr>
          <w:p w:rsidR="006D53AF" w:rsidRPr="00502AA8" w:rsidRDefault="00394903" w:rsidP="00394903">
            <w:pPr>
              <w:pStyle w:val="Subtitle"/>
              <w:ind w:rightChars="-45" w:right="-108"/>
              <w:jc w:val="left"/>
              <w:rPr>
                <w:b w:val="0"/>
                <w:sz w:val="16"/>
                <w:szCs w:val="16"/>
              </w:rPr>
            </w:pPr>
            <w:r w:rsidRPr="00AF460A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903">
              <w:rPr>
                <w:b w:val="0"/>
                <w:sz w:val="16"/>
                <w:szCs w:val="16"/>
              </w:rPr>
              <w:instrText xml:space="preserve"> FORMTEXT </w:instrText>
            </w:r>
            <w:r w:rsidRPr="00AF460A">
              <w:rPr>
                <w:b w:val="0"/>
                <w:sz w:val="16"/>
                <w:szCs w:val="16"/>
              </w:rPr>
            </w:r>
            <w:r w:rsidRPr="00AF460A">
              <w:rPr>
                <w:b w:val="0"/>
                <w:sz w:val="16"/>
                <w:szCs w:val="16"/>
              </w:rPr>
              <w:fldChar w:fldCharType="separate"/>
            </w:r>
            <w:r w:rsidRPr="003F588B">
              <w:rPr>
                <w:b w:val="0"/>
                <w:noProof/>
                <w:spacing w:val="249"/>
                <w:sz w:val="16"/>
                <w:szCs w:val="16"/>
              </w:rPr>
              <w:t> </w:t>
            </w:r>
            <w:r w:rsidRPr="003F588B">
              <w:rPr>
                <w:b w:val="0"/>
                <w:noProof/>
                <w:spacing w:val="249"/>
                <w:sz w:val="16"/>
                <w:szCs w:val="16"/>
              </w:rPr>
              <w:t> </w:t>
            </w:r>
            <w:r w:rsidRPr="003F588B">
              <w:rPr>
                <w:b w:val="0"/>
                <w:noProof/>
                <w:spacing w:val="249"/>
                <w:sz w:val="16"/>
                <w:szCs w:val="16"/>
              </w:rPr>
              <w:t> </w:t>
            </w:r>
            <w:r w:rsidRPr="003F588B">
              <w:rPr>
                <w:b w:val="0"/>
                <w:noProof/>
                <w:spacing w:val="249"/>
                <w:sz w:val="16"/>
                <w:szCs w:val="16"/>
              </w:rPr>
              <w:t> </w:t>
            </w:r>
            <w:r w:rsidRPr="003F588B">
              <w:rPr>
                <w:b w:val="0"/>
                <w:noProof/>
                <w:sz w:val="16"/>
                <w:szCs w:val="16"/>
              </w:rPr>
              <w:t> </w:t>
            </w:r>
            <w:r w:rsidRPr="003F588B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2882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D53AF" w:rsidRPr="00502AA8" w:rsidRDefault="000C092D" w:rsidP="00F25516">
            <w:pPr>
              <w:pStyle w:val="Subtitle"/>
              <w:ind w:left="18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F" w:rsidRPr="00502AA8" w:rsidRDefault="000C092D" w:rsidP="00F25516">
            <w:pPr>
              <w:pStyle w:val="Subtitle"/>
              <w:ind w:left="-45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53AF" w:rsidRPr="00502AA8" w:rsidRDefault="000C092D" w:rsidP="00F25516">
            <w:pPr>
              <w:pStyle w:val="Subtitle"/>
              <w:ind w:leftChars="-22" w:left="-53" w:rightChars="-45" w:right="-108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A644A2" w:rsidRPr="00A644A2">
        <w:trPr>
          <w:cantSplit/>
          <w:trHeight w:hRule="exact" w:val="173"/>
        </w:trPr>
        <w:tc>
          <w:tcPr>
            <w:tcW w:w="2843" w:type="dxa"/>
            <w:gridSpan w:val="6"/>
            <w:tcBorders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A644A2" w:rsidRPr="00A644A2" w:rsidRDefault="006A317B" w:rsidP="00A644A2">
            <w:pPr>
              <w:pStyle w:val="Subtitle"/>
              <w:ind w:left="-45" w:right="-14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</w:t>
            </w:r>
            <w:r w:rsidR="002D3FD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="00A644A2" w:rsidRPr="00A644A2">
              <w:rPr>
                <w:sz w:val="16"/>
                <w:szCs w:val="16"/>
              </w:rPr>
              <w:t xml:space="preserve">® </w:t>
            </w:r>
            <w:r w:rsidR="00A644A2" w:rsidRPr="006A317B">
              <w:rPr>
                <w:rFonts w:ascii="Arial Narrow" w:hAnsi="Arial Narrow"/>
                <w:sz w:val="16"/>
                <w:szCs w:val="16"/>
              </w:rPr>
              <w:t>Company Environmental Contact:</w:t>
            </w:r>
          </w:p>
        </w:tc>
        <w:tc>
          <w:tcPr>
            <w:tcW w:w="2663" w:type="dxa"/>
            <w:gridSpan w:val="5"/>
            <w:tcBorders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A644A2" w:rsidRPr="00A644A2" w:rsidRDefault="002D3FDB" w:rsidP="006F42A0">
            <w:pPr>
              <w:pStyle w:val="Subtitle"/>
              <w:ind w:left="-18" w:right="-6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C.2 </w:t>
            </w:r>
            <w:r w:rsidR="00A644A2" w:rsidRPr="00A644A2">
              <w:rPr>
                <w:sz w:val="16"/>
                <w:szCs w:val="16"/>
              </w:rPr>
              <w:t>® Title:</w:t>
            </w:r>
          </w:p>
        </w:tc>
        <w:tc>
          <w:tcPr>
            <w:tcW w:w="2882" w:type="dxa"/>
            <w:gridSpan w:val="4"/>
            <w:tcBorders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A644A2" w:rsidRPr="00A644A2" w:rsidRDefault="006A317B" w:rsidP="006F42A0">
            <w:pPr>
              <w:pStyle w:val="Subtitle"/>
              <w:ind w:left="-18" w:right="-6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</w:t>
            </w:r>
            <w:r w:rsidR="00F320D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="003420D9">
              <w:rPr>
                <w:sz w:val="16"/>
                <w:szCs w:val="16"/>
              </w:rPr>
              <w:t>® Facility Contact</w:t>
            </w:r>
            <w:r w:rsidR="00A644A2" w:rsidRPr="00A644A2">
              <w:rPr>
                <w:sz w:val="16"/>
                <w:szCs w:val="16"/>
              </w:rPr>
              <w:t>:</w:t>
            </w:r>
          </w:p>
        </w:tc>
        <w:tc>
          <w:tcPr>
            <w:tcW w:w="2628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A644A2" w:rsidRPr="00A644A2" w:rsidRDefault="00F320DE" w:rsidP="006F42A0">
            <w:pPr>
              <w:pStyle w:val="Subtitle"/>
              <w:ind w:left="-18" w:right="-6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F.2 </w:t>
            </w:r>
            <w:r w:rsidR="003420D9" w:rsidRPr="00A644A2">
              <w:rPr>
                <w:sz w:val="16"/>
                <w:szCs w:val="16"/>
              </w:rPr>
              <w:t>® Title:</w:t>
            </w:r>
          </w:p>
        </w:tc>
      </w:tr>
      <w:tr w:rsidR="00A644A2" w:rsidRPr="00502AA8" w:rsidTr="00ED0149">
        <w:trPr>
          <w:cantSplit/>
          <w:trHeight w:val="216"/>
        </w:trPr>
        <w:tc>
          <w:tcPr>
            <w:tcW w:w="2843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44A2" w:rsidRPr="00502AA8" w:rsidRDefault="00245822" w:rsidP="00F25516">
            <w:pPr>
              <w:pStyle w:val="Subtitle"/>
              <w:ind w:left="-45" w:right="-145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26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44A2" w:rsidRPr="00502AA8" w:rsidRDefault="00332A5E" w:rsidP="00F25516">
            <w:pPr>
              <w:pStyle w:val="Subtitle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2882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644A2" w:rsidRPr="00502AA8" w:rsidRDefault="00332A5E" w:rsidP="00F25516">
            <w:pPr>
              <w:pStyle w:val="Subtitle"/>
              <w:ind w:leftChars="-15" w:left="-36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2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44A2" w:rsidRPr="00502AA8" w:rsidRDefault="00332A5E" w:rsidP="00F25516">
            <w:pPr>
              <w:pStyle w:val="Subtitle"/>
              <w:ind w:leftChars="-15" w:left="-36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3420D9" w:rsidRPr="00A644A2">
        <w:trPr>
          <w:cantSplit/>
          <w:trHeight w:hRule="exact" w:val="173"/>
        </w:trPr>
        <w:tc>
          <w:tcPr>
            <w:tcW w:w="2843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3420D9" w:rsidRPr="00A644A2" w:rsidRDefault="002D3FDB" w:rsidP="006F42A0">
            <w:pPr>
              <w:pStyle w:val="Subtitle"/>
              <w:ind w:left="-18" w:right="-6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C.3 </w:t>
            </w:r>
            <w:r w:rsidR="003420D9" w:rsidRPr="00A644A2">
              <w:rPr>
                <w:sz w:val="16"/>
                <w:szCs w:val="16"/>
              </w:rPr>
              <w:t>® Phone Number:</w:t>
            </w:r>
          </w:p>
        </w:tc>
        <w:tc>
          <w:tcPr>
            <w:tcW w:w="26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3420D9" w:rsidRPr="00A644A2" w:rsidRDefault="002D3FDB" w:rsidP="006F42A0">
            <w:pPr>
              <w:pStyle w:val="Subtitle"/>
              <w:ind w:left="1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 </w:t>
            </w:r>
            <w:r w:rsidR="003420D9" w:rsidRPr="00A644A2">
              <w:rPr>
                <w:sz w:val="16"/>
                <w:szCs w:val="16"/>
              </w:rPr>
              <w:t>® Fax Number:</w:t>
            </w:r>
          </w:p>
        </w:tc>
        <w:tc>
          <w:tcPr>
            <w:tcW w:w="2882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3420D9" w:rsidRPr="00A644A2" w:rsidRDefault="00F320DE" w:rsidP="00F83C74">
            <w:pPr>
              <w:pStyle w:val="Subtitle"/>
              <w:ind w:left="-18" w:right="-6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F.3 </w:t>
            </w:r>
            <w:r w:rsidR="003420D9" w:rsidRPr="00A644A2">
              <w:rPr>
                <w:sz w:val="16"/>
                <w:szCs w:val="16"/>
              </w:rPr>
              <w:t>® Phone Number: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420D9" w:rsidRPr="00A644A2" w:rsidRDefault="00F320DE" w:rsidP="00F83C74">
            <w:pPr>
              <w:pStyle w:val="Subtitle"/>
              <w:ind w:left="1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F.4 </w:t>
            </w:r>
            <w:r w:rsidR="003420D9" w:rsidRPr="00A644A2">
              <w:rPr>
                <w:sz w:val="16"/>
                <w:szCs w:val="16"/>
              </w:rPr>
              <w:t>® Fax Number:</w:t>
            </w:r>
          </w:p>
        </w:tc>
      </w:tr>
      <w:tr w:rsidR="003420D9" w:rsidRPr="00502AA8" w:rsidTr="00ED0149">
        <w:trPr>
          <w:cantSplit/>
          <w:trHeight w:val="216"/>
        </w:trPr>
        <w:tc>
          <w:tcPr>
            <w:tcW w:w="2843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D9" w:rsidRPr="00502AA8" w:rsidRDefault="00332A5E" w:rsidP="00F36DCA">
            <w:pPr>
              <w:pStyle w:val="Subtitle"/>
              <w:ind w:leftChars="-15" w:left="-36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26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0D9" w:rsidRPr="00502AA8" w:rsidRDefault="00245822" w:rsidP="00F36DCA">
            <w:pPr>
              <w:pStyle w:val="Subtitle"/>
              <w:ind w:left="9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2882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D9" w:rsidRPr="00502AA8" w:rsidRDefault="00332A5E" w:rsidP="00F36DCA">
            <w:pPr>
              <w:pStyle w:val="Subtitle"/>
              <w:ind w:leftChars="-15" w:left="-36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2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20D9" w:rsidRPr="00502AA8" w:rsidRDefault="00245822" w:rsidP="00F36DCA">
            <w:pPr>
              <w:pStyle w:val="Subtitle"/>
              <w:ind w:left="9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3420D9" w:rsidRPr="00A644A2">
        <w:trPr>
          <w:cantSplit/>
          <w:trHeight w:hRule="exact" w:val="173"/>
        </w:trPr>
        <w:tc>
          <w:tcPr>
            <w:tcW w:w="5506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double" w:sz="4" w:space="0" w:color="auto"/>
            </w:tcBorders>
            <w:vAlign w:val="bottom"/>
          </w:tcPr>
          <w:p w:rsidR="003420D9" w:rsidRPr="00A644A2" w:rsidRDefault="00C54F89" w:rsidP="00F83C74">
            <w:pPr>
              <w:pStyle w:val="Subtitle"/>
              <w:ind w:left="1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F320DE">
              <w:rPr>
                <w:sz w:val="16"/>
                <w:szCs w:val="16"/>
              </w:rPr>
              <w:t xml:space="preserve">.5 </w:t>
            </w:r>
            <w:r w:rsidR="003420D9" w:rsidRPr="00A644A2">
              <w:rPr>
                <w:sz w:val="16"/>
                <w:szCs w:val="16"/>
              </w:rPr>
              <w:t>® Email Address:</w:t>
            </w:r>
          </w:p>
        </w:tc>
        <w:tc>
          <w:tcPr>
            <w:tcW w:w="5510" w:type="dxa"/>
            <w:gridSpan w:val="7"/>
            <w:tcBorders>
              <w:top w:val="single" w:sz="4" w:space="0" w:color="auto"/>
              <w:left w:val="double" w:sz="4" w:space="0" w:color="auto"/>
              <w:bottom w:val="nil"/>
              <w:right w:val="single" w:sz="12" w:space="0" w:color="auto"/>
            </w:tcBorders>
            <w:vAlign w:val="bottom"/>
          </w:tcPr>
          <w:p w:rsidR="003420D9" w:rsidRPr="00A644A2" w:rsidRDefault="00F320DE" w:rsidP="00F83C74">
            <w:pPr>
              <w:pStyle w:val="Subtitle"/>
              <w:ind w:left="1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F.5 </w:t>
            </w:r>
            <w:r w:rsidR="003420D9" w:rsidRPr="00A644A2">
              <w:rPr>
                <w:sz w:val="16"/>
                <w:szCs w:val="16"/>
              </w:rPr>
              <w:t>® Email Address:</w:t>
            </w:r>
          </w:p>
        </w:tc>
      </w:tr>
      <w:tr w:rsidR="003420D9" w:rsidRPr="00502AA8" w:rsidTr="00ED0149">
        <w:trPr>
          <w:cantSplit/>
          <w:trHeight w:val="216"/>
        </w:trPr>
        <w:tc>
          <w:tcPr>
            <w:tcW w:w="5506" w:type="dxa"/>
            <w:gridSpan w:val="11"/>
            <w:tcBorders>
              <w:top w:val="nil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0D9" w:rsidRPr="00502AA8" w:rsidRDefault="00332A5E" w:rsidP="00F36DCA">
            <w:pPr>
              <w:pStyle w:val="Subtitle"/>
              <w:ind w:left="9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5510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420D9" w:rsidRPr="00502AA8" w:rsidRDefault="00394903" w:rsidP="00F36DCA">
            <w:pPr>
              <w:pStyle w:val="Subtitle"/>
              <w:ind w:left="9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7822FD" w:rsidRPr="00690F07">
        <w:trPr>
          <w:cantSplit/>
          <w:trHeight w:hRule="exact" w:val="173"/>
        </w:trPr>
        <w:tc>
          <w:tcPr>
            <w:tcW w:w="2835" w:type="dxa"/>
            <w:gridSpan w:val="5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7822FD" w:rsidRPr="002D3FDB" w:rsidRDefault="002D3FDB" w:rsidP="00B81F44">
            <w:pPr>
              <w:pStyle w:val="Subtitle"/>
              <w:ind w:left="9" w:rightChars="-33" w:right="-79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G. </w:t>
            </w:r>
            <w:r w:rsidR="007822FD" w:rsidRPr="002D3FDB">
              <w:rPr>
                <w:rFonts w:ascii="Arial Narrow" w:hAnsi="Arial Narrow"/>
                <w:sz w:val="16"/>
                <w:szCs w:val="16"/>
              </w:rPr>
              <w:t>Responsible Official: (Title V only):</w:t>
            </w:r>
          </w:p>
        </w:tc>
        <w:tc>
          <w:tcPr>
            <w:tcW w:w="2671" w:type="dxa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22FD" w:rsidRPr="007822FD" w:rsidRDefault="002D3FDB" w:rsidP="00B81F44">
            <w:pPr>
              <w:pStyle w:val="Subtitle"/>
              <w:ind w:left="9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H. </w:t>
            </w:r>
            <w:r w:rsidR="007822FD" w:rsidRPr="00A644A2">
              <w:rPr>
                <w:sz w:val="16"/>
                <w:szCs w:val="16"/>
              </w:rPr>
              <w:t>Title:</w:t>
            </w:r>
          </w:p>
        </w:tc>
        <w:tc>
          <w:tcPr>
            <w:tcW w:w="2882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22FD" w:rsidRPr="00A644A2" w:rsidRDefault="002D3FDB" w:rsidP="00B81F44">
            <w:pPr>
              <w:pStyle w:val="Subtitle"/>
              <w:ind w:left="-18" w:right="-6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I. </w:t>
            </w:r>
            <w:r w:rsidR="007822FD" w:rsidRPr="00A644A2">
              <w:rPr>
                <w:sz w:val="16"/>
                <w:szCs w:val="16"/>
              </w:rPr>
              <w:t>Phone Number:</w:t>
            </w:r>
          </w:p>
        </w:tc>
        <w:tc>
          <w:tcPr>
            <w:tcW w:w="2628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7822FD" w:rsidRPr="00A644A2" w:rsidRDefault="002D3FDB" w:rsidP="00B81F44">
            <w:pPr>
              <w:pStyle w:val="Subtitle"/>
              <w:ind w:left="1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</w:t>
            </w:r>
            <w:r w:rsidR="007822FD" w:rsidRPr="00A644A2">
              <w:rPr>
                <w:sz w:val="16"/>
                <w:szCs w:val="16"/>
              </w:rPr>
              <w:t>Fax Number:</w:t>
            </w:r>
          </w:p>
        </w:tc>
      </w:tr>
      <w:tr w:rsidR="007822FD" w:rsidRPr="00502AA8" w:rsidTr="00ED0149">
        <w:trPr>
          <w:cantSplit/>
          <w:trHeight w:val="216"/>
        </w:trPr>
        <w:tc>
          <w:tcPr>
            <w:tcW w:w="2835" w:type="dxa"/>
            <w:gridSpan w:val="5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22FD" w:rsidRPr="00502AA8" w:rsidRDefault="00332A5E" w:rsidP="00F36DCA">
            <w:pPr>
              <w:pStyle w:val="Subtitle"/>
              <w:ind w:left="9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2671" w:type="dxa"/>
            <w:gridSpan w:val="6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22FD" w:rsidRPr="00502AA8" w:rsidRDefault="00332A5E" w:rsidP="00F36DCA">
            <w:pPr>
              <w:pStyle w:val="Subtitle"/>
              <w:ind w:left="9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2882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22FD" w:rsidRPr="00502AA8" w:rsidRDefault="00332A5E" w:rsidP="00F36DCA">
            <w:pPr>
              <w:pStyle w:val="Subtitle"/>
              <w:ind w:left="9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2628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822FD" w:rsidRPr="00502AA8" w:rsidRDefault="00332A5E" w:rsidP="00F36DCA">
            <w:pPr>
              <w:pStyle w:val="Subtitle"/>
              <w:ind w:left="9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7822FD" w:rsidRPr="00A644A2">
        <w:trPr>
          <w:cantSplit/>
          <w:trHeight w:hRule="exact" w:val="173"/>
        </w:trPr>
        <w:tc>
          <w:tcPr>
            <w:tcW w:w="1896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7822FD" w:rsidRPr="00A644A2" w:rsidRDefault="00F320DE" w:rsidP="006F42A0">
            <w:pPr>
              <w:pStyle w:val="Subtitle"/>
              <w:ind w:left="27" w:right="-5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K. </w:t>
            </w:r>
            <w:r w:rsidR="007822FD" w:rsidRPr="00A644A2">
              <w:rPr>
                <w:sz w:val="16"/>
                <w:szCs w:val="16"/>
              </w:rPr>
              <w:t>® AI Number:</w:t>
            </w:r>
          </w:p>
        </w:tc>
        <w:tc>
          <w:tcPr>
            <w:tcW w:w="2250" w:type="dxa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22FD" w:rsidRPr="00A644A2" w:rsidRDefault="00F320DE" w:rsidP="006F42A0">
            <w:pPr>
              <w:pStyle w:val="Subtitle"/>
              <w:ind w:left="-45" w:right="-5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L. </w:t>
            </w:r>
            <w:r w:rsidR="007822FD" w:rsidRPr="00A644A2">
              <w:rPr>
                <w:sz w:val="16"/>
                <w:szCs w:val="16"/>
              </w:rPr>
              <w:t>Title V Permit Number:</w:t>
            </w:r>
          </w:p>
        </w:tc>
        <w:tc>
          <w:tcPr>
            <w:tcW w:w="2280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22FD" w:rsidRPr="00A644A2" w:rsidRDefault="00F320DE" w:rsidP="006F42A0">
            <w:pPr>
              <w:pStyle w:val="Subtitle"/>
              <w:ind w:left="45" w:right="-5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M. </w:t>
            </w:r>
            <w:r w:rsidR="007822FD" w:rsidRPr="00F320DE">
              <w:rPr>
                <w:rFonts w:ascii="Arial Narrow" w:hAnsi="Arial Narrow"/>
                <w:sz w:val="16"/>
                <w:szCs w:val="16"/>
              </w:rPr>
              <w:t>Title V Permit Issue Date:</w:t>
            </w:r>
          </w:p>
        </w:tc>
        <w:tc>
          <w:tcPr>
            <w:tcW w:w="2277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22FD" w:rsidRPr="00A644A2" w:rsidRDefault="00F320DE" w:rsidP="006F42A0">
            <w:pPr>
              <w:pStyle w:val="Subtitle"/>
              <w:ind w:left="-62" w:right="-58"/>
              <w:jc w:val="left"/>
              <w:rPr>
                <w:sz w:val="16"/>
                <w:szCs w:val="16"/>
              </w:rPr>
            </w:pPr>
            <w:smartTag w:uri="urn:schemas-microsoft-com:office:smarttags" w:element="place">
              <w:r>
                <w:rPr>
                  <w:sz w:val="16"/>
                  <w:szCs w:val="16"/>
                </w:rPr>
                <w:t xml:space="preserve">N. </w:t>
              </w:r>
              <w:r w:rsidR="007822FD" w:rsidRPr="00A644A2">
                <w:rPr>
                  <w:sz w:val="16"/>
                  <w:szCs w:val="16"/>
                </w:rPr>
                <w:t>NSR</w:t>
              </w:r>
            </w:smartTag>
            <w:r w:rsidR="007822FD" w:rsidRPr="00A644A2">
              <w:rPr>
                <w:sz w:val="16"/>
                <w:szCs w:val="16"/>
              </w:rPr>
              <w:t xml:space="preserve"> Permit Number:</w:t>
            </w:r>
          </w:p>
        </w:tc>
        <w:tc>
          <w:tcPr>
            <w:tcW w:w="231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7822FD" w:rsidRPr="00A644A2" w:rsidRDefault="00F320DE" w:rsidP="006F42A0">
            <w:pPr>
              <w:pStyle w:val="Subtitle"/>
              <w:ind w:left="45" w:right="-5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O. </w:t>
            </w:r>
            <w:r w:rsidR="007822FD" w:rsidRPr="00A644A2">
              <w:rPr>
                <w:sz w:val="16"/>
                <w:szCs w:val="16"/>
              </w:rPr>
              <w:t>NSR Permit Issue Date:</w:t>
            </w:r>
          </w:p>
        </w:tc>
      </w:tr>
      <w:tr w:rsidR="007822FD" w:rsidRPr="00502AA8" w:rsidTr="00ED0149">
        <w:trPr>
          <w:cantSplit/>
          <w:trHeight w:val="216"/>
        </w:trPr>
        <w:tc>
          <w:tcPr>
            <w:tcW w:w="189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FD" w:rsidRPr="00502AA8" w:rsidRDefault="00332A5E" w:rsidP="00F36DCA">
            <w:pPr>
              <w:pStyle w:val="Subtitle"/>
              <w:ind w:right="-58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FD" w:rsidRPr="00502AA8" w:rsidRDefault="00332A5E" w:rsidP="00F36DCA">
            <w:pPr>
              <w:pStyle w:val="Subtitle"/>
              <w:ind w:left="27" w:right="-58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2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FD" w:rsidRPr="00502AA8" w:rsidRDefault="00245822" w:rsidP="00F36DCA">
            <w:pPr>
              <w:pStyle w:val="Subtitle"/>
              <w:ind w:left="27" w:right="-58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22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FD" w:rsidRPr="00502AA8" w:rsidRDefault="00332A5E" w:rsidP="00F36DCA">
            <w:pPr>
              <w:pStyle w:val="Subtitle"/>
              <w:ind w:left="27" w:right="-58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22FD" w:rsidRPr="00502AA8" w:rsidRDefault="00332A5E" w:rsidP="00F36DCA">
            <w:pPr>
              <w:pStyle w:val="Subtitle"/>
              <w:ind w:left="27" w:right="-58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7822FD" w:rsidRPr="00A644A2">
        <w:trPr>
          <w:cantSplit/>
          <w:trHeight w:hRule="exact" w:val="173"/>
        </w:trPr>
        <w:tc>
          <w:tcPr>
            <w:tcW w:w="4594" w:type="dxa"/>
            <w:gridSpan w:val="9"/>
            <w:tcBorders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7822FD" w:rsidRPr="00A644A2" w:rsidRDefault="00F320DE" w:rsidP="005A0DC8">
            <w:pPr>
              <w:pStyle w:val="Subtitle"/>
              <w:ind w:left="-18" w:right="-6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P. </w:t>
            </w:r>
            <w:r w:rsidR="007822FD" w:rsidRPr="00A644A2">
              <w:rPr>
                <w:sz w:val="16"/>
                <w:szCs w:val="16"/>
              </w:rPr>
              <w:t>Reporting Period: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822FD" w:rsidRPr="00A644A2" w:rsidRDefault="007822FD" w:rsidP="00CF4E99">
            <w:pPr>
              <w:pStyle w:val="Subtitle"/>
              <w:ind w:left="-57" w:right="-63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22FD" w:rsidRPr="00A644A2" w:rsidRDefault="007822FD" w:rsidP="005A0DC8">
            <w:pPr>
              <w:pStyle w:val="Subtitle"/>
              <w:ind w:left="-18" w:right="-63"/>
              <w:jc w:val="left"/>
              <w:rPr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822FD" w:rsidRPr="00A644A2" w:rsidRDefault="007822FD" w:rsidP="00CF4E99">
            <w:pPr>
              <w:pStyle w:val="Subtitle"/>
              <w:ind w:left="-63" w:right="-63"/>
              <w:rPr>
                <w:sz w:val="16"/>
                <w:szCs w:val="16"/>
              </w:rPr>
            </w:pPr>
          </w:p>
        </w:tc>
        <w:tc>
          <w:tcPr>
            <w:tcW w:w="2822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7822FD" w:rsidRPr="00A644A2" w:rsidRDefault="007822FD" w:rsidP="005A0DC8">
            <w:pPr>
              <w:pStyle w:val="Subtitle"/>
              <w:ind w:left="-18" w:right="-63"/>
              <w:jc w:val="left"/>
              <w:rPr>
                <w:sz w:val="16"/>
                <w:szCs w:val="16"/>
              </w:rPr>
            </w:pPr>
          </w:p>
        </w:tc>
      </w:tr>
      <w:tr w:rsidR="00EB2C9D" w:rsidRPr="00502AA8" w:rsidTr="00ED0149">
        <w:trPr>
          <w:cantSplit/>
          <w:trHeight w:val="216"/>
        </w:trPr>
        <w:tc>
          <w:tcPr>
            <w:tcW w:w="64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B2C9D" w:rsidRPr="00502AA8" w:rsidRDefault="00EB2C9D" w:rsidP="00F36DCA">
            <w:pPr>
              <w:pStyle w:val="Subtitle"/>
              <w:ind w:leftChars="-15" w:left="-36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From</w:t>
            </w:r>
            <w:r w:rsidR="0081106D">
              <w:rPr>
                <w:b w:val="0"/>
                <w:bCs w:val="0"/>
                <w:sz w:val="16"/>
                <w:szCs w:val="16"/>
              </w:rPr>
              <w:t>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B2C9D" w:rsidRPr="00502AA8" w:rsidRDefault="00332A5E" w:rsidP="00F36DCA">
            <w:pPr>
              <w:pStyle w:val="Subtitle"/>
              <w:ind w:leftChars="-15" w:left="-36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B2C9D" w:rsidRPr="00502AA8" w:rsidRDefault="00EB2C9D" w:rsidP="0081106D">
            <w:pPr>
              <w:pStyle w:val="Subtitle"/>
              <w:ind w:leftChars="-15" w:left="-36"/>
              <w:jc w:val="righ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To</w:t>
            </w:r>
            <w:r w:rsidR="0081106D">
              <w:rPr>
                <w:b w:val="0"/>
                <w:bCs w:val="0"/>
                <w:sz w:val="16"/>
                <w:szCs w:val="16"/>
              </w:rPr>
              <w:t>:</w:t>
            </w:r>
          </w:p>
        </w:tc>
        <w:tc>
          <w:tcPr>
            <w:tcW w:w="1786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B2C9D" w:rsidRPr="00502AA8" w:rsidRDefault="00245822" w:rsidP="00F36DCA">
            <w:pPr>
              <w:pStyle w:val="Subtitle"/>
              <w:ind w:leftChars="-15" w:left="-36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B2C9D" w:rsidRPr="00502AA8" w:rsidRDefault="00EB2C9D" w:rsidP="00F36DCA">
            <w:pPr>
              <w:pStyle w:val="Subtitle"/>
              <w:ind w:leftChars="-15" w:left="-36"/>
              <w:jc w:val="lef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2C9D" w:rsidRPr="00502AA8" w:rsidRDefault="00EB2C9D" w:rsidP="00F36DCA">
            <w:pPr>
              <w:pStyle w:val="Subtitle"/>
              <w:ind w:leftChars="-15" w:left="-36"/>
              <w:jc w:val="lef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B2C9D" w:rsidRPr="00502AA8" w:rsidRDefault="00EB2C9D" w:rsidP="00F36DCA">
            <w:pPr>
              <w:pStyle w:val="Subtitle"/>
              <w:ind w:leftChars="-15" w:left="-36"/>
              <w:jc w:val="lef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822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C9D" w:rsidRPr="00502AA8" w:rsidRDefault="00EB2C9D" w:rsidP="00F36DCA">
            <w:pPr>
              <w:pStyle w:val="Subtitle"/>
              <w:ind w:leftChars="-15" w:left="-36"/>
              <w:jc w:val="left"/>
              <w:rPr>
                <w:b w:val="0"/>
                <w:bCs w:val="0"/>
                <w:sz w:val="16"/>
                <w:szCs w:val="16"/>
              </w:rPr>
            </w:pPr>
          </w:p>
        </w:tc>
      </w:tr>
    </w:tbl>
    <w:p w:rsidR="007B0140" w:rsidRPr="008C7AAF" w:rsidRDefault="007C3BEE" w:rsidP="00690F07">
      <w:pPr>
        <w:pStyle w:val="Header"/>
        <w:rPr>
          <w:sz w:val="16"/>
          <w:szCs w:val="16"/>
        </w:rPr>
      </w:pPr>
      <w:bookmarkStart w:id="7" w:name="_Hlk519162181"/>
      <w:r>
        <w:rPr>
          <w:sz w:val="16"/>
          <w:szCs w:val="16"/>
        </w:rPr>
        <w:t xml:space="preserve">Do NOT submit </w:t>
      </w:r>
      <w:r w:rsidR="008208B8">
        <w:rPr>
          <w:sz w:val="16"/>
          <w:szCs w:val="16"/>
        </w:rPr>
        <w:t xml:space="preserve">NSPS </w:t>
      </w:r>
      <w:r w:rsidR="00B3743B">
        <w:rPr>
          <w:sz w:val="16"/>
          <w:szCs w:val="16"/>
        </w:rPr>
        <w:t xml:space="preserve">OOOO or OOOOa </w:t>
      </w:r>
      <w:r>
        <w:rPr>
          <w:sz w:val="16"/>
          <w:szCs w:val="16"/>
        </w:rPr>
        <w:t xml:space="preserve">well completion or flowback notifications to the Air Quality Bureau. See </w:t>
      </w:r>
      <w:hyperlink r:id="rId6" w:history="1">
        <w:r w:rsidRPr="00701AB6">
          <w:rPr>
            <w:rStyle w:val="Hyperlink"/>
            <w:sz w:val="16"/>
            <w:szCs w:val="16"/>
          </w:rPr>
          <w:t>https://www.env.nm.gov/air-quality/notices-and-faqs-for-compliance-and-enforcement/</w:t>
        </w:r>
      </w:hyperlink>
      <w:r>
        <w:rPr>
          <w:sz w:val="16"/>
          <w:szCs w:val="16"/>
        </w:rPr>
        <w:t xml:space="preserve"> for explanation.</w:t>
      </w:r>
      <w:bookmarkEnd w:id="7"/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"/>
        <w:gridCol w:w="360"/>
        <w:gridCol w:w="2187"/>
        <w:gridCol w:w="882"/>
        <w:gridCol w:w="90"/>
        <w:gridCol w:w="135"/>
        <w:gridCol w:w="765"/>
        <w:gridCol w:w="1971"/>
        <w:gridCol w:w="4365"/>
      </w:tblGrid>
      <w:tr w:rsidR="00A32280" w:rsidRPr="002E1E1F">
        <w:trPr>
          <w:cantSplit/>
          <w:trHeight w:hRule="exact" w:val="280"/>
        </w:trPr>
        <w:tc>
          <w:tcPr>
            <w:tcW w:w="1101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32280" w:rsidRPr="0020605B" w:rsidRDefault="00A32280" w:rsidP="00F83C74">
            <w:pPr>
              <w:pStyle w:val="Subtitle"/>
              <w:ind w:left="-81" w:rightChars="-45" w:right="-108"/>
              <w:jc w:val="left"/>
              <w:rPr>
                <w:sz w:val="20"/>
                <w:szCs w:val="20"/>
              </w:rPr>
            </w:pPr>
            <w:r w:rsidRPr="0020605B">
              <w:rPr>
                <w:sz w:val="20"/>
                <w:szCs w:val="20"/>
                <w:shd w:val="clear" w:color="auto" w:fill="E6E6E6"/>
              </w:rPr>
              <w:t>SECTION II – TYPE OF SUBMITTAL</w:t>
            </w:r>
            <w:r>
              <w:rPr>
                <w:sz w:val="20"/>
                <w:szCs w:val="20"/>
                <w:shd w:val="clear" w:color="auto" w:fill="E6E6E6"/>
              </w:rPr>
              <w:t xml:space="preserve"> (check one that applies)</w:t>
            </w:r>
          </w:p>
        </w:tc>
      </w:tr>
      <w:tr w:rsidR="00FA118E" w:rsidRPr="00A32280">
        <w:trPr>
          <w:cantSplit/>
          <w:trHeight w:hRule="exact" w:val="173"/>
        </w:trPr>
        <w:tc>
          <w:tcPr>
            <w:tcW w:w="261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A118E" w:rsidRPr="00A32280" w:rsidRDefault="00FA118E" w:rsidP="00F83C74">
            <w:pPr>
              <w:pStyle w:val="Subtitle"/>
              <w:ind w:left="-45" w:rightChars="-45" w:right="-108"/>
              <w:rPr>
                <w:sz w:val="16"/>
                <w:szCs w:val="16"/>
              </w:rPr>
            </w:pPr>
            <w:r w:rsidRPr="00A32280">
              <w:rPr>
                <w:sz w:val="16"/>
                <w:szCs w:val="16"/>
              </w:rPr>
              <w:t>A.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8E" w:rsidRPr="0083736F" w:rsidRDefault="00FA118E" w:rsidP="00F83C74">
            <w:pPr>
              <w:pStyle w:val="Subtitle"/>
              <w:ind w:left="-153" w:rightChars="-45" w:right="-108"/>
              <w:rPr>
                <w:sz w:val="16"/>
                <w:szCs w:val="16"/>
              </w:rPr>
            </w:pPr>
            <w:r w:rsidRPr="00A3228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"/>
            <w:r w:rsidRPr="00A32280">
              <w:rPr>
                <w:sz w:val="20"/>
                <w:szCs w:val="20"/>
              </w:rPr>
              <w:instrText xml:space="preserve"> FORMCHECKBOX </w:instrText>
            </w:r>
            <w:r w:rsidR="003F588B">
              <w:rPr>
                <w:sz w:val="20"/>
                <w:szCs w:val="20"/>
              </w:rPr>
            </w:r>
            <w:r w:rsidR="003F588B">
              <w:rPr>
                <w:sz w:val="20"/>
                <w:szCs w:val="20"/>
              </w:rPr>
              <w:fldChar w:fldCharType="separate"/>
            </w:r>
            <w:r w:rsidRPr="00A32280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18E" w:rsidRPr="00A32280" w:rsidRDefault="00FA118E" w:rsidP="00F83C74">
            <w:pPr>
              <w:pStyle w:val="Subtitle"/>
              <w:ind w:left="-63" w:rightChars="-26" w:right="-62"/>
              <w:rPr>
                <w:sz w:val="16"/>
                <w:szCs w:val="16"/>
              </w:rPr>
            </w:pPr>
            <w:r w:rsidRPr="00A32280">
              <w:rPr>
                <w:sz w:val="16"/>
                <w:szCs w:val="16"/>
              </w:rPr>
              <w:t>Title V Annual Compliance Certification</w:t>
            </w: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118E" w:rsidRPr="00A32280" w:rsidRDefault="00FA118E" w:rsidP="00F83C74">
            <w:pPr>
              <w:pStyle w:val="Subtitle"/>
              <w:ind w:left="-81" w:rightChars="-45" w:right="-108"/>
              <w:jc w:val="left"/>
              <w:rPr>
                <w:b w:val="0"/>
                <w:sz w:val="16"/>
                <w:szCs w:val="16"/>
              </w:rPr>
            </w:pPr>
            <w:r w:rsidRPr="00A32280">
              <w:rPr>
                <w:sz w:val="16"/>
                <w:szCs w:val="16"/>
              </w:rPr>
              <w:t>Permit Condition(s):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FA118E" w:rsidRPr="00A32280" w:rsidRDefault="00FA118E" w:rsidP="00F83C74">
            <w:pPr>
              <w:pStyle w:val="Subtitle"/>
              <w:ind w:left="-81" w:rightChars="-45" w:right="-108"/>
              <w:jc w:val="left"/>
              <w:rPr>
                <w:sz w:val="16"/>
                <w:szCs w:val="16"/>
              </w:rPr>
            </w:pPr>
            <w:r w:rsidRPr="00A32280">
              <w:rPr>
                <w:sz w:val="16"/>
                <w:szCs w:val="16"/>
              </w:rPr>
              <w:t>Description:</w:t>
            </w:r>
          </w:p>
        </w:tc>
      </w:tr>
      <w:tr w:rsidR="00FA118E" w:rsidRPr="00A32280" w:rsidTr="00CE76C6">
        <w:trPr>
          <w:cantSplit/>
          <w:trHeight w:val="259"/>
        </w:trPr>
        <w:tc>
          <w:tcPr>
            <w:tcW w:w="261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A118E" w:rsidRPr="00A32280" w:rsidRDefault="00FA118E" w:rsidP="00F83C74">
            <w:pPr>
              <w:pStyle w:val="Subtitle"/>
              <w:ind w:left="-45" w:rightChars="-45" w:right="-108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8E" w:rsidRPr="00A32280" w:rsidRDefault="00FA118E" w:rsidP="00F83C74">
            <w:pPr>
              <w:pStyle w:val="Subtitle"/>
              <w:ind w:left="-153" w:rightChars="-45" w:right="-108"/>
              <w:rPr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FA118E" w:rsidRPr="00A32280" w:rsidRDefault="00FA118E" w:rsidP="00F83C74">
            <w:pPr>
              <w:pStyle w:val="Subtitle"/>
              <w:ind w:left="-63" w:rightChars="-26" w:right="-62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FA118E" w:rsidRPr="00502AA8" w:rsidRDefault="00CC5540" w:rsidP="00F36DCA">
            <w:pPr>
              <w:pStyle w:val="Subtitle"/>
              <w:ind w:left="-63" w:rightChars="-45" w:right="-108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" w:name="Text95"/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  <w:bookmarkEnd w:id="9"/>
          </w:p>
        </w:tc>
        <w:bookmarkStart w:id="10" w:name="Text96"/>
        <w:tc>
          <w:tcPr>
            <w:tcW w:w="63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118E" w:rsidRPr="00C95492" w:rsidRDefault="00394903" w:rsidP="00F36DCA">
            <w:pPr>
              <w:pStyle w:val="Subtitle"/>
              <w:ind w:left="-70" w:rightChars="-45" w:right="-108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  <w:bookmarkEnd w:id="10"/>
          </w:p>
        </w:tc>
      </w:tr>
      <w:tr w:rsidR="00FA118E" w:rsidRPr="00A32280">
        <w:trPr>
          <w:cantSplit/>
          <w:trHeight w:hRule="exact" w:val="173"/>
        </w:trPr>
        <w:tc>
          <w:tcPr>
            <w:tcW w:w="26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A118E" w:rsidRPr="00A32280" w:rsidRDefault="00FA118E" w:rsidP="00F83C74">
            <w:pPr>
              <w:pStyle w:val="Subtitle"/>
              <w:ind w:left="-45" w:rightChars="-45" w:right="-108"/>
              <w:rPr>
                <w:sz w:val="16"/>
                <w:szCs w:val="16"/>
                <w:u w:val="single"/>
              </w:rPr>
            </w:pPr>
            <w:r w:rsidRPr="00A32280">
              <w:rPr>
                <w:sz w:val="16"/>
                <w:szCs w:val="16"/>
              </w:rPr>
              <w:t>B.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8E" w:rsidRPr="0083736F" w:rsidRDefault="00FA118E" w:rsidP="00F83C74">
            <w:pPr>
              <w:pStyle w:val="Subtitle"/>
              <w:ind w:left="-153" w:rightChars="-45" w:right="-108"/>
              <w:rPr>
                <w:sz w:val="16"/>
                <w:szCs w:val="16"/>
              </w:rPr>
            </w:pPr>
            <w:r w:rsidRPr="00A3228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2"/>
            <w:r w:rsidRPr="00A32280">
              <w:rPr>
                <w:sz w:val="20"/>
                <w:szCs w:val="20"/>
              </w:rPr>
              <w:instrText xml:space="preserve"> FORMCHECKBOX </w:instrText>
            </w:r>
            <w:r w:rsidR="003F588B">
              <w:rPr>
                <w:sz w:val="20"/>
                <w:szCs w:val="20"/>
              </w:rPr>
            </w:r>
            <w:r w:rsidR="003F588B">
              <w:rPr>
                <w:sz w:val="20"/>
                <w:szCs w:val="20"/>
              </w:rPr>
              <w:fldChar w:fldCharType="separate"/>
            </w:r>
            <w:r w:rsidRPr="00A32280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1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18E" w:rsidRPr="00A32280" w:rsidRDefault="00FA118E" w:rsidP="00F83C74">
            <w:pPr>
              <w:pStyle w:val="Subtitle"/>
              <w:ind w:left="-63" w:rightChars="-26" w:right="-62"/>
              <w:rPr>
                <w:sz w:val="16"/>
                <w:szCs w:val="16"/>
              </w:rPr>
            </w:pPr>
            <w:r w:rsidRPr="00A32280">
              <w:rPr>
                <w:sz w:val="16"/>
                <w:szCs w:val="16"/>
              </w:rPr>
              <w:t>Title V Semi-</w:t>
            </w:r>
            <w:r w:rsidR="00DB2940">
              <w:rPr>
                <w:sz w:val="16"/>
                <w:szCs w:val="16"/>
              </w:rPr>
              <w:t>A</w:t>
            </w:r>
            <w:r w:rsidRPr="00A32280">
              <w:rPr>
                <w:sz w:val="16"/>
                <w:szCs w:val="16"/>
              </w:rPr>
              <w:t>nnual Monitoring Report</w:t>
            </w:r>
          </w:p>
        </w:tc>
        <w:tc>
          <w:tcPr>
            <w:tcW w:w="1872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118E" w:rsidRPr="00A32280" w:rsidRDefault="00FA118E" w:rsidP="00F83C74">
            <w:pPr>
              <w:pStyle w:val="Subtitle"/>
              <w:ind w:left="-63" w:rightChars="-45" w:right="-108"/>
              <w:jc w:val="left"/>
              <w:rPr>
                <w:b w:val="0"/>
                <w:sz w:val="16"/>
                <w:szCs w:val="16"/>
              </w:rPr>
            </w:pPr>
            <w:r w:rsidRPr="00A32280">
              <w:rPr>
                <w:sz w:val="16"/>
                <w:szCs w:val="16"/>
              </w:rPr>
              <w:t>Permit Condition(s):</w:t>
            </w:r>
          </w:p>
        </w:tc>
        <w:tc>
          <w:tcPr>
            <w:tcW w:w="633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FA118E" w:rsidRPr="00A32280" w:rsidRDefault="00FA118E" w:rsidP="00F83C74">
            <w:pPr>
              <w:pStyle w:val="Subtitle"/>
              <w:ind w:left="-81" w:rightChars="-45" w:right="-108"/>
              <w:jc w:val="left"/>
              <w:rPr>
                <w:sz w:val="16"/>
                <w:szCs w:val="16"/>
              </w:rPr>
            </w:pPr>
            <w:r w:rsidRPr="00A32280">
              <w:rPr>
                <w:sz w:val="16"/>
                <w:szCs w:val="16"/>
              </w:rPr>
              <w:t>Description:</w:t>
            </w:r>
          </w:p>
        </w:tc>
      </w:tr>
      <w:tr w:rsidR="00FA118E" w:rsidRPr="00A32280" w:rsidTr="00CE76C6">
        <w:trPr>
          <w:cantSplit/>
          <w:trHeight w:val="259"/>
        </w:trPr>
        <w:tc>
          <w:tcPr>
            <w:tcW w:w="261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A118E" w:rsidRPr="00A32280" w:rsidRDefault="00FA118E" w:rsidP="00F83C74">
            <w:pPr>
              <w:pStyle w:val="Subtitle"/>
              <w:ind w:left="-45" w:rightChars="-45" w:right="-108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8E" w:rsidRPr="00A32280" w:rsidRDefault="00FA118E" w:rsidP="00F83C74">
            <w:pPr>
              <w:pStyle w:val="Subtitle"/>
              <w:ind w:left="-153" w:rightChars="-45" w:right="-108"/>
              <w:rPr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FA118E" w:rsidRPr="00A32280" w:rsidRDefault="00FA118E" w:rsidP="00F83C74">
            <w:pPr>
              <w:pStyle w:val="Subtitle"/>
              <w:ind w:left="-63" w:rightChars="-26" w:right="-62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FA118E" w:rsidRPr="00502AA8" w:rsidRDefault="001307EC" w:rsidP="00F36DCA">
            <w:pPr>
              <w:pStyle w:val="Subtitle"/>
              <w:ind w:leftChars="-21" w:left="-50" w:rightChars="-45" w:right="-108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63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118E" w:rsidRPr="00502AA8" w:rsidRDefault="00CC5540" w:rsidP="00F36DCA">
            <w:pPr>
              <w:pStyle w:val="Subtitle"/>
              <w:ind w:left="-81" w:rightChars="-45" w:right="-108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A32280" w:rsidRPr="00A32280">
        <w:trPr>
          <w:cantSplit/>
          <w:trHeight w:hRule="exact" w:val="173"/>
        </w:trPr>
        <w:tc>
          <w:tcPr>
            <w:tcW w:w="26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32280" w:rsidRPr="00A32280" w:rsidRDefault="00A32280" w:rsidP="00F83C74">
            <w:pPr>
              <w:pStyle w:val="Subtitle"/>
              <w:ind w:left="-45" w:rightChars="-45" w:right="-108"/>
              <w:rPr>
                <w:sz w:val="16"/>
                <w:szCs w:val="16"/>
                <w:u w:val="single"/>
              </w:rPr>
            </w:pPr>
            <w:r w:rsidRPr="00A32280">
              <w:rPr>
                <w:sz w:val="16"/>
                <w:szCs w:val="16"/>
              </w:rPr>
              <w:t>C.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80" w:rsidRPr="0083736F" w:rsidRDefault="00A32280" w:rsidP="00F83C74">
            <w:pPr>
              <w:pStyle w:val="Subtitle"/>
              <w:ind w:left="-153" w:rightChars="-45" w:right="-108"/>
              <w:rPr>
                <w:sz w:val="16"/>
                <w:szCs w:val="16"/>
              </w:rPr>
            </w:pPr>
            <w:r w:rsidRPr="00A3228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3"/>
            <w:r w:rsidRPr="00A32280">
              <w:rPr>
                <w:sz w:val="20"/>
                <w:szCs w:val="20"/>
              </w:rPr>
              <w:instrText xml:space="preserve"> FORMCHECKBOX </w:instrText>
            </w:r>
            <w:r w:rsidR="003F588B">
              <w:rPr>
                <w:sz w:val="20"/>
                <w:szCs w:val="20"/>
              </w:rPr>
            </w:r>
            <w:r w:rsidR="003F588B">
              <w:rPr>
                <w:sz w:val="20"/>
                <w:szCs w:val="20"/>
              </w:rPr>
              <w:fldChar w:fldCharType="separate"/>
            </w:r>
            <w:r w:rsidRPr="00A32280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1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2280" w:rsidRPr="00A32280" w:rsidRDefault="00A32280" w:rsidP="00F83C74">
            <w:pPr>
              <w:pStyle w:val="Subtitle"/>
              <w:ind w:left="-63" w:rightChars="-26" w:right="-62"/>
              <w:rPr>
                <w:sz w:val="16"/>
                <w:szCs w:val="16"/>
              </w:rPr>
            </w:pPr>
            <w:r w:rsidRPr="00A32280">
              <w:rPr>
                <w:sz w:val="16"/>
                <w:szCs w:val="16"/>
              </w:rPr>
              <w:t>NSPS Requirement (40CFR60)</w:t>
            </w:r>
          </w:p>
        </w:tc>
        <w:tc>
          <w:tcPr>
            <w:tcW w:w="1872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2280" w:rsidRPr="00A32280" w:rsidRDefault="00A32280" w:rsidP="00815E48">
            <w:pPr>
              <w:pStyle w:val="Subtitle"/>
              <w:ind w:left="-45" w:rightChars="-45" w:right="-108"/>
              <w:jc w:val="left"/>
              <w:rPr>
                <w:b w:val="0"/>
                <w:sz w:val="16"/>
                <w:szCs w:val="16"/>
              </w:rPr>
            </w:pPr>
            <w:r w:rsidRPr="00A32280">
              <w:rPr>
                <w:sz w:val="16"/>
                <w:szCs w:val="16"/>
              </w:rPr>
              <w:t>Regulation: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2280" w:rsidRPr="00A32280" w:rsidRDefault="00A32280" w:rsidP="00B31C21">
            <w:pPr>
              <w:pStyle w:val="Subtitle"/>
              <w:ind w:leftChars="-26" w:left="-62" w:rightChars="-45" w:right="-108"/>
              <w:jc w:val="left"/>
              <w:rPr>
                <w:b w:val="0"/>
                <w:sz w:val="16"/>
                <w:szCs w:val="16"/>
              </w:rPr>
            </w:pPr>
            <w:r w:rsidRPr="00A32280">
              <w:rPr>
                <w:sz w:val="16"/>
                <w:szCs w:val="16"/>
              </w:rPr>
              <w:t>Section</w:t>
            </w:r>
            <w:r w:rsidR="00505779">
              <w:rPr>
                <w:sz w:val="16"/>
                <w:szCs w:val="16"/>
              </w:rPr>
              <w:t>(s)</w:t>
            </w:r>
            <w:r w:rsidRPr="00A32280">
              <w:rPr>
                <w:sz w:val="16"/>
                <w:szCs w:val="16"/>
              </w:rPr>
              <w:t>: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A32280" w:rsidRPr="00A32280" w:rsidRDefault="00A32280" w:rsidP="00F83C74">
            <w:pPr>
              <w:pStyle w:val="Subtitle"/>
              <w:ind w:left="-81" w:rightChars="-45" w:right="-108"/>
              <w:jc w:val="left"/>
              <w:rPr>
                <w:sz w:val="16"/>
                <w:szCs w:val="16"/>
              </w:rPr>
            </w:pPr>
            <w:r w:rsidRPr="00A32280">
              <w:rPr>
                <w:sz w:val="16"/>
                <w:szCs w:val="16"/>
              </w:rPr>
              <w:t>Description:</w:t>
            </w:r>
          </w:p>
        </w:tc>
      </w:tr>
      <w:tr w:rsidR="008A042F" w:rsidRPr="00A32280" w:rsidTr="00CE76C6">
        <w:trPr>
          <w:cantSplit/>
          <w:trHeight w:val="432"/>
        </w:trPr>
        <w:tc>
          <w:tcPr>
            <w:tcW w:w="261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A042F" w:rsidRPr="00A32280" w:rsidRDefault="008A042F" w:rsidP="00F83C74">
            <w:pPr>
              <w:pStyle w:val="Subtitle"/>
              <w:ind w:left="-45" w:rightChars="-45" w:right="-108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2F" w:rsidRPr="00A32280" w:rsidRDefault="008A042F" w:rsidP="00F83C74">
            <w:pPr>
              <w:pStyle w:val="Subtitle"/>
              <w:ind w:left="-153" w:rightChars="-45" w:right="-108"/>
              <w:rPr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A042F" w:rsidRPr="00A32280" w:rsidRDefault="008A042F" w:rsidP="00F83C74">
            <w:pPr>
              <w:pStyle w:val="Subtitle"/>
              <w:ind w:left="-63" w:rightChars="-26" w:right="-62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A042F" w:rsidRPr="00502AA8" w:rsidRDefault="00CC5540" w:rsidP="00131F71">
            <w:pPr>
              <w:pStyle w:val="Subtitle"/>
              <w:ind w:left="-63" w:rightChars="-45" w:right="-108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042F" w:rsidRPr="00502AA8" w:rsidRDefault="001307EC" w:rsidP="00131F71">
            <w:pPr>
              <w:pStyle w:val="Subtitle"/>
              <w:ind w:left="-63" w:rightChars="-45" w:right="-108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A042F" w:rsidRPr="00502AA8" w:rsidRDefault="00CC5540" w:rsidP="00F573C0">
            <w:pPr>
              <w:pStyle w:val="Subtitle"/>
              <w:ind w:left="-81" w:rightChars="-45" w:right="-108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 w:rsidR="00F573C0">
              <w:rPr>
                <w:b w:val="0"/>
                <w:sz w:val="16"/>
                <w:szCs w:val="16"/>
              </w:rPr>
              <w:t> </w:t>
            </w:r>
            <w:r w:rsidR="00F573C0">
              <w:rPr>
                <w:b w:val="0"/>
                <w:sz w:val="16"/>
                <w:szCs w:val="16"/>
              </w:rPr>
              <w:t> </w:t>
            </w:r>
            <w:r w:rsidR="00F573C0">
              <w:rPr>
                <w:b w:val="0"/>
                <w:sz w:val="16"/>
                <w:szCs w:val="16"/>
              </w:rPr>
              <w:t> </w:t>
            </w:r>
            <w:r w:rsidR="00F573C0">
              <w:rPr>
                <w:b w:val="0"/>
                <w:sz w:val="16"/>
                <w:szCs w:val="16"/>
              </w:rPr>
              <w:t> </w:t>
            </w:r>
            <w:r w:rsidR="00F573C0">
              <w:rPr>
                <w:b w:val="0"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A32280" w:rsidRPr="00A32280">
        <w:trPr>
          <w:cantSplit/>
          <w:trHeight w:hRule="exact" w:val="173"/>
        </w:trPr>
        <w:tc>
          <w:tcPr>
            <w:tcW w:w="26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32280" w:rsidRPr="00A32280" w:rsidRDefault="00A32280" w:rsidP="00F83C74">
            <w:pPr>
              <w:pStyle w:val="Subtitle"/>
              <w:ind w:left="-45" w:rightChars="-45" w:right="-108"/>
              <w:rPr>
                <w:sz w:val="16"/>
                <w:szCs w:val="16"/>
                <w:u w:val="single"/>
              </w:rPr>
            </w:pPr>
            <w:r w:rsidRPr="00A32280">
              <w:rPr>
                <w:sz w:val="16"/>
                <w:szCs w:val="16"/>
              </w:rPr>
              <w:t>D.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80" w:rsidRPr="0083736F" w:rsidRDefault="00A32280" w:rsidP="00F83C74">
            <w:pPr>
              <w:pStyle w:val="Subtitle"/>
              <w:ind w:left="-153" w:rightChars="-45" w:right="-108"/>
              <w:rPr>
                <w:sz w:val="16"/>
                <w:szCs w:val="16"/>
              </w:rPr>
            </w:pPr>
            <w:r w:rsidRPr="00A3228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4"/>
            <w:r w:rsidRPr="00A32280">
              <w:rPr>
                <w:sz w:val="20"/>
                <w:szCs w:val="20"/>
              </w:rPr>
              <w:instrText xml:space="preserve"> FORMCHECKBOX </w:instrText>
            </w:r>
            <w:r w:rsidR="003F588B">
              <w:rPr>
                <w:sz w:val="20"/>
                <w:szCs w:val="20"/>
              </w:rPr>
            </w:r>
            <w:r w:rsidR="003F588B">
              <w:rPr>
                <w:sz w:val="20"/>
                <w:szCs w:val="20"/>
              </w:rPr>
              <w:fldChar w:fldCharType="separate"/>
            </w:r>
            <w:r w:rsidRPr="00A32280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1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2280" w:rsidRPr="00A32280" w:rsidRDefault="00A32280" w:rsidP="00F83C74">
            <w:pPr>
              <w:pStyle w:val="Subtitle"/>
              <w:ind w:left="-63" w:rightChars="-26" w:right="-62"/>
              <w:rPr>
                <w:b w:val="0"/>
                <w:sz w:val="16"/>
                <w:szCs w:val="16"/>
              </w:rPr>
            </w:pPr>
            <w:r w:rsidRPr="00A32280">
              <w:rPr>
                <w:sz w:val="16"/>
                <w:szCs w:val="16"/>
              </w:rPr>
              <w:t>MACT Requirement (40CFR63)</w:t>
            </w:r>
          </w:p>
        </w:tc>
        <w:tc>
          <w:tcPr>
            <w:tcW w:w="1872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2280" w:rsidRPr="00A32280" w:rsidRDefault="00A32280" w:rsidP="00B31C21">
            <w:pPr>
              <w:pStyle w:val="Subtitle"/>
              <w:ind w:left="-63" w:rightChars="-45" w:right="-108"/>
              <w:jc w:val="left"/>
              <w:rPr>
                <w:b w:val="0"/>
                <w:sz w:val="16"/>
                <w:szCs w:val="16"/>
              </w:rPr>
            </w:pPr>
            <w:r w:rsidRPr="00A32280">
              <w:rPr>
                <w:sz w:val="16"/>
                <w:szCs w:val="16"/>
              </w:rPr>
              <w:t>Regulation: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2280" w:rsidRPr="00A32280" w:rsidRDefault="00A32280" w:rsidP="00B31C21">
            <w:pPr>
              <w:pStyle w:val="Subtitle"/>
              <w:ind w:left="-63" w:rightChars="-45" w:right="-108"/>
              <w:jc w:val="left"/>
              <w:rPr>
                <w:b w:val="0"/>
                <w:sz w:val="16"/>
                <w:szCs w:val="16"/>
              </w:rPr>
            </w:pPr>
            <w:r w:rsidRPr="00A32280">
              <w:rPr>
                <w:sz w:val="16"/>
                <w:szCs w:val="16"/>
              </w:rPr>
              <w:t>Section</w:t>
            </w:r>
            <w:r w:rsidR="00505779">
              <w:rPr>
                <w:sz w:val="16"/>
                <w:szCs w:val="16"/>
              </w:rPr>
              <w:t>(s)</w:t>
            </w:r>
            <w:r w:rsidRPr="00A32280">
              <w:rPr>
                <w:sz w:val="16"/>
                <w:szCs w:val="16"/>
              </w:rPr>
              <w:t>: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A32280" w:rsidRPr="00A32280" w:rsidRDefault="00A32280" w:rsidP="00F83C74">
            <w:pPr>
              <w:pStyle w:val="Subtitle"/>
              <w:ind w:left="-81" w:rightChars="-45" w:right="-108"/>
              <w:jc w:val="left"/>
              <w:rPr>
                <w:sz w:val="16"/>
                <w:szCs w:val="16"/>
              </w:rPr>
            </w:pPr>
            <w:r w:rsidRPr="00A32280">
              <w:rPr>
                <w:sz w:val="16"/>
                <w:szCs w:val="16"/>
              </w:rPr>
              <w:t>Description:</w:t>
            </w:r>
          </w:p>
        </w:tc>
      </w:tr>
      <w:tr w:rsidR="005763FA" w:rsidRPr="00A32280" w:rsidTr="00CE76C6">
        <w:trPr>
          <w:cantSplit/>
          <w:trHeight w:val="432"/>
        </w:trPr>
        <w:tc>
          <w:tcPr>
            <w:tcW w:w="261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763FA" w:rsidRPr="00A32280" w:rsidRDefault="005763FA" w:rsidP="00F83C74">
            <w:pPr>
              <w:pStyle w:val="Subtitle"/>
              <w:ind w:left="-45" w:rightChars="-45" w:right="-108"/>
              <w:rPr>
                <w:b w:val="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3FA" w:rsidRPr="00A32280" w:rsidRDefault="005763FA" w:rsidP="00F83C74">
            <w:pPr>
              <w:pStyle w:val="Subtitle"/>
              <w:ind w:left="-153" w:rightChars="-45" w:right="-108"/>
              <w:rPr>
                <w:b w:val="0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5763FA" w:rsidRPr="00A32280" w:rsidRDefault="005763FA" w:rsidP="00F83C74">
            <w:pPr>
              <w:pStyle w:val="Subtitle"/>
              <w:ind w:left="-63" w:rightChars="-26" w:right="-62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5763FA" w:rsidRPr="00502AA8" w:rsidRDefault="001307EC" w:rsidP="00644BE9">
            <w:pPr>
              <w:pStyle w:val="Subtitle"/>
              <w:ind w:left="-63" w:rightChars="-45" w:right="-108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9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63FA" w:rsidRPr="00502AA8" w:rsidRDefault="00CC5540" w:rsidP="00644BE9">
            <w:pPr>
              <w:pStyle w:val="Subtitle"/>
              <w:ind w:left="-63" w:rightChars="-45" w:right="-108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5763FA" w:rsidRPr="00502AA8" w:rsidRDefault="00CC5540" w:rsidP="00F83C74">
            <w:pPr>
              <w:pStyle w:val="Subtitle"/>
              <w:ind w:left="-81" w:rightChars="-45" w:right="-108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A32280" w:rsidRPr="00A32280">
        <w:trPr>
          <w:cantSplit/>
          <w:trHeight w:hRule="exact" w:val="173"/>
        </w:trPr>
        <w:tc>
          <w:tcPr>
            <w:tcW w:w="26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A32280" w:rsidRPr="00A32280" w:rsidRDefault="00A32280" w:rsidP="00F83C74">
            <w:pPr>
              <w:pStyle w:val="Subtitle"/>
              <w:ind w:left="-45" w:rightChars="-45" w:right="-108"/>
              <w:rPr>
                <w:sz w:val="16"/>
                <w:szCs w:val="16"/>
                <w:u w:val="single"/>
              </w:rPr>
            </w:pPr>
            <w:r w:rsidRPr="00A32280">
              <w:rPr>
                <w:sz w:val="16"/>
                <w:szCs w:val="16"/>
              </w:rPr>
              <w:t>E.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2280" w:rsidRPr="0083736F" w:rsidRDefault="00A32280" w:rsidP="00F83C74">
            <w:pPr>
              <w:pStyle w:val="Subtitle"/>
              <w:ind w:left="-153" w:rightChars="-45" w:right="-108"/>
              <w:rPr>
                <w:sz w:val="16"/>
                <w:szCs w:val="16"/>
              </w:rPr>
            </w:pPr>
            <w:r w:rsidRPr="00A3228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2280">
              <w:rPr>
                <w:sz w:val="20"/>
                <w:szCs w:val="20"/>
              </w:rPr>
              <w:instrText xml:space="preserve"> FORMCHECKBOX </w:instrText>
            </w:r>
            <w:r w:rsidR="003F588B">
              <w:rPr>
                <w:sz w:val="20"/>
                <w:szCs w:val="20"/>
              </w:rPr>
            </w:r>
            <w:r w:rsidR="003F588B">
              <w:rPr>
                <w:sz w:val="20"/>
                <w:szCs w:val="20"/>
              </w:rPr>
              <w:fldChar w:fldCharType="separate"/>
            </w:r>
            <w:r w:rsidRPr="00A32280">
              <w:rPr>
                <w:sz w:val="20"/>
                <w:szCs w:val="20"/>
              </w:rPr>
              <w:fldChar w:fldCharType="end"/>
            </w:r>
          </w:p>
        </w:tc>
        <w:tc>
          <w:tcPr>
            <w:tcW w:w="21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2280" w:rsidRPr="00D45E89" w:rsidRDefault="00A32280" w:rsidP="00F83C74">
            <w:pPr>
              <w:pStyle w:val="Subtitle"/>
              <w:ind w:left="-63" w:rightChars="-26" w:right="-62"/>
              <w:rPr>
                <w:sz w:val="16"/>
                <w:szCs w:val="16"/>
              </w:rPr>
            </w:pPr>
            <w:r w:rsidRPr="00D45E89">
              <w:rPr>
                <w:sz w:val="16"/>
                <w:szCs w:val="16"/>
              </w:rPr>
              <w:t>NMAC Requirement (20.2.xx) or NESHAP Requirement (40CFR61)</w:t>
            </w:r>
          </w:p>
        </w:tc>
        <w:tc>
          <w:tcPr>
            <w:tcW w:w="1872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2280" w:rsidRPr="00A32280" w:rsidRDefault="00A32280" w:rsidP="00B31C21">
            <w:pPr>
              <w:pStyle w:val="Subtitle"/>
              <w:ind w:left="-63" w:rightChars="-45" w:right="-108"/>
              <w:jc w:val="left"/>
              <w:rPr>
                <w:b w:val="0"/>
                <w:sz w:val="16"/>
                <w:szCs w:val="16"/>
              </w:rPr>
            </w:pPr>
            <w:r w:rsidRPr="00A32280">
              <w:rPr>
                <w:sz w:val="16"/>
                <w:szCs w:val="16"/>
              </w:rPr>
              <w:t>Regulation: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32280" w:rsidRPr="00A32280" w:rsidRDefault="00A32280" w:rsidP="00B31C21">
            <w:pPr>
              <w:pStyle w:val="Subtitle"/>
              <w:ind w:left="-63" w:rightChars="-45" w:right="-108"/>
              <w:jc w:val="left"/>
              <w:rPr>
                <w:b w:val="0"/>
                <w:sz w:val="16"/>
                <w:szCs w:val="16"/>
              </w:rPr>
            </w:pPr>
            <w:r w:rsidRPr="00A32280">
              <w:rPr>
                <w:sz w:val="16"/>
                <w:szCs w:val="16"/>
              </w:rPr>
              <w:t>Section</w:t>
            </w:r>
            <w:r w:rsidR="00505779">
              <w:rPr>
                <w:sz w:val="16"/>
                <w:szCs w:val="16"/>
              </w:rPr>
              <w:t>(s)</w:t>
            </w:r>
            <w:r w:rsidRPr="00A32280">
              <w:rPr>
                <w:sz w:val="16"/>
                <w:szCs w:val="16"/>
              </w:rPr>
              <w:t>: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A32280" w:rsidRPr="00A32280" w:rsidRDefault="00A32280" w:rsidP="00F83C74">
            <w:pPr>
              <w:pStyle w:val="Subtitle"/>
              <w:ind w:left="-81" w:rightChars="-45" w:right="-108"/>
              <w:jc w:val="left"/>
              <w:rPr>
                <w:sz w:val="16"/>
                <w:szCs w:val="16"/>
              </w:rPr>
            </w:pPr>
            <w:r w:rsidRPr="00A32280">
              <w:rPr>
                <w:sz w:val="16"/>
                <w:szCs w:val="16"/>
              </w:rPr>
              <w:t>Description:</w:t>
            </w:r>
          </w:p>
        </w:tc>
      </w:tr>
      <w:tr w:rsidR="005763FA" w:rsidRPr="00A32280" w:rsidTr="00CE76C6">
        <w:trPr>
          <w:cantSplit/>
          <w:trHeight w:val="432"/>
        </w:trPr>
        <w:tc>
          <w:tcPr>
            <w:tcW w:w="261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5763FA" w:rsidRPr="00A32280" w:rsidRDefault="005763FA" w:rsidP="00F83C74">
            <w:pPr>
              <w:pStyle w:val="Subtitle"/>
              <w:ind w:left="-45" w:rightChars="-45" w:right="-108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63FA" w:rsidRPr="00A32280" w:rsidRDefault="005763FA" w:rsidP="00F83C74">
            <w:pPr>
              <w:pStyle w:val="Subtitle"/>
              <w:ind w:left="-153" w:rightChars="-45" w:right="-108"/>
              <w:rPr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5763FA" w:rsidRPr="00A32280" w:rsidRDefault="005763FA" w:rsidP="00F83C74">
            <w:pPr>
              <w:pStyle w:val="Subtitle"/>
              <w:ind w:left="-63" w:rightChars="-26" w:right="-62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5763FA" w:rsidRPr="00502AA8" w:rsidRDefault="00CC5540" w:rsidP="009E260A">
            <w:pPr>
              <w:pStyle w:val="Subtitle"/>
              <w:ind w:left="-63" w:rightChars="-45" w:right="-108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97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763FA" w:rsidRPr="00502AA8" w:rsidRDefault="001307EC" w:rsidP="009E260A">
            <w:pPr>
              <w:pStyle w:val="Subtitle"/>
              <w:ind w:left="-63" w:rightChars="-45" w:right="-108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5763FA" w:rsidRPr="00502AA8" w:rsidRDefault="00CC5540" w:rsidP="00F83C74">
            <w:pPr>
              <w:pStyle w:val="Subtitle"/>
              <w:ind w:left="-81" w:rightChars="-45" w:right="-108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EC057D" w:rsidRPr="00A32280">
        <w:trPr>
          <w:cantSplit/>
          <w:trHeight w:hRule="exact" w:val="216"/>
        </w:trPr>
        <w:tc>
          <w:tcPr>
            <w:tcW w:w="26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EC057D" w:rsidRPr="00A32280" w:rsidRDefault="00EC057D" w:rsidP="00F83C74">
            <w:pPr>
              <w:pStyle w:val="Subtitle"/>
              <w:ind w:left="-45" w:rightChars="-45" w:right="-108"/>
              <w:rPr>
                <w:sz w:val="16"/>
                <w:szCs w:val="16"/>
                <w:u w:val="single"/>
              </w:rPr>
            </w:pPr>
            <w:r w:rsidRPr="00A32280">
              <w:rPr>
                <w:sz w:val="16"/>
                <w:szCs w:val="16"/>
              </w:rPr>
              <w:t>F.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057D" w:rsidRPr="0083736F" w:rsidRDefault="00EC057D" w:rsidP="00F83C74">
            <w:pPr>
              <w:pStyle w:val="Subtitle"/>
              <w:ind w:left="-153" w:rightChars="-45" w:right="-108"/>
              <w:rPr>
                <w:sz w:val="16"/>
                <w:szCs w:val="16"/>
              </w:rPr>
            </w:pPr>
            <w:r w:rsidRPr="00A3228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2280">
              <w:rPr>
                <w:sz w:val="20"/>
                <w:szCs w:val="20"/>
              </w:rPr>
              <w:instrText xml:space="preserve"> FORMCHECKBOX </w:instrText>
            </w:r>
            <w:r w:rsidR="003F588B">
              <w:rPr>
                <w:sz w:val="20"/>
                <w:szCs w:val="20"/>
              </w:rPr>
            </w:r>
            <w:r w:rsidR="003F588B">
              <w:rPr>
                <w:sz w:val="20"/>
                <w:szCs w:val="20"/>
              </w:rPr>
              <w:fldChar w:fldCharType="separate"/>
            </w:r>
            <w:r w:rsidRPr="00A32280">
              <w:rPr>
                <w:sz w:val="20"/>
                <w:szCs w:val="20"/>
              </w:rPr>
              <w:fldChar w:fldCharType="end"/>
            </w:r>
          </w:p>
        </w:tc>
        <w:tc>
          <w:tcPr>
            <w:tcW w:w="21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057D" w:rsidRPr="00A32280" w:rsidRDefault="00EC057D" w:rsidP="00F83C74">
            <w:pPr>
              <w:pStyle w:val="Subtitle"/>
              <w:ind w:left="-63" w:rightChars="-26" w:right="-62"/>
              <w:rPr>
                <w:sz w:val="16"/>
                <w:szCs w:val="16"/>
              </w:rPr>
            </w:pPr>
            <w:r w:rsidRPr="00A32280">
              <w:rPr>
                <w:sz w:val="16"/>
                <w:szCs w:val="16"/>
              </w:rPr>
              <w:t>Permit</w:t>
            </w:r>
            <w:r>
              <w:rPr>
                <w:sz w:val="16"/>
                <w:szCs w:val="16"/>
              </w:rPr>
              <w:t xml:space="preserve"> or Notice of Intent (NOI)</w:t>
            </w:r>
            <w:r w:rsidRPr="00A32280">
              <w:rPr>
                <w:sz w:val="16"/>
                <w:szCs w:val="16"/>
              </w:rPr>
              <w:t xml:space="preserve"> Requirement</w:t>
            </w:r>
          </w:p>
        </w:tc>
        <w:tc>
          <w:tcPr>
            <w:tcW w:w="1107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057D" w:rsidRPr="00EC057D" w:rsidRDefault="00EC057D" w:rsidP="00CB57DD">
            <w:pPr>
              <w:pStyle w:val="Subtitle"/>
              <w:ind w:left="-63" w:rightChars="-45" w:right="-108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Permit</w:t>
            </w:r>
            <w:r w:rsidRPr="00EC057D">
              <w:rPr>
                <w:rFonts w:ascii="Arial Narrow" w:hAnsi="Arial Narrow"/>
                <w:sz w:val="16"/>
                <w:szCs w:val="16"/>
              </w:rPr>
              <w:t xml:space="preserve"> No.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3F588B">
              <w:rPr>
                <w:rFonts w:ascii="Arial Narrow" w:hAnsi="Arial Narrow"/>
                <w:sz w:val="16"/>
                <w:szCs w:val="16"/>
              </w:rPr>
            </w:r>
            <w:r w:rsidR="003F588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4"/>
            <w:r w:rsidRPr="00EC057D">
              <w:rPr>
                <w:rFonts w:ascii="Arial Narrow" w:hAnsi="Arial Narrow"/>
                <w:sz w:val="16"/>
                <w:szCs w:val="16"/>
              </w:rPr>
              <w:t>:</w:t>
            </w:r>
            <w:r w:rsidR="00C56E29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or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057D" w:rsidRPr="00EC057D" w:rsidRDefault="00EC057D" w:rsidP="00CB57DD">
            <w:pPr>
              <w:pStyle w:val="Subtitle"/>
              <w:ind w:left="-63" w:rightChars="-45" w:right="-108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EC057D">
              <w:rPr>
                <w:rFonts w:ascii="Arial Narrow" w:hAnsi="Arial Narrow"/>
                <w:sz w:val="16"/>
                <w:szCs w:val="16"/>
              </w:rPr>
              <w:t>NOI</w:t>
            </w:r>
            <w:r>
              <w:rPr>
                <w:rFonts w:ascii="Arial Narrow" w:hAnsi="Arial Narrow"/>
                <w:sz w:val="16"/>
                <w:szCs w:val="16"/>
              </w:rPr>
              <w:t xml:space="preserve"> No.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3F588B">
              <w:rPr>
                <w:rFonts w:ascii="Arial Narrow" w:hAnsi="Arial Narrow"/>
                <w:sz w:val="16"/>
                <w:szCs w:val="16"/>
              </w:rPr>
            </w:r>
            <w:r w:rsidR="003F588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5"/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057D" w:rsidRPr="00A32280" w:rsidRDefault="00EC057D" w:rsidP="00CB57DD">
            <w:pPr>
              <w:pStyle w:val="Subtitle"/>
              <w:ind w:left="-63" w:rightChars="-45" w:right="-108"/>
              <w:jc w:val="left"/>
              <w:rPr>
                <w:sz w:val="16"/>
                <w:szCs w:val="16"/>
              </w:rPr>
            </w:pPr>
            <w:r w:rsidRPr="00A32280">
              <w:rPr>
                <w:sz w:val="16"/>
                <w:szCs w:val="16"/>
              </w:rPr>
              <w:t>Condition</w:t>
            </w:r>
            <w:r>
              <w:rPr>
                <w:sz w:val="16"/>
                <w:szCs w:val="16"/>
              </w:rPr>
              <w:t>(s)</w:t>
            </w:r>
            <w:r w:rsidRPr="00A32280">
              <w:rPr>
                <w:sz w:val="16"/>
                <w:szCs w:val="16"/>
              </w:rPr>
              <w:t>: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EC057D" w:rsidRPr="00A32280" w:rsidRDefault="00EC057D" w:rsidP="00F83C74">
            <w:pPr>
              <w:pStyle w:val="Subtitle"/>
              <w:ind w:left="-81" w:rightChars="-45" w:right="-108"/>
              <w:jc w:val="left"/>
              <w:rPr>
                <w:sz w:val="16"/>
                <w:szCs w:val="16"/>
              </w:rPr>
            </w:pPr>
            <w:r w:rsidRPr="00A32280">
              <w:rPr>
                <w:sz w:val="16"/>
                <w:szCs w:val="16"/>
              </w:rPr>
              <w:t>Description:</w:t>
            </w:r>
          </w:p>
        </w:tc>
      </w:tr>
      <w:tr w:rsidR="005763FA" w:rsidRPr="00A32280" w:rsidTr="00CE76C6">
        <w:trPr>
          <w:cantSplit/>
          <w:trHeight w:val="432"/>
        </w:trPr>
        <w:tc>
          <w:tcPr>
            <w:tcW w:w="261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5763FA" w:rsidRPr="00A32280" w:rsidRDefault="005763FA" w:rsidP="00F83C74">
            <w:pPr>
              <w:pStyle w:val="Subtitle"/>
              <w:ind w:left="-45" w:rightChars="-45" w:right="-108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63FA" w:rsidRPr="00A32280" w:rsidRDefault="005763FA" w:rsidP="00F83C74">
            <w:pPr>
              <w:pStyle w:val="Subtitle"/>
              <w:ind w:left="-153" w:rightChars="-45" w:right="-108"/>
              <w:rPr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5763FA" w:rsidRPr="00A32280" w:rsidRDefault="005763FA" w:rsidP="00F83C74">
            <w:pPr>
              <w:pStyle w:val="Subtitle"/>
              <w:ind w:left="-63" w:rightChars="-26" w:right="-62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5763FA" w:rsidRPr="00502AA8" w:rsidRDefault="00CC5540" w:rsidP="009E260A">
            <w:pPr>
              <w:pStyle w:val="Subtitle"/>
              <w:ind w:left="-63" w:rightChars="-45" w:right="-108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97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763FA" w:rsidRPr="00502AA8" w:rsidRDefault="00CC5540" w:rsidP="009E260A">
            <w:pPr>
              <w:pStyle w:val="Subtitle"/>
              <w:ind w:left="-63" w:rightChars="-45" w:right="-108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5763FA" w:rsidRPr="00502AA8" w:rsidRDefault="001307EC" w:rsidP="00F83C74">
            <w:pPr>
              <w:pStyle w:val="Subtitle"/>
              <w:ind w:left="-81" w:rightChars="-45" w:right="-108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DC2757" w:rsidRPr="00A32280">
        <w:trPr>
          <w:cantSplit/>
          <w:trHeight w:hRule="exact" w:val="216"/>
        </w:trPr>
        <w:tc>
          <w:tcPr>
            <w:tcW w:w="261" w:type="dxa"/>
            <w:vMerge w:val="restart"/>
            <w:tcBorders>
              <w:top w:val="single" w:sz="8" w:space="0" w:color="auto"/>
              <w:left w:val="single" w:sz="12" w:space="0" w:color="auto"/>
              <w:right w:val="nil"/>
            </w:tcBorders>
            <w:vAlign w:val="center"/>
          </w:tcPr>
          <w:p w:rsidR="00DC2757" w:rsidRPr="00A32280" w:rsidRDefault="00DC2757" w:rsidP="00F83C74">
            <w:pPr>
              <w:pStyle w:val="Subtitle"/>
              <w:ind w:left="-45" w:rightChars="-45" w:right="-108"/>
              <w:rPr>
                <w:sz w:val="16"/>
                <w:szCs w:val="16"/>
                <w:u w:val="single"/>
              </w:rPr>
            </w:pPr>
            <w:r w:rsidRPr="00A32280">
              <w:rPr>
                <w:sz w:val="16"/>
                <w:szCs w:val="16"/>
              </w:rPr>
              <w:t>G.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DC2757" w:rsidRPr="0083736F" w:rsidRDefault="00DC2757" w:rsidP="00F83C74">
            <w:pPr>
              <w:pStyle w:val="Subtitle"/>
              <w:ind w:left="-153" w:rightChars="-45" w:right="-108"/>
              <w:rPr>
                <w:sz w:val="16"/>
                <w:szCs w:val="16"/>
              </w:rPr>
            </w:pPr>
            <w:r w:rsidRPr="00A3228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2280">
              <w:rPr>
                <w:sz w:val="20"/>
                <w:szCs w:val="20"/>
              </w:rPr>
              <w:instrText xml:space="preserve"> FORMCHECKBOX </w:instrText>
            </w:r>
            <w:r w:rsidR="003F588B">
              <w:rPr>
                <w:sz w:val="20"/>
                <w:szCs w:val="20"/>
              </w:rPr>
            </w:r>
            <w:r w:rsidR="003F588B">
              <w:rPr>
                <w:sz w:val="20"/>
                <w:szCs w:val="20"/>
              </w:rPr>
              <w:fldChar w:fldCharType="separate"/>
            </w:r>
            <w:r w:rsidRPr="00A32280">
              <w:rPr>
                <w:sz w:val="20"/>
                <w:szCs w:val="20"/>
              </w:rPr>
              <w:fldChar w:fldCharType="end"/>
            </w:r>
          </w:p>
        </w:tc>
        <w:tc>
          <w:tcPr>
            <w:tcW w:w="218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757" w:rsidRPr="00044A3E" w:rsidRDefault="00DC2757" w:rsidP="00F83C74">
            <w:pPr>
              <w:pStyle w:val="Subtitle"/>
              <w:ind w:left="-63" w:rightChars="-26" w:right="-62"/>
              <w:rPr>
                <w:sz w:val="16"/>
                <w:szCs w:val="16"/>
              </w:rPr>
            </w:pPr>
            <w:r w:rsidRPr="00044A3E">
              <w:rPr>
                <w:sz w:val="16"/>
                <w:szCs w:val="16"/>
              </w:rPr>
              <w:t>Requirement of an Enforcement Action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C2757" w:rsidRPr="00EC057D" w:rsidRDefault="00DC2757" w:rsidP="00DC2757">
            <w:pPr>
              <w:pStyle w:val="Subtitle"/>
              <w:ind w:left="-63" w:rightChars="-45" w:right="-108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NOV No. </w:t>
            </w:r>
            <w:r w:rsidRPr="006E6C10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 w:rsidRPr="006E6C10">
              <w:rPr>
                <w:sz w:val="16"/>
                <w:szCs w:val="16"/>
              </w:rPr>
              <w:instrText xml:space="preserve"> FORMCHECKBOX </w:instrText>
            </w:r>
            <w:r w:rsidR="003F588B">
              <w:rPr>
                <w:sz w:val="16"/>
                <w:szCs w:val="16"/>
              </w:rPr>
            </w:r>
            <w:r w:rsidR="003F588B">
              <w:rPr>
                <w:sz w:val="16"/>
                <w:szCs w:val="16"/>
              </w:rPr>
              <w:fldChar w:fldCharType="separate"/>
            </w:r>
            <w:r w:rsidRPr="006E6C10">
              <w:rPr>
                <w:sz w:val="16"/>
                <w:szCs w:val="16"/>
              </w:rPr>
              <w:fldChar w:fldCharType="end"/>
            </w:r>
            <w:bookmarkEnd w:id="16"/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C2757" w:rsidRPr="009E5F09" w:rsidRDefault="00DC2757" w:rsidP="009E5F09">
            <w:pPr>
              <w:pStyle w:val="Subtitle"/>
              <w:ind w:left="-108" w:rightChars="-45" w:right="-108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or </w:t>
            </w:r>
            <w:r w:rsidRPr="00EC057D">
              <w:rPr>
                <w:rFonts w:ascii="Arial Narrow" w:hAnsi="Arial Narrow"/>
                <w:sz w:val="16"/>
                <w:szCs w:val="16"/>
              </w:rPr>
              <w:t>SFO</w:t>
            </w:r>
            <w:r>
              <w:rPr>
                <w:rFonts w:ascii="Arial Narrow" w:hAnsi="Arial Narrow"/>
                <w:sz w:val="16"/>
                <w:szCs w:val="16"/>
              </w:rPr>
              <w:t xml:space="preserve"> No. </w:t>
            </w:r>
            <w:r w:rsidRPr="006E6C10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C10">
              <w:rPr>
                <w:sz w:val="16"/>
                <w:szCs w:val="16"/>
              </w:rPr>
              <w:instrText xml:space="preserve"> FORMCHECKBOX </w:instrText>
            </w:r>
            <w:r w:rsidR="003F588B">
              <w:rPr>
                <w:sz w:val="16"/>
                <w:szCs w:val="16"/>
              </w:rPr>
            </w:r>
            <w:r w:rsidR="003F588B">
              <w:rPr>
                <w:sz w:val="16"/>
                <w:szCs w:val="16"/>
              </w:rPr>
              <w:fldChar w:fldCharType="separate"/>
            </w:r>
            <w:r w:rsidRPr="006E6C10">
              <w:rPr>
                <w:sz w:val="16"/>
                <w:szCs w:val="16"/>
              </w:rPr>
              <w:fldChar w:fldCharType="end"/>
            </w:r>
            <w:r w:rsidR="009E5F09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C2757" w:rsidRPr="00A32280" w:rsidRDefault="00DC2757" w:rsidP="003F2C40">
            <w:pPr>
              <w:pStyle w:val="Subtitle"/>
              <w:ind w:left="-63" w:rightChars="-45" w:right="-108"/>
              <w:jc w:val="left"/>
              <w:rPr>
                <w:sz w:val="16"/>
                <w:szCs w:val="16"/>
              </w:rPr>
            </w:pPr>
            <w:r w:rsidRPr="00A32280">
              <w:rPr>
                <w:sz w:val="16"/>
                <w:szCs w:val="16"/>
              </w:rPr>
              <w:t>Section</w:t>
            </w:r>
            <w:r w:rsidR="00CF039A">
              <w:rPr>
                <w:sz w:val="16"/>
                <w:szCs w:val="16"/>
              </w:rPr>
              <w:t>(s)</w:t>
            </w:r>
            <w:r w:rsidRPr="00A32280">
              <w:rPr>
                <w:sz w:val="16"/>
                <w:szCs w:val="16"/>
              </w:rPr>
              <w:t>: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DC2757" w:rsidRPr="00A32280" w:rsidRDefault="00DC2757" w:rsidP="00F83C74">
            <w:pPr>
              <w:pStyle w:val="Subtitle"/>
              <w:ind w:left="-81" w:rightChars="-45" w:right="-108"/>
              <w:jc w:val="left"/>
              <w:rPr>
                <w:sz w:val="16"/>
                <w:szCs w:val="16"/>
              </w:rPr>
            </w:pPr>
            <w:r w:rsidRPr="00A32280">
              <w:rPr>
                <w:sz w:val="16"/>
                <w:szCs w:val="16"/>
              </w:rPr>
              <w:t>Description:</w:t>
            </w:r>
          </w:p>
        </w:tc>
      </w:tr>
      <w:tr w:rsidR="00363BC1" w:rsidRPr="00A32280" w:rsidTr="00CE76C6">
        <w:trPr>
          <w:cantSplit/>
          <w:trHeight w:val="216"/>
        </w:trPr>
        <w:tc>
          <w:tcPr>
            <w:tcW w:w="26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63BC1" w:rsidRPr="00A32280" w:rsidRDefault="00363BC1" w:rsidP="00F83C74">
            <w:pPr>
              <w:pStyle w:val="Subtitle"/>
              <w:ind w:left="-45" w:rightChars="-11" w:right="-26"/>
              <w:jc w:val="right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3BC1" w:rsidRPr="00A32280" w:rsidRDefault="00363BC1" w:rsidP="00F83C74">
            <w:pPr>
              <w:pStyle w:val="Subtitle"/>
              <w:ind w:left="-153" w:rightChars="-45" w:right="-108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63BC1" w:rsidRPr="00A32280" w:rsidRDefault="00363BC1" w:rsidP="00F83C74">
            <w:pPr>
              <w:pStyle w:val="Subtitle"/>
              <w:ind w:left="-63" w:rightChars="-26" w:right="-62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63BC1" w:rsidRPr="00DC2757" w:rsidRDefault="00363BC1" w:rsidP="00363BC1">
            <w:pPr>
              <w:pStyle w:val="Subtitle"/>
              <w:ind w:left="-70" w:rightChars="-45" w:right="-108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or CD No. </w:t>
            </w:r>
            <w:r w:rsidRPr="006E6C10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 w:rsidRPr="006E6C10">
              <w:rPr>
                <w:sz w:val="16"/>
                <w:szCs w:val="16"/>
              </w:rPr>
              <w:instrText xml:space="preserve"> FORMCHECKBOX </w:instrText>
            </w:r>
            <w:r w:rsidR="003F588B">
              <w:rPr>
                <w:sz w:val="16"/>
                <w:szCs w:val="16"/>
              </w:rPr>
            </w:r>
            <w:r w:rsidR="003F588B">
              <w:rPr>
                <w:sz w:val="16"/>
                <w:szCs w:val="16"/>
              </w:rPr>
              <w:fldChar w:fldCharType="separate"/>
            </w:r>
            <w:r w:rsidRPr="006E6C10">
              <w:rPr>
                <w:sz w:val="16"/>
                <w:szCs w:val="16"/>
              </w:rPr>
              <w:fldChar w:fldCharType="end"/>
            </w:r>
            <w:bookmarkEnd w:id="17"/>
            <w:r w:rsidRPr="009E5F09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3BC1" w:rsidRPr="00DC2757" w:rsidRDefault="00363BC1" w:rsidP="006E6C10">
            <w:pPr>
              <w:pStyle w:val="Subtitle"/>
              <w:ind w:left="-99" w:rightChars="-45" w:right="-108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or </w:t>
            </w:r>
            <w:r w:rsidRPr="00DC2757">
              <w:rPr>
                <w:rFonts w:ascii="Arial Narrow" w:hAnsi="Arial Narrow"/>
                <w:sz w:val="16"/>
                <w:szCs w:val="16"/>
              </w:rPr>
              <w:t>Other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E6C10"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 w:rsidRPr="006E6C10">
              <w:rPr>
                <w:sz w:val="16"/>
                <w:szCs w:val="16"/>
              </w:rPr>
              <w:instrText xml:space="preserve"> FORMCHECKBOX </w:instrText>
            </w:r>
            <w:r w:rsidR="003F588B">
              <w:rPr>
                <w:sz w:val="16"/>
                <w:szCs w:val="16"/>
              </w:rPr>
            </w:r>
            <w:r w:rsidR="003F588B">
              <w:rPr>
                <w:sz w:val="16"/>
                <w:szCs w:val="16"/>
              </w:rPr>
              <w:fldChar w:fldCharType="separate"/>
            </w:r>
            <w:r w:rsidRPr="006E6C10">
              <w:rPr>
                <w:sz w:val="16"/>
                <w:szCs w:val="16"/>
              </w:rPr>
              <w:fldChar w:fldCharType="end"/>
            </w:r>
            <w:bookmarkEnd w:id="18"/>
            <w:r w:rsidRPr="009E5F09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197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63BC1" w:rsidRPr="00057B39" w:rsidRDefault="00CC5540" w:rsidP="002C33E8">
            <w:pPr>
              <w:pStyle w:val="Subtitle"/>
              <w:ind w:left="-63" w:rightChars="-45" w:right="-108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36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63BC1" w:rsidRPr="00502AA8" w:rsidRDefault="00CC5540" w:rsidP="00F83C74">
            <w:pPr>
              <w:pStyle w:val="Subtitle"/>
              <w:ind w:left="-81" w:rightChars="-45" w:right="-108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CF35A9" w:rsidRPr="00A32280" w:rsidTr="00CE76C6">
        <w:trPr>
          <w:cantSplit/>
          <w:trHeight w:val="216"/>
        </w:trPr>
        <w:tc>
          <w:tcPr>
            <w:tcW w:w="26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F35A9" w:rsidRPr="00A32280" w:rsidRDefault="00CF35A9" w:rsidP="00F83C74">
            <w:pPr>
              <w:pStyle w:val="Subtitle"/>
              <w:ind w:left="-45" w:rightChars="-11" w:right="-26"/>
              <w:jc w:val="right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F35A9" w:rsidRPr="00A32280" w:rsidRDefault="00CF35A9" w:rsidP="00F83C74">
            <w:pPr>
              <w:pStyle w:val="Subtitle"/>
              <w:ind w:left="-153" w:rightChars="-45" w:right="-108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CF35A9" w:rsidRPr="00A32280" w:rsidRDefault="00CF35A9" w:rsidP="00F83C74">
            <w:pPr>
              <w:pStyle w:val="Subtitle"/>
              <w:ind w:left="-63" w:rightChars="-26" w:right="-62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CF35A9" w:rsidRPr="00057B39" w:rsidRDefault="001307EC" w:rsidP="002C33E8">
            <w:pPr>
              <w:pStyle w:val="Subtitle"/>
              <w:ind w:left="-63" w:rightChars="-45" w:right="-108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971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F35A9" w:rsidRDefault="00CF35A9" w:rsidP="002C33E8">
            <w:pPr>
              <w:pStyle w:val="Subtitle"/>
              <w:ind w:left="-63" w:rightChars="-45"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436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CF35A9" w:rsidRDefault="00CF35A9" w:rsidP="00F83C74">
            <w:pPr>
              <w:pStyle w:val="Subtitle"/>
              <w:ind w:left="-81" w:rightChars="-45" w:right="-108"/>
              <w:jc w:val="left"/>
              <w:rPr>
                <w:b w:val="0"/>
                <w:sz w:val="16"/>
                <w:szCs w:val="16"/>
              </w:rPr>
            </w:pPr>
          </w:p>
        </w:tc>
      </w:tr>
    </w:tbl>
    <w:p w:rsidR="00690F07" w:rsidRPr="008C7AAF" w:rsidRDefault="00690F07" w:rsidP="00FA46AB">
      <w:pPr>
        <w:pStyle w:val="Header"/>
        <w:rPr>
          <w:sz w:val="16"/>
          <w:szCs w:val="16"/>
        </w:rPr>
      </w:pP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853"/>
        <w:gridCol w:w="90"/>
        <w:gridCol w:w="2250"/>
        <w:gridCol w:w="1593"/>
        <w:gridCol w:w="1107"/>
        <w:gridCol w:w="927"/>
      </w:tblGrid>
      <w:tr w:rsidR="00690F07" w:rsidRPr="000F63DE">
        <w:trPr>
          <w:cantSplit/>
          <w:trHeight w:hRule="exact" w:val="288"/>
        </w:trPr>
        <w:tc>
          <w:tcPr>
            <w:tcW w:w="1102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90F07" w:rsidRPr="000F63DE" w:rsidRDefault="00690F07" w:rsidP="00F83C74">
            <w:pPr>
              <w:pStyle w:val="Subtitle"/>
              <w:ind w:left="27" w:right="-58"/>
              <w:jc w:val="left"/>
              <w:rPr>
                <w:sz w:val="20"/>
                <w:szCs w:val="20"/>
              </w:rPr>
            </w:pPr>
            <w:r w:rsidRPr="000F63DE">
              <w:rPr>
                <w:sz w:val="20"/>
                <w:szCs w:val="20"/>
              </w:rPr>
              <w:t>SECTION I</w:t>
            </w:r>
            <w:r w:rsidR="006B2F11">
              <w:rPr>
                <w:sz w:val="20"/>
                <w:szCs w:val="20"/>
              </w:rPr>
              <w:t>II</w:t>
            </w:r>
            <w:r w:rsidRPr="000F63DE">
              <w:rPr>
                <w:sz w:val="20"/>
                <w:szCs w:val="20"/>
              </w:rPr>
              <w:t xml:space="preserve"> - CERTIFICATION</w:t>
            </w:r>
          </w:p>
        </w:tc>
      </w:tr>
      <w:tr w:rsidR="0086658F" w:rsidRPr="00A644A2" w:rsidTr="00CE76C6">
        <w:trPr>
          <w:cantSplit/>
          <w:trHeight w:val="216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86658F" w:rsidRPr="00A644A2" w:rsidRDefault="0086658F" w:rsidP="0086658F">
            <w:pPr>
              <w:pStyle w:val="Subtitle"/>
              <w:ind w:left="27" w:right="-90"/>
              <w:jc w:val="left"/>
              <w:rPr>
                <w:sz w:val="16"/>
                <w:szCs w:val="16"/>
              </w:rPr>
            </w:pPr>
            <w:r w:rsidRPr="00A644A2">
              <w:rPr>
                <w:sz w:val="16"/>
                <w:szCs w:val="16"/>
              </w:rPr>
              <w:t>After reasonable inquiry, I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6658F" w:rsidRPr="0047713F" w:rsidRDefault="001307EC" w:rsidP="00F508A1">
            <w:pPr>
              <w:pStyle w:val="Subtitle"/>
              <w:ind w:left="-81" w:right="-108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9" w:name="Text97"/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5877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6658F" w:rsidRPr="00A644A2" w:rsidRDefault="0086658F" w:rsidP="0086658F">
            <w:pPr>
              <w:pStyle w:val="Subtitle"/>
              <w:ind w:left="-63" w:right="-58"/>
              <w:jc w:val="left"/>
              <w:rPr>
                <w:sz w:val="16"/>
                <w:szCs w:val="16"/>
              </w:rPr>
            </w:pPr>
            <w:r w:rsidRPr="00A644A2">
              <w:rPr>
                <w:sz w:val="16"/>
                <w:szCs w:val="16"/>
              </w:rPr>
              <w:t>certify that the information in this submittal is true, accurate and complete.</w:t>
            </w:r>
          </w:p>
        </w:tc>
      </w:tr>
      <w:tr w:rsidR="0086658F" w:rsidRPr="00A644A2">
        <w:trPr>
          <w:cantSplit/>
          <w:trHeight w:hRule="exact" w:val="202"/>
        </w:trPr>
        <w:tc>
          <w:tcPr>
            <w:tcW w:w="220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86658F" w:rsidRPr="00A644A2" w:rsidRDefault="0086658F" w:rsidP="00E50EE7">
            <w:pPr>
              <w:pStyle w:val="Subtitle"/>
              <w:ind w:right="-58"/>
              <w:jc w:val="left"/>
              <w:rPr>
                <w:sz w:val="16"/>
                <w:szCs w:val="16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58F" w:rsidRPr="00A906BE" w:rsidRDefault="0086658F" w:rsidP="00F24663">
            <w:pPr>
              <w:pStyle w:val="Subtitle"/>
              <w:ind w:left="-81" w:right="-108"/>
              <w:rPr>
                <w:rFonts w:ascii="Tw Cen MT Condensed" w:hAnsi="Tw Cen MT Condensed"/>
                <w:sz w:val="16"/>
                <w:szCs w:val="16"/>
              </w:rPr>
            </w:pPr>
            <w:r w:rsidRPr="00A906BE">
              <w:rPr>
                <w:rFonts w:ascii="Tw Cen MT Condensed" w:hAnsi="Tw Cen MT Condensed"/>
                <w:sz w:val="16"/>
                <w:szCs w:val="16"/>
              </w:rPr>
              <w:t>(</w:t>
            </w:r>
            <w:r w:rsidR="00AF460A">
              <w:rPr>
                <w:rFonts w:ascii="Tw Cen MT Condensed" w:hAnsi="Tw Cen MT Condensed"/>
                <w:sz w:val="16"/>
                <w:szCs w:val="16"/>
              </w:rPr>
              <w:t>N</w:t>
            </w:r>
            <w:r w:rsidRPr="00A906BE">
              <w:rPr>
                <w:rFonts w:ascii="Tw Cen MT Condensed" w:hAnsi="Tw Cen MT Condensed"/>
                <w:sz w:val="16"/>
                <w:szCs w:val="16"/>
              </w:rPr>
              <w:t xml:space="preserve">ame of </w:t>
            </w:r>
            <w:r w:rsidR="00AF460A">
              <w:rPr>
                <w:rFonts w:ascii="Tw Cen MT Condensed" w:hAnsi="Tw Cen MT Condensed"/>
                <w:sz w:val="16"/>
                <w:szCs w:val="16"/>
              </w:rPr>
              <w:t>Certifier</w:t>
            </w:r>
            <w:r w:rsidRPr="00A906BE">
              <w:rPr>
                <w:rFonts w:ascii="Tw Cen MT Condensed" w:hAnsi="Tw Cen MT Condensed"/>
                <w:sz w:val="16"/>
                <w:szCs w:val="16"/>
              </w:rPr>
              <w:t>)</w:t>
            </w:r>
          </w:p>
        </w:tc>
        <w:tc>
          <w:tcPr>
            <w:tcW w:w="5877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6658F" w:rsidRPr="00A644A2" w:rsidRDefault="0086658F" w:rsidP="00F83C74">
            <w:pPr>
              <w:pStyle w:val="Subtitle"/>
              <w:ind w:left="27" w:right="-58"/>
              <w:jc w:val="left"/>
              <w:rPr>
                <w:sz w:val="16"/>
                <w:szCs w:val="16"/>
              </w:rPr>
            </w:pPr>
          </w:p>
        </w:tc>
      </w:tr>
      <w:tr w:rsidR="00A26C7E" w:rsidRPr="00A644A2" w:rsidTr="0046159F">
        <w:trPr>
          <w:cantSplit/>
          <w:trHeight w:hRule="exact" w:val="173"/>
        </w:trPr>
        <w:tc>
          <w:tcPr>
            <w:tcW w:w="505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A26C7E" w:rsidRPr="00A644A2" w:rsidRDefault="00A26C7E" w:rsidP="00F83C74">
            <w:pPr>
              <w:pStyle w:val="Subtitle"/>
              <w:ind w:left="18"/>
              <w:jc w:val="left"/>
              <w:rPr>
                <w:sz w:val="16"/>
                <w:szCs w:val="16"/>
              </w:rPr>
            </w:pPr>
            <w:r w:rsidRPr="00A644A2">
              <w:rPr>
                <w:sz w:val="16"/>
                <w:szCs w:val="16"/>
              </w:rPr>
              <w:t>® Signature o</w:t>
            </w:r>
            <w:r>
              <w:rPr>
                <w:sz w:val="16"/>
                <w:szCs w:val="16"/>
              </w:rPr>
              <w:t xml:space="preserve">f </w:t>
            </w:r>
            <w:r w:rsidR="00AF460A">
              <w:rPr>
                <w:sz w:val="16"/>
                <w:szCs w:val="16"/>
              </w:rPr>
              <w:t>Certifier</w:t>
            </w:r>
            <w:r w:rsidRPr="00A644A2">
              <w:rPr>
                <w:sz w:val="16"/>
                <w:szCs w:val="16"/>
              </w:rPr>
              <w:t>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6C7E" w:rsidRPr="00A644A2" w:rsidRDefault="00A26C7E" w:rsidP="00F83C74">
            <w:pPr>
              <w:pStyle w:val="Subtitle"/>
              <w:ind w:left="18"/>
              <w:jc w:val="left"/>
              <w:rPr>
                <w:sz w:val="16"/>
                <w:szCs w:val="16"/>
              </w:rPr>
            </w:pPr>
            <w:r w:rsidRPr="00A644A2">
              <w:rPr>
                <w:sz w:val="16"/>
                <w:szCs w:val="16"/>
              </w:rPr>
              <w:t>® Title: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6C7E" w:rsidRPr="00A644A2" w:rsidRDefault="00A26C7E" w:rsidP="00F83C74">
            <w:pPr>
              <w:pStyle w:val="Subtitle"/>
              <w:ind w:left="27" w:right="-58"/>
              <w:jc w:val="left"/>
              <w:rPr>
                <w:sz w:val="16"/>
                <w:szCs w:val="16"/>
              </w:rPr>
            </w:pPr>
            <w:r w:rsidRPr="00A644A2">
              <w:rPr>
                <w:sz w:val="16"/>
                <w:szCs w:val="16"/>
              </w:rPr>
              <w:t>® Date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6C7E" w:rsidRPr="00A644A2" w:rsidRDefault="00A26C7E" w:rsidP="00407AF1">
            <w:pPr>
              <w:pStyle w:val="Subtitle"/>
              <w:ind w:left="-63" w:right="-108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A644A2">
              <w:rPr>
                <w:sz w:val="16"/>
                <w:szCs w:val="16"/>
              </w:rPr>
              <w:t>®</w:t>
            </w:r>
            <w:r w:rsidR="00407AF1">
              <w:rPr>
                <w:sz w:val="16"/>
                <w:szCs w:val="16"/>
              </w:rPr>
              <w:t xml:space="preserve"> </w:t>
            </w:r>
            <w:r w:rsidRPr="00890F26">
              <w:rPr>
                <w:rFonts w:ascii="Tw Cen MT Condensed" w:hAnsi="Tw Cen MT Condensed"/>
                <w:sz w:val="16"/>
                <w:szCs w:val="16"/>
              </w:rPr>
              <w:t>Responsible Official for Title V?</w:t>
            </w:r>
            <w:r w:rsidR="00890F26">
              <w:rPr>
                <w:rFonts w:ascii="Tw Cen MT Condensed" w:hAnsi="Tw Cen MT Condensed"/>
                <w:sz w:val="16"/>
                <w:szCs w:val="16"/>
              </w:rPr>
              <w:t xml:space="preserve"> </w:t>
            </w:r>
          </w:p>
        </w:tc>
      </w:tr>
      <w:tr w:rsidR="00890F26" w:rsidRPr="00A644A2" w:rsidTr="00CE76C6">
        <w:trPr>
          <w:cantSplit/>
          <w:trHeight w:val="403"/>
        </w:trPr>
        <w:tc>
          <w:tcPr>
            <w:tcW w:w="505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0F26" w:rsidRPr="00A644A2" w:rsidRDefault="00890F26" w:rsidP="00F83C74">
            <w:pPr>
              <w:pStyle w:val="Footer"/>
              <w:rPr>
                <w:b/>
                <w:sz w:val="16"/>
                <w:szCs w:val="16"/>
              </w:rPr>
            </w:pPr>
          </w:p>
        </w:tc>
        <w:bookmarkStart w:id="20" w:name="Text98"/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0F26" w:rsidRPr="006A6804" w:rsidRDefault="000C3F21" w:rsidP="00F83C74">
            <w:pPr>
              <w:pStyle w:val="Foo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0F26" w:rsidRPr="006A6804" w:rsidRDefault="001307EC" w:rsidP="00F83C74">
            <w:pPr>
              <w:pStyle w:val="Footer"/>
              <w:ind w:right="-5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1" w:name="Text99"/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90F26" w:rsidRPr="00A644A2" w:rsidRDefault="00890F26" w:rsidP="00F83C74">
            <w:pPr>
              <w:pStyle w:val="Subtitle"/>
              <w:rPr>
                <w:sz w:val="16"/>
                <w:szCs w:val="16"/>
              </w:rPr>
            </w:pPr>
            <w:r w:rsidRPr="002F19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9D9">
              <w:rPr>
                <w:sz w:val="20"/>
                <w:szCs w:val="20"/>
              </w:rPr>
              <w:instrText xml:space="preserve"> FORMCHECKBOX </w:instrText>
            </w:r>
            <w:r w:rsidR="003F588B">
              <w:rPr>
                <w:sz w:val="20"/>
                <w:szCs w:val="20"/>
              </w:rPr>
            </w:r>
            <w:r w:rsidR="003F588B">
              <w:rPr>
                <w:sz w:val="20"/>
                <w:szCs w:val="20"/>
              </w:rPr>
              <w:fldChar w:fldCharType="separate"/>
            </w:r>
            <w:r w:rsidRPr="002F19D9">
              <w:rPr>
                <w:sz w:val="20"/>
                <w:szCs w:val="20"/>
              </w:rPr>
              <w:fldChar w:fldCharType="end"/>
            </w:r>
            <w:r w:rsidRPr="00A644A2">
              <w:rPr>
                <w:sz w:val="16"/>
                <w:szCs w:val="16"/>
              </w:rPr>
              <w:t xml:space="preserve"> Yes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F26" w:rsidRPr="00A644A2" w:rsidRDefault="00890F26" w:rsidP="00F83C74">
            <w:pPr>
              <w:pStyle w:val="Subtitle"/>
              <w:rPr>
                <w:sz w:val="16"/>
                <w:szCs w:val="16"/>
              </w:rPr>
            </w:pPr>
            <w:r w:rsidRPr="002F19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19D9">
              <w:rPr>
                <w:sz w:val="20"/>
                <w:szCs w:val="20"/>
              </w:rPr>
              <w:instrText xml:space="preserve"> FORMCHECKBOX </w:instrText>
            </w:r>
            <w:r w:rsidR="003F588B">
              <w:rPr>
                <w:sz w:val="20"/>
                <w:szCs w:val="20"/>
              </w:rPr>
            </w:r>
            <w:r w:rsidR="003F588B">
              <w:rPr>
                <w:sz w:val="20"/>
                <w:szCs w:val="20"/>
              </w:rPr>
              <w:fldChar w:fldCharType="separate"/>
            </w:r>
            <w:r w:rsidRPr="002F19D9">
              <w:rPr>
                <w:sz w:val="20"/>
                <w:szCs w:val="20"/>
              </w:rPr>
              <w:fldChar w:fldCharType="end"/>
            </w:r>
            <w:r w:rsidRPr="00A644A2">
              <w:rPr>
                <w:sz w:val="16"/>
                <w:szCs w:val="16"/>
              </w:rPr>
              <w:t xml:space="preserve"> No</w:t>
            </w:r>
          </w:p>
        </w:tc>
      </w:tr>
    </w:tbl>
    <w:p w:rsidR="00C064EC" w:rsidRPr="00671391" w:rsidRDefault="00C064EC" w:rsidP="00016647">
      <w:pPr>
        <w:pStyle w:val="Header"/>
        <w:rPr>
          <w:sz w:val="4"/>
          <w:szCs w:val="4"/>
        </w:rPr>
      </w:pPr>
    </w:p>
    <w:sectPr w:rsidR="00C064EC" w:rsidRPr="00671391" w:rsidSect="00520B43">
      <w:headerReference w:type="default" r:id="rId7"/>
      <w:headerReference w:type="first" r:id="rId8"/>
      <w:footerReference w:type="first" r:id="rId9"/>
      <w:pgSz w:w="12240" w:h="15840" w:code="1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E93" w:rsidRDefault="00984E93">
      <w:r>
        <w:separator/>
      </w:r>
    </w:p>
  </w:endnote>
  <w:endnote w:type="continuationSeparator" w:id="0">
    <w:p w:rsidR="00984E93" w:rsidRDefault="0098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 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1368"/>
      <w:gridCol w:w="4140"/>
      <w:gridCol w:w="2754"/>
      <w:gridCol w:w="2754"/>
    </w:tblGrid>
    <w:tr w:rsidR="00A55C63" w:rsidRPr="004C55EC" w:rsidTr="004C55EC">
      <w:trPr>
        <w:trHeight w:val="288"/>
      </w:trPr>
      <w:tc>
        <w:tcPr>
          <w:tcW w:w="1368" w:type="dxa"/>
          <w:vAlign w:val="bottom"/>
        </w:tcPr>
        <w:p w:rsidR="00A55C63" w:rsidRPr="004C55EC" w:rsidRDefault="00A55C63" w:rsidP="004C55EC">
          <w:pPr>
            <w:pStyle w:val="Footer"/>
            <w:jc w:val="right"/>
            <w:rPr>
              <w:sz w:val="20"/>
              <w:szCs w:val="20"/>
            </w:rPr>
          </w:pPr>
          <w:r w:rsidRPr="004C55EC">
            <w:rPr>
              <w:sz w:val="20"/>
              <w:szCs w:val="20"/>
            </w:rPr>
            <w:t>Reviewed By:</w:t>
          </w:r>
        </w:p>
      </w:tc>
      <w:tc>
        <w:tcPr>
          <w:tcW w:w="4140" w:type="dxa"/>
          <w:tcBorders>
            <w:bottom w:val="single" w:sz="4" w:space="0" w:color="auto"/>
          </w:tcBorders>
        </w:tcPr>
        <w:p w:rsidR="00A55C63" w:rsidRPr="004C55EC" w:rsidRDefault="00A55C63" w:rsidP="004C55EC">
          <w:pPr>
            <w:pStyle w:val="Footer"/>
            <w:jc w:val="center"/>
            <w:rPr>
              <w:sz w:val="20"/>
              <w:szCs w:val="20"/>
            </w:rPr>
          </w:pPr>
        </w:p>
      </w:tc>
      <w:tc>
        <w:tcPr>
          <w:tcW w:w="2754" w:type="dxa"/>
          <w:vAlign w:val="bottom"/>
        </w:tcPr>
        <w:p w:rsidR="00A55C63" w:rsidRPr="004C55EC" w:rsidRDefault="00A55C63" w:rsidP="004C55EC">
          <w:pPr>
            <w:pStyle w:val="Footer"/>
            <w:jc w:val="right"/>
            <w:rPr>
              <w:sz w:val="20"/>
              <w:szCs w:val="20"/>
            </w:rPr>
          </w:pPr>
          <w:r w:rsidRPr="004C55EC">
            <w:rPr>
              <w:sz w:val="20"/>
              <w:szCs w:val="20"/>
            </w:rPr>
            <w:t>Date Reviewed:</w:t>
          </w:r>
        </w:p>
      </w:tc>
      <w:tc>
        <w:tcPr>
          <w:tcW w:w="2754" w:type="dxa"/>
          <w:tcBorders>
            <w:bottom w:val="single" w:sz="4" w:space="0" w:color="auto"/>
          </w:tcBorders>
        </w:tcPr>
        <w:p w:rsidR="00A55C63" w:rsidRPr="004C55EC" w:rsidRDefault="00A55C63" w:rsidP="004C55EC">
          <w:pPr>
            <w:pStyle w:val="Footer"/>
            <w:jc w:val="center"/>
            <w:rPr>
              <w:sz w:val="20"/>
              <w:szCs w:val="20"/>
            </w:rPr>
          </w:pPr>
        </w:p>
      </w:tc>
    </w:tr>
  </w:tbl>
  <w:p w:rsidR="00E8715E" w:rsidRPr="00F5399E" w:rsidRDefault="00E8715E" w:rsidP="00A55C63">
    <w:pPr>
      <w:pStyle w:val="Footer"/>
      <w:jc w:val="center"/>
      <w:rPr>
        <w:sz w:val="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E93" w:rsidRDefault="00984E93">
      <w:r>
        <w:separator/>
      </w:r>
    </w:p>
  </w:footnote>
  <w:footnote w:type="continuationSeparator" w:id="0">
    <w:p w:rsidR="00984E93" w:rsidRDefault="00984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3672"/>
      <w:gridCol w:w="3672"/>
      <w:gridCol w:w="3672"/>
    </w:tblGrid>
    <w:tr w:rsidR="00184C8F" w:rsidTr="004C55EC">
      <w:tc>
        <w:tcPr>
          <w:tcW w:w="3672" w:type="dxa"/>
          <w:vAlign w:val="center"/>
        </w:tcPr>
        <w:p w:rsidR="00184C8F" w:rsidRDefault="00184C8F" w:rsidP="004C55EC">
          <w:pPr>
            <w:pStyle w:val="Header"/>
            <w:tabs>
              <w:tab w:val="clear" w:pos="4320"/>
            </w:tabs>
          </w:pPr>
          <w:r>
            <w:t>NMED Air Quality Bureau</w:t>
          </w:r>
        </w:p>
      </w:tc>
      <w:tc>
        <w:tcPr>
          <w:tcW w:w="3672" w:type="dxa"/>
          <w:vAlign w:val="center"/>
        </w:tcPr>
        <w:p w:rsidR="00184C8F" w:rsidRDefault="00184C8F" w:rsidP="004C55EC">
          <w:pPr>
            <w:pStyle w:val="Header"/>
            <w:tabs>
              <w:tab w:val="clear" w:pos="4320"/>
            </w:tabs>
            <w:jc w:val="center"/>
          </w:pPr>
          <w:r>
            <w:t>Reporting Submittal Form</w:t>
          </w:r>
        </w:p>
      </w:tc>
      <w:tc>
        <w:tcPr>
          <w:tcW w:w="3672" w:type="dxa"/>
          <w:vAlign w:val="center"/>
        </w:tcPr>
        <w:p w:rsidR="00184C8F" w:rsidRDefault="00184C8F" w:rsidP="004C55EC">
          <w:pPr>
            <w:pStyle w:val="Header"/>
            <w:tabs>
              <w:tab w:val="clear" w:pos="4320"/>
            </w:tabs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50EE7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 w:rsidR="003F588B">
            <w:fldChar w:fldCharType="begin"/>
          </w:r>
          <w:r w:rsidR="003F588B">
            <w:instrText xml:space="preserve"> NUMPAGES </w:instrText>
          </w:r>
          <w:r w:rsidR="003F588B">
            <w:fldChar w:fldCharType="separate"/>
          </w:r>
          <w:r w:rsidR="00E50EE7">
            <w:rPr>
              <w:noProof/>
            </w:rPr>
            <w:t>1</w:t>
          </w:r>
          <w:r w:rsidR="003F588B">
            <w:rPr>
              <w:noProof/>
            </w:rPr>
            <w:fldChar w:fldCharType="end"/>
          </w:r>
        </w:p>
      </w:tc>
    </w:tr>
  </w:tbl>
  <w:p w:rsidR="00184C8F" w:rsidRPr="00D539F5" w:rsidRDefault="00184C8F">
    <w:pPr>
      <w:pStyle w:val="Header"/>
      <w:pBdr>
        <w:bottom w:val="single" w:sz="12" w:space="1" w:color="auto"/>
      </w:pBdr>
      <w:tabs>
        <w:tab w:val="clear" w:pos="4320"/>
      </w:tabs>
      <w:rPr>
        <w:sz w:val="16"/>
        <w:szCs w:val="16"/>
      </w:rPr>
    </w:pPr>
  </w:p>
  <w:p w:rsidR="00184C8F" w:rsidRPr="00D539F5" w:rsidRDefault="00184C8F">
    <w:pPr>
      <w:pStyle w:val="Header"/>
      <w:tabs>
        <w:tab w:val="clear" w:pos="4320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16" w:type="dxa"/>
      <w:tblLook w:val="0000" w:firstRow="0" w:lastRow="0" w:firstColumn="0" w:lastColumn="0" w:noHBand="0" w:noVBand="0"/>
    </w:tblPr>
    <w:tblGrid>
      <w:gridCol w:w="2088"/>
      <w:gridCol w:w="6660"/>
      <w:gridCol w:w="2268"/>
    </w:tblGrid>
    <w:tr w:rsidR="00184C8F">
      <w:tc>
        <w:tcPr>
          <w:tcW w:w="2088" w:type="dxa"/>
          <w:vAlign w:val="center"/>
        </w:tcPr>
        <w:p w:rsidR="00184C8F" w:rsidRDefault="003F588B" w:rsidP="0026661A">
          <w:pPr>
            <w:pStyle w:val="Header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72.75pt" fillcolor="window">
                <v:imagedata r:id="rId1" o:title="" cropleft="-2296f" cropright="-2296f"/>
              </v:shape>
            </w:pict>
          </w:r>
        </w:p>
      </w:tc>
      <w:tc>
        <w:tcPr>
          <w:tcW w:w="6660" w:type="dxa"/>
          <w:vAlign w:val="center"/>
        </w:tcPr>
        <w:p w:rsidR="00184C8F" w:rsidRDefault="00184C8F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>New Mexico Environment Department</w:t>
          </w:r>
        </w:p>
        <w:p w:rsidR="00184C8F" w:rsidRDefault="00184C8F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>Air Quality Bureau</w:t>
          </w:r>
        </w:p>
        <w:p w:rsidR="00184C8F" w:rsidRDefault="00184C8F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>Compliance and Enforcement Section</w:t>
          </w:r>
        </w:p>
        <w:p w:rsidR="00184C8F" w:rsidRDefault="00D22A23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>525 Camino de los Marquez, Suite 1</w:t>
          </w:r>
        </w:p>
        <w:p w:rsidR="00184C8F" w:rsidRDefault="00D22A23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>Santa Fe, NM 87505</w:t>
          </w:r>
        </w:p>
        <w:p w:rsidR="00184C8F" w:rsidRPr="00671391" w:rsidRDefault="007C3BEE" w:rsidP="00671391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Phone (505) 476-4300</w:t>
          </w:r>
        </w:p>
      </w:tc>
      <w:tc>
        <w:tcPr>
          <w:tcW w:w="2268" w:type="dxa"/>
          <w:vAlign w:val="center"/>
        </w:tcPr>
        <w:p w:rsidR="00184C8F" w:rsidRDefault="003F588B" w:rsidP="0026661A">
          <w:pPr>
            <w:pStyle w:val="Header"/>
            <w:jc w:val="center"/>
          </w:pPr>
          <w:r>
            <w:pict>
              <v:shape id="_x0000_i1026" type="#_x0000_t75" style="width:60pt;height:60pt">
                <v:imagedata r:id="rId2" o:title="GreyLogo-Seal72dpi"/>
              </v:shape>
            </w:pict>
          </w:r>
        </w:p>
      </w:tc>
    </w:tr>
  </w:tbl>
  <w:p w:rsidR="00184C8F" w:rsidRPr="001D14F7" w:rsidRDefault="001D14F7" w:rsidP="001D14F7">
    <w:pPr>
      <w:pStyle w:val="Header"/>
      <w:pBdr>
        <w:bottom w:val="single" w:sz="12" w:space="1" w:color="auto"/>
      </w:pBdr>
      <w:tabs>
        <w:tab w:val="center" w:pos="900"/>
      </w:tabs>
      <w:rPr>
        <w:b/>
        <w:sz w:val="16"/>
        <w:szCs w:val="16"/>
      </w:rPr>
    </w:pPr>
    <w:r>
      <w:rPr>
        <w:rFonts w:ascii="Arial" w:hAnsi="Arial" w:cs="Arial"/>
        <w:sz w:val="12"/>
        <w:szCs w:val="16"/>
      </w:rPr>
      <w:tab/>
    </w:r>
    <w:r w:rsidR="005F126F">
      <w:rPr>
        <w:rFonts w:ascii="Arial" w:hAnsi="Arial" w:cs="Arial"/>
        <w:b/>
        <w:sz w:val="12"/>
        <w:szCs w:val="16"/>
      </w:rPr>
      <w:t>Version 0</w:t>
    </w:r>
    <w:r w:rsidR="007C3BEE">
      <w:rPr>
        <w:rFonts w:ascii="Arial" w:hAnsi="Arial" w:cs="Arial"/>
        <w:b/>
        <w:sz w:val="12"/>
        <w:szCs w:val="16"/>
      </w:rPr>
      <w:t>7</w:t>
    </w:r>
    <w:r w:rsidR="005F126F">
      <w:rPr>
        <w:rFonts w:ascii="Arial" w:hAnsi="Arial" w:cs="Arial"/>
        <w:b/>
        <w:sz w:val="12"/>
        <w:szCs w:val="16"/>
      </w:rPr>
      <w:t>.</w:t>
    </w:r>
    <w:r w:rsidR="007C3BEE">
      <w:rPr>
        <w:rFonts w:ascii="Arial" w:hAnsi="Arial" w:cs="Arial"/>
        <w:b/>
        <w:sz w:val="12"/>
        <w:szCs w:val="16"/>
      </w:rPr>
      <w:t>2</w:t>
    </w:r>
    <w:r w:rsidR="003F588B">
      <w:rPr>
        <w:rFonts w:ascii="Arial" w:hAnsi="Arial" w:cs="Arial"/>
        <w:b/>
        <w:sz w:val="12"/>
        <w:szCs w:val="16"/>
      </w:rPr>
      <w:t>0</w:t>
    </w:r>
    <w:r w:rsidRPr="001D14F7">
      <w:rPr>
        <w:rFonts w:ascii="Arial" w:hAnsi="Arial" w:cs="Arial"/>
        <w:b/>
        <w:sz w:val="12"/>
        <w:szCs w:val="16"/>
      </w:rPr>
      <w:t>.1</w:t>
    </w:r>
    <w:r w:rsidR="005F126F">
      <w:rPr>
        <w:rFonts w:ascii="Arial" w:hAnsi="Arial" w:cs="Arial"/>
        <w:b/>
        <w:sz w:val="12"/>
        <w:szCs w:val="16"/>
      </w:rPr>
      <w:t>8</w:t>
    </w:r>
  </w:p>
  <w:p w:rsidR="00184C8F" w:rsidRPr="0096100E" w:rsidRDefault="00184C8F">
    <w:pPr>
      <w:pStyle w:val="Header"/>
      <w:rPr>
        <w:rFonts w:ascii="Arial" w:hAnsi="Arial" w:cs="Arial"/>
        <w:sz w:val="12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Av+cj7hUblOlfDK/tVIJ+gOytP6WMV/9QCt4dvkuJ5tP7eqPRxbWQBn2yj7Vvcwj//d6XiNEmP3MytdogKgDOg==" w:salt="X+FhN0bv/ogXK+hdOpQtvQ=="/>
  <w:defaultTabStop w:val="720"/>
  <w:noPunctuationKerning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6661A"/>
    <w:rsid w:val="00016647"/>
    <w:rsid w:val="00016E33"/>
    <w:rsid w:val="00020ECF"/>
    <w:rsid w:val="00037BAD"/>
    <w:rsid w:val="00044A3E"/>
    <w:rsid w:val="00045A30"/>
    <w:rsid w:val="00046653"/>
    <w:rsid w:val="0005174F"/>
    <w:rsid w:val="00057B39"/>
    <w:rsid w:val="0006181F"/>
    <w:rsid w:val="0006745F"/>
    <w:rsid w:val="000827B4"/>
    <w:rsid w:val="0008776C"/>
    <w:rsid w:val="00091A7B"/>
    <w:rsid w:val="00094149"/>
    <w:rsid w:val="000C092D"/>
    <w:rsid w:val="000C3F21"/>
    <w:rsid w:val="000C4D8D"/>
    <w:rsid w:val="000F63DE"/>
    <w:rsid w:val="00106622"/>
    <w:rsid w:val="0011315C"/>
    <w:rsid w:val="00121326"/>
    <w:rsid w:val="00121600"/>
    <w:rsid w:val="00122CB1"/>
    <w:rsid w:val="001307EC"/>
    <w:rsid w:val="00131F71"/>
    <w:rsid w:val="001325FD"/>
    <w:rsid w:val="00133618"/>
    <w:rsid w:val="00145D0F"/>
    <w:rsid w:val="00152F7B"/>
    <w:rsid w:val="00165C6C"/>
    <w:rsid w:val="00166F3B"/>
    <w:rsid w:val="00175359"/>
    <w:rsid w:val="00181870"/>
    <w:rsid w:val="00184C8F"/>
    <w:rsid w:val="0019040C"/>
    <w:rsid w:val="001936B9"/>
    <w:rsid w:val="001938E1"/>
    <w:rsid w:val="001A0C17"/>
    <w:rsid w:val="001B49EA"/>
    <w:rsid w:val="001B61EE"/>
    <w:rsid w:val="001C6BF5"/>
    <w:rsid w:val="001D14F7"/>
    <w:rsid w:val="001E2133"/>
    <w:rsid w:val="001E4FBD"/>
    <w:rsid w:val="001E7558"/>
    <w:rsid w:val="001F254E"/>
    <w:rsid w:val="001F5C80"/>
    <w:rsid w:val="00202C2A"/>
    <w:rsid w:val="0020605B"/>
    <w:rsid w:val="002106B3"/>
    <w:rsid w:val="002120D5"/>
    <w:rsid w:val="00214F78"/>
    <w:rsid w:val="0022726D"/>
    <w:rsid w:val="00245822"/>
    <w:rsid w:val="0026661A"/>
    <w:rsid w:val="002723CF"/>
    <w:rsid w:val="00276255"/>
    <w:rsid w:val="0028070E"/>
    <w:rsid w:val="00290D3A"/>
    <w:rsid w:val="002A0356"/>
    <w:rsid w:val="002A53E0"/>
    <w:rsid w:val="002B135B"/>
    <w:rsid w:val="002B1C81"/>
    <w:rsid w:val="002B607B"/>
    <w:rsid w:val="002B79CF"/>
    <w:rsid w:val="002C33E8"/>
    <w:rsid w:val="002C7198"/>
    <w:rsid w:val="002D3FDB"/>
    <w:rsid w:val="002D704F"/>
    <w:rsid w:val="002E251D"/>
    <w:rsid w:val="002E42DB"/>
    <w:rsid w:val="002F19D9"/>
    <w:rsid w:val="002F3164"/>
    <w:rsid w:val="002F55FE"/>
    <w:rsid w:val="002F5ECA"/>
    <w:rsid w:val="00306013"/>
    <w:rsid w:val="00306638"/>
    <w:rsid w:val="003067F5"/>
    <w:rsid w:val="003301B7"/>
    <w:rsid w:val="00332A5E"/>
    <w:rsid w:val="0033478B"/>
    <w:rsid w:val="00340602"/>
    <w:rsid w:val="003420D9"/>
    <w:rsid w:val="0035627C"/>
    <w:rsid w:val="00363460"/>
    <w:rsid w:val="00363BC1"/>
    <w:rsid w:val="003663C3"/>
    <w:rsid w:val="00370336"/>
    <w:rsid w:val="0037611A"/>
    <w:rsid w:val="00383487"/>
    <w:rsid w:val="00384606"/>
    <w:rsid w:val="00393339"/>
    <w:rsid w:val="00394903"/>
    <w:rsid w:val="003A1658"/>
    <w:rsid w:val="003A21E2"/>
    <w:rsid w:val="003A4187"/>
    <w:rsid w:val="003B0028"/>
    <w:rsid w:val="003B0E6C"/>
    <w:rsid w:val="003B2380"/>
    <w:rsid w:val="003B2984"/>
    <w:rsid w:val="003B4D23"/>
    <w:rsid w:val="003B6346"/>
    <w:rsid w:val="003C16F2"/>
    <w:rsid w:val="003C4DBC"/>
    <w:rsid w:val="003C6CAC"/>
    <w:rsid w:val="003E0845"/>
    <w:rsid w:val="003E52F9"/>
    <w:rsid w:val="003F2C40"/>
    <w:rsid w:val="003F2FDB"/>
    <w:rsid w:val="003F4943"/>
    <w:rsid w:val="003F588B"/>
    <w:rsid w:val="003F6E8A"/>
    <w:rsid w:val="00401730"/>
    <w:rsid w:val="0040511E"/>
    <w:rsid w:val="0040598B"/>
    <w:rsid w:val="004079EB"/>
    <w:rsid w:val="00407AF1"/>
    <w:rsid w:val="00412601"/>
    <w:rsid w:val="0042007A"/>
    <w:rsid w:val="004267F0"/>
    <w:rsid w:val="00432EAD"/>
    <w:rsid w:val="004350D5"/>
    <w:rsid w:val="004365E3"/>
    <w:rsid w:val="00447BDA"/>
    <w:rsid w:val="0046159F"/>
    <w:rsid w:val="0046265E"/>
    <w:rsid w:val="0047713F"/>
    <w:rsid w:val="00482004"/>
    <w:rsid w:val="00482479"/>
    <w:rsid w:val="004829A2"/>
    <w:rsid w:val="00483CB6"/>
    <w:rsid w:val="00484462"/>
    <w:rsid w:val="00484A9E"/>
    <w:rsid w:val="004973D9"/>
    <w:rsid w:val="004B33D5"/>
    <w:rsid w:val="004B7E2F"/>
    <w:rsid w:val="004C55EC"/>
    <w:rsid w:val="004D25CF"/>
    <w:rsid w:val="004F6C0F"/>
    <w:rsid w:val="004F738F"/>
    <w:rsid w:val="00502AA8"/>
    <w:rsid w:val="00505779"/>
    <w:rsid w:val="00507231"/>
    <w:rsid w:val="00514C73"/>
    <w:rsid w:val="00520B43"/>
    <w:rsid w:val="005233BC"/>
    <w:rsid w:val="00526893"/>
    <w:rsid w:val="005362D3"/>
    <w:rsid w:val="005368D1"/>
    <w:rsid w:val="00543464"/>
    <w:rsid w:val="0054452F"/>
    <w:rsid w:val="00546B89"/>
    <w:rsid w:val="00555BBE"/>
    <w:rsid w:val="005763FA"/>
    <w:rsid w:val="0057779F"/>
    <w:rsid w:val="00593D90"/>
    <w:rsid w:val="00593F9D"/>
    <w:rsid w:val="005A0DC8"/>
    <w:rsid w:val="005A731E"/>
    <w:rsid w:val="005B084A"/>
    <w:rsid w:val="005B4250"/>
    <w:rsid w:val="005E34DC"/>
    <w:rsid w:val="005F083A"/>
    <w:rsid w:val="005F126F"/>
    <w:rsid w:val="005F251C"/>
    <w:rsid w:val="005F4288"/>
    <w:rsid w:val="005F4A93"/>
    <w:rsid w:val="006047D5"/>
    <w:rsid w:val="00605FA3"/>
    <w:rsid w:val="006108F2"/>
    <w:rsid w:val="00614285"/>
    <w:rsid w:val="00616023"/>
    <w:rsid w:val="00622995"/>
    <w:rsid w:val="00624872"/>
    <w:rsid w:val="00624978"/>
    <w:rsid w:val="00634B0F"/>
    <w:rsid w:val="00635F5B"/>
    <w:rsid w:val="00640BA2"/>
    <w:rsid w:val="00644BE9"/>
    <w:rsid w:val="00662253"/>
    <w:rsid w:val="00664911"/>
    <w:rsid w:val="00666DD6"/>
    <w:rsid w:val="00671391"/>
    <w:rsid w:val="00675DD7"/>
    <w:rsid w:val="00681E06"/>
    <w:rsid w:val="00682260"/>
    <w:rsid w:val="00682F78"/>
    <w:rsid w:val="006844C2"/>
    <w:rsid w:val="00690F07"/>
    <w:rsid w:val="006914AD"/>
    <w:rsid w:val="00693AF0"/>
    <w:rsid w:val="00696ADF"/>
    <w:rsid w:val="006A317B"/>
    <w:rsid w:val="006A5300"/>
    <w:rsid w:val="006A6804"/>
    <w:rsid w:val="006A7BCE"/>
    <w:rsid w:val="006B2F11"/>
    <w:rsid w:val="006B498A"/>
    <w:rsid w:val="006C22F4"/>
    <w:rsid w:val="006D0281"/>
    <w:rsid w:val="006D40E0"/>
    <w:rsid w:val="006D53AF"/>
    <w:rsid w:val="006E152F"/>
    <w:rsid w:val="006E32CA"/>
    <w:rsid w:val="006E673A"/>
    <w:rsid w:val="006E6C10"/>
    <w:rsid w:val="006F42A0"/>
    <w:rsid w:val="00703399"/>
    <w:rsid w:val="00707CA4"/>
    <w:rsid w:val="00723548"/>
    <w:rsid w:val="00727DCD"/>
    <w:rsid w:val="0073177F"/>
    <w:rsid w:val="0074000E"/>
    <w:rsid w:val="0074031F"/>
    <w:rsid w:val="00755EC6"/>
    <w:rsid w:val="00763784"/>
    <w:rsid w:val="00765954"/>
    <w:rsid w:val="00767D0D"/>
    <w:rsid w:val="00773D46"/>
    <w:rsid w:val="00781D21"/>
    <w:rsid w:val="007822FD"/>
    <w:rsid w:val="007825D9"/>
    <w:rsid w:val="00785A4D"/>
    <w:rsid w:val="00786515"/>
    <w:rsid w:val="00790B7C"/>
    <w:rsid w:val="007A3249"/>
    <w:rsid w:val="007B0140"/>
    <w:rsid w:val="007B269C"/>
    <w:rsid w:val="007B2B07"/>
    <w:rsid w:val="007B4EA2"/>
    <w:rsid w:val="007C0018"/>
    <w:rsid w:val="007C3BEE"/>
    <w:rsid w:val="007E5552"/>
    <w:rsid w:val="007F2596"/>
    <w:rsid w:val="007F7302"/>
    <w:rsid w:val="008036C1"/>
    <w:rsid w:val="00803DA2"/>
    <w:rsid w:val="0081106D"/>
    <w:rsid w:val="00812B7B"/>
    <w:rsid w:val="00815E48"/>
    <w:rsid w:val="008175BE"/>
    <w:rsid w:val="0081760C"/>
    <w:rsid w:val="00820046"/>
    <w:rsid w:val="0082031A"/>
    <w:rsid w:val="008208B8"/>
    <w:rsid w:val="008227CC"/>
    <w:rsid w:val="008256D1"/>
    <w:rsid w:val="0083736F"/>
    <w:rsid w:val="0084279F"/>
    <w:rsid w:val="00844C99"/>
    <w:rsid w:val="00855E69"/>
    <w:rsid w:val="008571F0"/>
    <w:rsid w:val="0086323E"/>
    <w:rsid w:val="008652FA"/>
    <w:rsid w:val="0086658F"/>
    <w:rsid w:val="0087787C"/>
    <w:rsid w:val="00890F26"/>
    <w:rsid w:val="00895777"/>
    <w:rsid w:val="008A042F"/>
    <w:rsid w:val="008A1E36"/>
    <w:rsid w:val="008A2208"/>
    <w:rsid w:val="008B4EC0"/>
    <w:rsid w:val="008B5835"/>
    <w:rsid w:val="008C7AAF"/>
    <w:rsid w:val="008D399B"/>
    <w:rsid w:val="009033E3"/>
    <w:rsid w:val="00916D92"/>
    <w:rsid w:val="00916E44"/>
    <w:rsid w:val="00931F1C"/>
    <w:rsid w:val="00935FDF"/>
    <w:rsid w:val="0093686F"/>
    <w:rsid w:val="00944F47"/>
    <w:rsid w:val="009468EC"/>
    <w:rsid w:val="00950F16"/>
    <w:rsid w:val="00951561"/>
    <w:rsid w:val="0096100E"/>
    <w:rsid w:val="00971198"/>
    <w:rsid w:val="00984E93"/>
    <w:rsid w:val="00985A58"/>
    <w:rsid w:val="0099153B"/>
    <w:rsid w:val="009924B5"/>
    <w:rsid w:val="009C2F49"/>
    <w:rsid w:val="009D0126"/>
    <w:rsid w:val="009D0AF2"/>
    <w:rsid w:val="009D17DA"/>
    <w:rsid w:val="009D4FB4"/>
    <w:rsid w:val="009E260A"/>
    <w:rsid w:val="009E5F09"/>
    <w:rsid w:val="009F3B68"/>
    <w:rsid w:val="009F79B7"/>
    <w:rsid w:val="00A03A7B"/>
    <w:rsid w:val="00A079DC"/>
    <w:rsid w:val="00A26C7E"/>
    <w:rsid w:val="00A32280"/>
    <w:rsid w:val="00A41C23"/>
    <w:rsid w:val="00A45238"/>
    <w:rsid w:val="00A45EFD"/>
    <w:rsid w:val="00A55C63"/>
    <w:rsid w:val="00A56A8E"/>
    <w:rsid w:val="00A644A2"/>
    <w:rsid w:val="00A905DA"/>
    <w:rsid w:val="00A906BE"/>
    <w:rsid w:val="00A910AE"/>
    <w:rsid w:val="00A91D5A"/>
    <w:rsid w:val="00A961ED"/>
    <w:rsid w:val="00A96A20"/>
    <w:rsid w:val="00AA043E"/>
    <w:rsid w:val="00AC0914"/>
    <w:rsid w:val="00AD289D"/>
    <w:rsid w:val="00AF2E6A"/>
    <w:rsid w:val="00AF460A"/>
    <w:rsid w:val="00B012C0"/>
    <w:rsid w:val="00B101C6"/>
    <w:rsid w:val="00B121D4"/>
    <w:rsid w:val="00B13B71"/>
    <w:rsid w:val="00B23DFA"/>
    <w:rsid w:val="00B3005D"/>
    <w:rsid w:val="00B31C21"/>
    <w:rsid w:val="00B3743B"/>
    <w:rsid w:val="00B5029F"/>
    <w:rsid w:val="00B55D11"/>
    <w:rsid w:val="00B66584"/>
    <w:rsid w:val="00B81F44"/>
    <w:rsid w:val="00B826A8"/>
    <w:rsid w:val="00B93698"/>
    <w:rsid w:val="00BA18C1"/>
    <w:rsid w:val="00BA39A9"/>
    <w:rsid w:val="00BA4AFD"/>
    <w:rsid w:val="00BD49C6"/>
    <w:rsid w:val="00BE1E21"/>
    <w:rsid w:val="00BE21B8"/>
    <w:rsid w:val="00BF199F"/>
    <w:rsid w:val="00BF4DE3"/>
    <w:rsid w:val="00C0045B"/>
    <w:rsid w:val="00C051F9"/>
    <w:rsid w:val="00C064EC"/>
    <w:rsid w:val="00C115A7"/>
    <w:rsid w:val="00C23072"/>
    <w:rsid w:val="00C24BE1"/>
    <w:rsid w:val="00C31B74"/>
    <w:rsid w:val="00C33D4B"/>
    <w:rsid w:val="00C51F69"/>
    <w:rsid w:val="00C532F1"/>
    <w:rsid w:val="00C54F89"/>
    <w:rsid w:val="00C56336"/>
    <w:rsid w:val="00C56E29"/>
    <w:rsid w:val="00C6386D"/>
    <w:rsid w:val="00C72056"/>
    <w:rsid w:val="00C7395A"/>
    <w:rsid w:val="00C73E88"/>
    <w:rsid w:val="00C764CE"/>
    <w:rsid w:val="00C820D6"/>
    <w:rsid w:val="00C8512F"/>
    <w:rsid w:val="00C90636"/>
    <w:rsid w:val="00C95492"/>
    <w:rsid w:val="00CA61B3"/>
    <w:rsid w:val="00CB57DD"/>
    <w:rsid w:val="00CC2A81"/>
    <w:rsid w:val="00CC5540"/>
    <w:rsid w:val="00CE2971"/>
    <w:rsid w:val="00CE2EB0"/>
    <w:rsid w:val="00CE4FD7"/>
    <w:rsid w:val="00CE76C6"/>
    <w:rsid w:val="00CF039A"/>
    <w:rsid w:val="00CF0ED3"/>
    <w:rsid w:val="00CF35A9"/>
    <w:rsid w:val="00CF4E99"/>
    <w:rsid w:val="00D02120"/>
    <w:rsid w:val="00D063C5"/>
    <w:rsid w:val="00D2008B"/>
    <w:rsid w:val="00D22A23"/>
    <w:rsid w:val="00D2503B"/>
    <w:rsid w:val="00D275C9"/>
    <w:rsid w:val="00D31ECC"/>
    <w:rsid w:val="00D45E89"/>
    <w:rsid w:val="00D539F5"/>
    <w:rsid w:val="00D57421"/>
    <w:rsid w:val="00D61B28"/>
    <w:rsid w:val="00D6455D"/>
    <w:rsid w:val="00D716DF"/>
    <w:rsid w:val="00D7560A"/>
    <w:rsid w:val="00D763D0"/>
    <w:rsid w:val="00D823D8"/>
    <w:rsid w:val="00D94A59"/>
    <w:rsid w:val="00DB2940"/>
    <w:rsid w:val="00DC2757"/>
    <w:rsid w:val="00DC6FC0"/>
    <w:rsid w:val="00DD5412"/>
    <w:rsid w:val="00DE652D"/>
    <w:rsid w:val="00DF1426"/>
    <w:rsid w:val="00E00E70"/>
    <w:rsid w:val="00E0714F"/>
    <w:rsid w:val="00E0777B"/>
    <w:rsid w:val="00E219B1"/>
    <w:rsid w:val="00E24FFD"/>
    <w:rsid w:val="00E25E80"/>
    <w:rsid w:val="00E307F8"/>
    <w:rsid w:val="00E330FB"/>
    <w:rsid w:val="00E47A05"/>
    <w:rsid w:val="00E50EE7"/>
    <w:rsid w:val="00E611A9"/>
    <w:rsid w:val="00E70172"/>
    <w:rsid w:val="00E70640"/>
    <w:rsid w:val="00E82608"/>
    <w:rsid w:val="00E8715E"/>
    <w:rsid w:val="00E90331"/>
    <w:rsid w:val="00E955A2"/>
    <w:rsid w:val="00EA2766"/>
    <w:rsid w:val="00EA2783"/>
    <w:rsid w:val="00EA61A1"/>
    <w:rsid w:val="00EB2B4F"/>
    <w:rsid w:val="00EB2C9D"/>
    <w:rsid w:val="00EC057D"/>
    <w:rsid w:val="00ED0149"/>
    <w:rsid w:val="00ED0E32"/>
    <w:rsid w:val="00ED3957"/>
    <w:rsid w:val="00F06979"/>
    <w:rsid w:val="00F111E2"/>
    <w:rsid w:val="00F13B8E"/>
    <w:rsid w:val="00F202A2"/>
    <w:rsid w:val="00F20B2B"/>
    <w:rsid w:val="00F23F58"/>
    <w:rsid w:val="00F24663"/>
    <w:rsid w:val="00F25516"/>
    <w:rsid w:val="00F320DE"/>
    <w:rsid w:val="00F36DCA"/>
    <w:rsid w:val="00F446FB"/>
    <w:rsid w:val="00F508A1"/>
    <w:rsid w:val="00F51823"/>
    <w:rsid w:val="00F51E87"/>
    <w:rsid w:val="00F52411"/>
    <w:rsid w:val="00F536FD"/>
    <w:rsid w:val="00F5399E"/>
    <w:rsid w:val="00F562A5"/>
    <w:rsid w:val="00F573C0"/>
    <w:rsid w:val="00F72AB4"/>
    <w:rsid w:val="00F83C74"/>
    <w:rsid w:val="00F858D4"/>
    <w:rsid w:val="00FA118E"/>
    <w:rsid w:val="00FA2AE2"/>
    <w:rsid w:val="00FA46AB"/>
    <w:rsid w:val="00FB2644"/>
    <w:rsid w:val="00FB60A0"/>
    <w:rsid w:val="00FB7513"/>
    <w:rsid w:val="00FD4117"/>
    <w:rsid w:val="00FE56C3"/>
    <w:rsid w:val="00FE7662"/>
    <w:rsid w:val="00FF06CA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7171"/>
    <o:shapelayout v:ext="edit">
      <o:idmap v:ext="edit" data="1"/>
    </o:shapelayout>
  </w:shapeDefaults>
  <w:decimalSymbol w:val="."/>
  <w:listSeparator w:val=","/>
  <w14:docId w14:val="23073C56"/>
  <w15:chartTrackingRefBased/>
  <w15:docId w15:val="{70E7DD4E-4700-41DB-A290-4F75BCAC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666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661A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26661A"/>
    <w:pPr>
      <w:jc w:val="center"/>
    </w:pPr>
    <w:rPr>
      <w:rFonts w:ascii="Arial" w:hAnsi="Arial" w:cs="Arial"/>
      <w:b/>
      <w:bCs/>
      <w:sz w:val="28"/>
    </w:rPr>
  </w:style>
  <w:style w:type="table" w:styleId="TableGrid">
    <w:name w:val="Table Grid"/>
    <w:basedOn w:val="TableNormal"/>
    <w:rsid w:val="00266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E52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753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C3B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BE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5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v.nm.gov/air-quality/notices-and-faqs-for-compliance-and-enforcemen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REPORTING SUBMITTAL FORM</vt:lpstr>
    </vt:vector>
  </TitlesOfParts>
  <Company>New Mexico Environment Department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SUBMITTAL FORM</dc:title>
  <dc:subject/>
  <dc:creator>Air Quality Bureau</dc:creator>
  <cp:keywords/>
  <dc:description/>
  <cp:lastModifiedBy>Kyle Tumpane</cp:lastModifiedBy>
  <cp:revision>8</cp:revision>
  <cp:lastPrinted>2008-06-11T20:59:00Z</cp:lastPrinted>
  <dcterms:created xsi:type="dcterms:W3CDTF">2018-07-12T18:23:00Z</dcterms:created>
  <dcterms:modified xsi:type="dcterms:W3CDTF">2018-07-23T16:48:00Z</dcterms:modified>
</cp:coreProperties>
</file>