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3" w:type="dxa"/>
        <w:tblInd w:w="63" w:type="dxa"/>
        <w:tblLook w:val="04A0" w:firstRow="1" w:lastRow="0" w:firstColumn="1" w:lastColumn="0" w:noHBand="0" w:noVBand="1"/>
      </w:tblPr>
      <w:tblGrid>
        <w:gridCol w:w="10"/>
        <w:gridCol w:w="56"/>
        <w:gridCol w:w="81"/>
        <w:gridCol w:w="195"/>
        <w:gridCol w:w="76"/>
        <w:gridCol w:w="288"/>
        <w:gridCol w:w="338"/>
        <w:gridCol w:w="90"/>
        <w:gridCol w:w="41"/>
        <w:gridCol w:w="116"/>
        <w:gridCol w:w="26"/>
        <w:gridCol w:w="96"/>
        <w:gridCol w:w="10"/>
        <w:gridCol w:w="22"/>
        <w:gridCol w:w="243"/>
        <w:gridCol w:w="10"/>
        <w:gridCol w:w="371"/>
        <w:gridCol w:w="21"/>
        <w:gridCol w:w="335"/>
        <w:gridCol w:w="150"/>
        <w:gridCol w:w="33"/>
        <w:gridCol w:w="142"/>
        <w:gridCol w:w="24"/>
        <w:gridCol w:w="110"/>
        <w:gridCol w:w="145"/>
        <w:gridCol w:w="17"/>
        <w:gridCol w:w="240"/>
        <w:gridCol w:w="10"/>
        <w:gridCol w:w="57"/>
        <w:gridCol w:w="22"/>
        <w:gridCol w:w="15"/>
        <w:gridCol w:w="6"/>
        <w:gridCol w:w="96"/>
        <w:gridCol w:w="52"/>
        <w:gridCol w:w="10"/>
        <w:gridCol w:w="43"/>
        <w:gridCol w:w="206"/>
        <w:gridCol w:w="63"/>
        <w:gridCol w:w="35"/>
        <w:gridCol w:w="233"/>
        <w:gridCol w:w="291"/>
        <w:gridCol w:w="1"/>
        <w:gridCol w:w="14"/>
        <w:gridCol w:w="60"/>
        <w:gridCol w:w="200"/>
        <w:gridCol w:w="4"/>
        <w:gridCol w:w="68"/>
        <w:gridCol w:w="63"/>
        <w:gridCol w:w="16"/>
        <w:gridCol w:w="16"/>
        <w:gridCol w:w="10"/>
        <w:gridCol w:w="60"/>
        <w:gridCol w:w="93"/>
        <w:gridCol w:w="113"/>
        <w:gridCol w:w="10"/>
        <w:gridCol w:w="57"/>
        <w:gridCol w:w="90"/>
        <w:gridCol w:w="291"/>
        <w:gridCol w:w="84"/>
        <w:gridCol w:w="549"/>
        <w:gridCol w:w="37"/>
        <w:gridCol w:w="19"/>
        <w:gridCol w:w="7"/>
        <w:gridCol w:w="93"/>
        <w:gridCol w:w="116"/>
        <w:gridCol w:w="71"/>
        <w:gridCol w:w="7"/>
        <w:gridCol w:w="32"/>
        <w:gridCol w:w="44"/>
        <w:gridCol w:w="229"/>
        <w:gridCol w:w="8"/>
        <w:gridCol w:w="8"/>
        <w:gridCol w:w="2"/>
        <w:gridCol w:w="152"/>
        <w:gridCol w:w="114"/>
        <w:gridCol w:w="10"/>
        <w:gridCol w:w="106"/>
        <w:gridCol w:w="109"/>
        <w:gridCol w:w="13"/>
        <w:gridCol w:w="116"/>
        <w:gridCol w:w="52"/>
        <w:gridCol w:w="19"/>
        <w:gridCol w:w="106"/>
        <w:gridCol w:w="26"/>
        <w:gridCol w:w="10"/>
        <w:gridCol w:w="25"/>
        <w:gridCol w:w="155"/>
        <w:gridCol w:w="36"/>
        <w:gridCol w:w="49"/>
        <w:gridCol w:w="10"/>
        <w:gridCol w:w="32"/>
        <w:gridCol w:w="91"/>
        <w:gridCol w:w="52"/>
        <w:gridCol w:w="13"/>
        <w:gridCol w:w="82"/>
        <w:gridCol w:w="36"/>
        <w:gridCol w:w="155"/>
        <w:gridCol w:w="117"/>
        <w:gridCol w:w="80"/>
        <w:gridCol w:w="93"/>
        <w:gridCol w:w="65"/>
        <w:gridCol w:w="194"/>
        <w:gridCol w:w="474"/>
        <w:gridCol w:w="139"/>
        <w:gridCol w:w="45"/>
        <w:gridCol w:w="41"/>
        <w:gridCol w:w="71"/>
        <w:gridCol w:w="81"/>
        <w:gridCol w:w="79"/>
        <w:gridCol w:w="10"/>
        <w:gridCol w:w="10"/>
        <w:gridCol w:w="159"/>
        <w:gridCol w:w="82"/>
        <w:gridCol w:w="16"/>
        <w:gridCol w:w="140"/>
        <w:gridCol w:w="330"/>
        <w:gridCol w:w="331"/>
        <w:gridCol w:w="10"/>
      </w:tblGrid>
      <w:tr w:rsidR="007F23E2" w:rsidRPr="007F23E2" w:rsidTr="007D68BC">
        <w:trPr>
          <w:gridBefore w:val="2"/>
          <w:wBefore w:w="56" w:type="dxa"/>
          <w:trHeight w:val="330"/>
        </w:trPr>
        <w:tc>
          <w:tcPr>
            <w:tcW w:w="9423" w:type="dxa"/>
            <w:gridSpan w:val="10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Sonde Deployment/Retrieval Field Sheet</w:t>
            </w:r>
          </w:p>
        </w:tc>
        <w:tc>
          <w:tcPr>
            <w:tcW w:w="154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 xml:space="preserve">Last Revision </w:t>
            </w:r>
            <w:r w:rsidR="007D68BC">
              <w:rPr>
                <w:rFonts w:ascii="Arial" w:eastAsia="Times New Roman" w:hAnsi="Arial" w:cs="Arial"/>
                <w:sz w:val="20"/>
                <w:szCs w:val="20"/>
              </w:rPr>
              <w:t>15 Nov</w:t>
            </w:r>
            <w:r w:rsidR="00223042">
              <w:rPr>
                <w:rFonts w:ascii="Arial" w:eastAsia="Times New Roman" w:hAnsi="Arial" w:cs="Arial"/>
                <w:sz w:val="20"/>
                <w:szCs w:val="20"/>
              </w:rPr>
              <w:t xml:space="preserve"> 2018</w:t>
            </w:r>
          </w:p>
        </w:tc>
      </w:tr>
      <w:tr w:rsidR="004B5E9E" w:rsidRPr="007F23E2" w:rsidTr="007D68BC">
        <w:trPr>
          <w:gridBefore w:val="2"/>
          <w:wBefore w:w="56" w:type="dxa"/>
          <w:trHeight w:val="315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E9E" w:rsidRPr="007F23E2" w:rsidTr="007D68BC">
        <w:trPr>
          <w:gridBefore w:val="2"/>
          <w:wBefore w:w="56" w:type="dxa"/>
          <w:trHeight w:val="402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Station name/ID:</w:t>
            </w: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4B5E9E" w:rsidRPr="007F23E2" w:rsidTr="007D68BC">
        <w:trPr>
          <w:gridBefore w:val="2"/>
          <w:wBefore w:w="56" w:type="dxa"/>
          <w:trHeight w:val="402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Deviation from station:</w:t>
            </w: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4B5E9E" w:rsidRPr="007F23E2" w:rsidTr="007D68BC">
        <w:trPr>
          <w:gridBefore w:val="2"/>
          <w:wBefore w:w="56" w:type="dxa"/>
          <w:trHeight w:val="390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Sonde</w:t>
            </w:r>
            <w:proofErr w:type="spellEnd"/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#:</w:t>
            </w: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D68BC" w:rsidP="007D6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Model:</w:t>
            </w:r>
          </w:p>
        </w:tc>
        <w:tc>
          <w:tcPr>
            <w:tcW w:w="10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:rsidTr="007D68BC">
        <w:trPr>
          <w:gridBefore w:val="2"/>
          <w:wBefore w:w="56" w:type="dxa"/>
          <w:trHeight w:val="402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Staff at deployment:</w:t>
            </w: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:rsidTr="007D68BC">
        <w:trPr>
          <w:gridBefore w:val="2"/>
          <w:wBefore w:w="56" w:type="dxa"/>
          <w:trHeight w:val="402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Assessment unit:</w:t>
            </w: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:rsidTr="007D68BC">
        <w:trPr>
          <w:gridBefore w:val="2"/>
          <w:wBefore w:w="56" w:type="dxa"/>
          <w:trHeight w:val="402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Water Quality Standards  segment:</w:t>
            </w: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20.6.4.</w:t>
            </w: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39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ALU: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1B4A1E" w:rsidTr="007D68BC">
        <w:trPr>
          <w:gridBefore w:val="2"/>
          <w:wBefore w:w="56" w:type="dxa"/>
          <w:trHeight w:val="60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1B4A1E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1B4A1E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u w:val="single"/>
              </w:rPr>
            </w:pP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1B4A1E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u w:val="single"/>
              </w:rPr>
            </w:pP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1B4A1E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u w:val="single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1B4A1E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1B4A1E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4B5E9E" w:rsidRPr="007F23E2" w:rsidTr="007D68BC">
        <w:trPr>
          <w:gridBefore w:val="2"/>
          <w:wBefore w:w="56" w:type="dxa"/>
          <w:trHeight w:val="1215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  <w:bookmarkStart w:id="0" w:name="_GoBack"/>
            <w:bookmarkEnd w:id="0"/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description:</w:t>
            </w: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:rsidTr="007D68BC">
        <w:trPr>
          <w:gridBefore w:val="2"/>
          <w:wBefore w:w="56" w:type="dxa"/>
          <w:trHeight w:val="402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Lat/Long:</w:t>
            </w: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D68BC" w:rsidP="007F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GPS Accuracy: ±</w:t>
            </w:r>
          </w:p>
        </w:tc>
      </w:tr>
      <w:tr w:rsidR="004B5E9E" w:rsidRPr="007F23E2" w:rsidTr="007D68BC">
        <w:trPr>
          <w:gridBefore w:val="2"/>
          <w:wBefore w:w="56" w:type="dxa"/>
          <w:trHeight w:val="402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5B4A79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 Field Cal</w:t>
            </w:r>
            <w:r w:rsidR="007F23E2"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3E2" w:rsidRPr="007F23E2" w:rsidRDefault="005B4A79" w:rsidP="005B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 Hg</w:t>
            </w: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3E2" w:rsidRPr="005B4A79" w:rsidRDefault="005B4A79" w:rsidP="007F23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mg/L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3E2" w:rsidRPr="007F23E2" w:rsidRDefault="007F23E2" w:rsidP="005B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5B4A79" w:rsidRDefault="005B4A79" w:rsidP="007F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8D01FB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proofErr w:type="spellEnd"/>
          </w:p>
        </w:tc>
      </w:tr>
      <w:tr w:rsidR="004B5E9E" w:rsidRPr="007F23E2" w:rsidTr="007D68BC">
        <w:trPr>
          <w:gridBefore w:val="2"/>
          <w:wBefore w:w="56" w:type="dxa"/>
          <w:trHeight w:val="402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Date/time deployed:</w:t>
            </w: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B5E9E" w:rsidRPr="007F23E2" w:rsidTr="007D68BC">
        <w:trPr>
          <w:gridBefore w:val="2"/>
          <w:wBefore w:w="56" w:type="dxa"/>
          <w:trHeight w:val="402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Sonde file name:</w:t>
            </w: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5E9E" w:rsidRPr="007F23E2" w:rsidTr="007D68BC">
        <w:trPr>
          <w:gridBefore w:val="2"/>
          <w:wBefore w:w="56" w:type="dxa"/>
          <w:trHeight w:val="150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3E2" w:rsidRPr="007F23E2" w:rsidTr="007D68BC">
        <w:trPr>
          <w:gridBefore w:val="2"/>
          <w:wBefore w:w="56" w:type="dxa"/>
          <w:trHeight w:val="195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:rsidTr="007D68BC">
        <w:trPr>
          <w:gridBefore w:val="2"/>
          <w:wBefore w:w="56" w:type="dxa"/>
          <w:trHeight w:val="402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Staff at retrieval:</w:t>
            </w: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5E9E" w:rsidRPr="007F23E2" w:rsidTr="007D68BC">
        <w:trPr>
          <w:gridBefore w:val="2"/>
          <w:wBefore w:w="56" w:type="dxa"/>
          <w:trHeight w:val="402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Date/time retrieved:</w:t>
            </w: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5E9E" w:rsidRPr="007F23E2" w:rsidTr="007D68BC">
        <w:trPr>
          <w:gridBefore w:val="2"/>
          <w:wBefore w:w="56" w:type="dxa"/>
          <w:trHeight w:val="402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E9E" w:rsidRPr="007F23E2" w:rsidRDefault="004B5E9E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Condition at time of retrieval:</w:t>
            </w:r>
          </w:p>
        </w:tc>
        <w:tc>
          <w:tcPr>
            <w:tcW w:w="3991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9E" w:rsidRPr="007F23E2" w:rsidRDefault="004B5E9E" w:rsidP="007F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□</w:t>
            </w: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230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Submerged  </w:t>
            </w:r>
            <w:r w:rsidRPr="0022304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□</w:t>
            </w: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Buried  </w:t>
            </w:r>
            <w:r w:rsidRPr="007F23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□</w:t>
            </w: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Exposed  </w:t>
            </w:r>
            <w:r w:rsidRPr="007F23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□</w:t>
            </w: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E9E" w:rsidRPr="007F23E2" w:rsidRDefault="004B5E9E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(Please explain)</w:t>
            </w:r>
          </w:p>
        </w:tc>
      </w:tr>
      <w:tr w:rsidR="004B5E9E" w:rsidRPr="007F23E2" w:rsidTr="007D68BC">
        <w:trPr>
          <w:gridBefore w:val="2"/>
          <w:wBefore w:w="56" w:type="dxa"/>
          <w:trHeight w:val="402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Length (ft)</w:t>
            </w:r>
          </w:p>
        </w:tc>
        <w:tc>
          <w:tcPr>
            <w:tcW w:w="19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removed</w:t>
            </w: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4B5E9E" w:rsidRPr="007F23E2" w:rsidTr="007D68BC">
        <w:trPr>
          <w:gridBefore w:val="2"/>
          <w:wBefore w:w="56" w:type="dxa"/>
          <w:trHeight w:val="990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Anchor</w:t>
            </w: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Wingdings" w:eastAsia="Times New Roman" w:hAnsi="Wingdings" w:cs="Arial"/>
                <w:sz w:val="20"/>
                <w:szCs w:val="20"/>
              </w:rPr>
              <w:t></w:t>
            </w:r>
            <w:r w:rsidRPr="007F23E2">
              <w:rPr>
                <w:rFonts w:ascii="Arial" w:eastAsia="Times New Roman" w:hAnsi="Arial" w:cs="Arial"/>
                <w:sz w:val="20"/>
                <w:szCs w:val="20"/>
              </w:rPr>
              <w:t xml:space="preserve"> Rebar</w:t>
            </w:r>
            <w:r w:rsidRPr="007F23E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F23E2">
              <w:rPr>
                <w:rFonts w:ascii="Wingdings" w:eastAsia="Times New Roman" w:hAnsi="Wingdings" w:cs="Arial"/>
                <w:sz w:val="20"/>
                <w:szCs w:val="20"/>
              </w:rPr>
              <w:t></w:t>
            </w:r>
            <w:r w:rsidRPr="007F23E2">
              <w:rPr>
                <w:rFonts w:ascii="Arial" w:eastAsia="Times New Roman" w:hAnsi="Arial" w:cs="Arial"/>
                <w:sz w:val="20"/>
                <w:szCs w:val="20"/>
              </w:rPr>
              <w:t xml:space="preserve"> T-post </w:t>
            </w:r>
            <w:r w:rsidRPr="007F23E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F23E2">
              <w:rPr>
                <w:rFonts w:ascii="Wingdings" w:eastAsia="Times New Roman" w:hAnsi="Wingdings" w:cs="Arial"/>
                <w:sz w:val="20"/>
                <w:szCs w:val="20"/>
              </w:rPr>
              <w:t></w:t>
            </w:r>
            <w:r w:rsidRPr="007F23E2">
              <w:rPr>
                <w:rFonts w:ascii="Arial" w:eastAsia="Times New Roman" w:hAnsi="Arial" w:cs="Arial"/>
                <w:sz w:val="20"/>
                <w:szCs w:val="20"/>
              </w:rPr>
              <w:t xml:space="preserve"> Cable/float </w:t>
            </w:r>
            <w:r w:rsidRPr="007F23E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F23E2">
              <w:rPr>
                <w:rFonts w:ascii="Wingdings" w:eastAsia="Times New Roman" w:hAnsi="Wingdings" w:cs="Arial"/>
                <w:sz w:val="20"/>
                <w:szCs w:val="20"/>
              </w:rPr>
              <w:t></w:t>
            </w:r>
            <w:r w:rsidRPr="007F23E2">
              <w:rPr>
                <w:rFonts w:ascii="Arial" w:eastAsia="Times New Roman" w:hAnsi="Arial" w:cs="Arial"/>
                <w:sz w:val="20"/>
                <w:szCs w:val="20"/>
              </w:rPr>
              <w:t xml:space="preserve"> Other (specify)</w:t>
            </w:r>
          </w:p>
        </w:tc>
        <w:tc>
          <w:tcPr>
            <w:tcW w:w="19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23E2">
              <w:rPr>
                <w:rFonts w:ascii="Wingdings" w:eastAsia="Times New Roman" w:hAnsi="Wingdings" w:cs="Arial"/>
                <w:sz w:val="24"/>
                <w:szCs w:val="24"/>
              </w:rPr>
              <w:t></w:t>
            </w:r>
            <w:r w:rsidRPr="007F23E2">
              <w:rPr>
                <w:rFonts w:ascii="Arial" w:eastAsia="Times New Roman" w:hAnsi="Arial" w:cs="Arial"/>
                <w:sz w:val="24"/>
                <w:szCs w:val="24"/>
              </w:rPr>
              <w:t xml:space="preserve"> 2    </w:t>
            </w:r>
            <w:r w:rsidRPr="007F23E2">
              <w:rPr>
                <w:rFonts w:ascii="Wingdings" w:eastAsia="Times New Roman" w:hAnsi="Wingdings" w:cs="Arial"/>
                <w:sz w:val="24"/>
                <w:szCs w:val="24"/>
              </w:rPr>
              <w:t></w:t>
            </w:r>
            <w:r w:rsidRPr="007F23E2">
              <w:rPr>
                <w:rFonts w:ascii="Arial" w:eastAsia="Times New Roman" w:hAnsi="Arial" w:cs="Arial"/>
                <w:sz w:val="24"/>
                <w:szCs w:val="24"/>
              </w:rPr>
              <w:t xml:space="preserve"> 6</w:t>
            </w:r>
            <w:r w:rsidRPr="007F23E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F23E2">
              <w:rPr>
                <w:rFonts w:ascii="Wingdings" w:eastAsia="Times New Roman" w:hAnsi="Wingdings" w:cs="Arial"/>
                <w:sz w:val="24"/>
                <w:szCs w:val="24"/>
              </w:rPr>
              <w:t></w:t>
            </w:r>
            <w:r w:rsidRPr="007F23E2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  <w:r w:rsidRPr="007F23E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F23E2">
              <w:rPr>
                <w:rFonts w:ascii="Wingdings" w:eastAsia="Times New Roman" w:hAnsi="Wingdings" w:cs="Arial"/>
                <w:sz w:val="24"/>
                <w:szCs w:val="24"/>
              </w:rPr>
              <w:t></w:t>
            </w:r>
            <w:r w:rsidRPr="007F23E2">
              <w:rPr>
                <w:rFonts w:ascii="Arial" w:eastAsia="Times New Roman" w:hAnsi="Arial" w:cs="Arial"/>
                <w:sz w:val="24"/>
                <w:szCs w:val="24"/>
              </w:rPr>
              <w:t xml:space="preserve"> 4    </w:t>
            </w:r>
            <w:r w:rsidRPr="007F23E2">
              <w:rPr>
                <w:rFonts w:ascii="Wingdings" w:eastAsia="Times New Roman" w:hAnsi="Wingdings" w:cs="Arial"/>
                <w:sz w:val="24"/>
                <w:szCs w:val="24"/>
              </w:rPr>
              <w:t></w:t>
            </w:r>
            <w:r w:rsidRPr="007F23E2">
              <w:rPr>
                <w:rFonts w:ascii="Arial" w:eastAsia="Times New Roman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90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3042" w:rsidRDefault="00223042" w:rsidP="007F2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3042" w:rsidRDefault="00223042" w:rsidP="007F2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3042" w:rsidRDefault="00223042" w:rsidP="007F2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23E2" w:rsidRPr="00223042" w:rsidRDefault="0022304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042">
              <w:rPr>
                <w:rFonts w:ascii="Wingdings" w:eastAsia="Times New Roman" w:hAnsi="Wingdings" w:cs="Arial"/>
                <w:sz w:val="20"/>
                <w:szCs w:val="20"/>
              </w:rPr>
              <w:t></w:t>
            </w:r>
            <w:r w:rsidRPr="00223042">
              <w:rPr>
                <w:rFonts w:ascii="Arial" w:eastAsia="Times New Roman" w:hAnsi="Arial" w:cs="Arial"/>
                <w:sz w:val="20"/>
                <w:szCs w:val="20"/>
              </w:rPr>
              <w:t xml:space="preserve"> Not removed</w:t>
            </w:r>
          </w:p>
        </w:tc>
        <w:tc>
          <w:tcPr>
            <w:tcW w:w="15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5E9E" w:rsidRPr="007F23E2" w:rsidTr="007D68BC">
        <w:trPr>
          <w:gridBefore w:val="2"/>
          <w:wBefore w:w="56" w:type="dxa"/>
          <w:trHeight w:val="402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Additional comments:</w:t>
            </w: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E9E" w:rsidRPr="007F23E2" w:rsidTr="007D68BC">
        <w:trPr>
          <w:gridBefore w:val="2"/>
          <w:wBefore w:w="56" w:type="dxa"/>
          <w:trHeight w:val="402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E9E" w:rsidRPr="007F23E2" w:rsidTr="007D68BC">
        <w:trPr>
          <w:gridBefore w:val="2"/>
          <w:wBefore w:w="56" w:type="dxa"/>
          <w:trHeight w:val="255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Archive file name:</w:t>
            </w: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5E9E" w:rsidRPr="007F23E2" w:rsidTr="007D68BC">
        <w:trPr>
          <w:gridBefore w:val="2"/>
          <w:wBefore w:w="56" w:type="dxa"/>
          <w:trHeight w:val="255"/>
        </w:trPr>
        <w:tc>
          <w:tcPr>
            <w:tcW w:w="353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Cross section sketch:</w:t>
            </w: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 view sketch: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E9E" w:rsidRPr="007F23E2" w:rsidTr="007D68BC">
        <w:trPr>
          <w:gridBefore w:val="2"/>
          <w:wBefore w:w="56" w:type="dxa"/>
          <w:trHeight w:val="255"/>
        </w:trPr>
        <w:tc>
          <w:tcPr>
            <w:tcW w:w="3531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2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:rsidTr="007D68BC">
        <w:trPr>
          <w:gridBefore w:val="2"/>
          <w:wBefore w:w="56" w:type="dxa"/>
          <w:trHeight w:val="255"/>
        </w:trPr>
        <w:tc>
          <w:tcPr>
            <w:tcW w:w="3531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2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:rsidTr="007D68BC">
        <w:trPr>
          <w:gridBefore w:val="2"/>
          <w:wBefore w:w="56" w:type="dxa"/>
          <w:trHeight w:val="255"/>
        </w:trPr>
        <w:tc>
          <w:tcPr>
            <w:tcW w:w="3531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2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:rsidTr="007D68BC">
        <w:trPr>
          <w:gridBefore w:val="2"/>
          <w:wBefore w:w="56" w:type="dxa"/>
          <w:trHeight w:val="255"/>
        </w:trPr>
        <w:tc>
          <w:tcPr>
            <w:tcW w:w="3531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E9E" w:rsidRPr="007F23E2" w:rsidRDefault="004B5E9E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4" w:type="dxa"/>
            <w:gridSpan w:val="2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E9E" w:rsidRPr="007F23E2" w:rsidRDefault="004B5E9E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E9E" w:rsidRPr="007F23E2" w:rsidRDefault="004B5E9E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E9E" w:rsidRPr="007F23E2" w:rsidRDefault="004B5E9E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E9E" w:rsidRPr="007F23E2" w:rsidRDefault="004B5E9E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9E" w:rsidRPr="007F23E2" w:rsidRDefault="004B5E9E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5E9E" w:rsidRPr="007F23E2" w:rsidTr="007D68BC">
        <w:trPr>
          <w:gridBefore w:val="2"/>
          <w:wBefore w:w="56" w:type="dxa"/>
          <w:trHeight w:val="255"/>
        </w:trPr>
        <w:tc>
          <w:tcPr>
            <w:tcW w:w="3531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2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:rsidTr="007D68BC">
        <w:trPr>
          <w:gridBefore w:val="2"/>
          <w:wBefore w:w="56" w:type="dxa"/>
          <w:trHeight w:val="255"/>
        </w:trPr>
        <w:tc>
          <w:tcPr>
            <w:tcW w:w="3531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2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:rsidTr="007D68BC">
        <w:trPr>
          <w:gridBefore w:val="2"/>
          <w:wBefore w:w="56" w:type="dxa"/>
          <w:trHeight w:val="255"/>
        </w:trPr>
        <w:tc>
          <w:tcPr>
            <w:tcW w:w="3531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2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:rsidTr="007D68BC">
        <w:trPr>
          <w:gridBefore w:val="2"/>
          <w:wBefore w:w="56" w:type="dxa"/>
          <w:trHeight w:val="255"/>
        </w:trPr>
        <w:tc>
          <w:tcPr>
            <w:tcW w:w="3531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gridSpan w:val="2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:rsidTr="007D68BC">
        <w:trPr>
          <w:gridBefore w:val="2"/>
          <w:wBefore w:w="56" w:type="dxa"/>
          <w:trHeight w:val="105"/>
        </w:trPr>
        <w:tc>
          <w:tcPr>
            <w:tcW w:w="3531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3E2" w:rsidRPr="007F23E2" w:rsidTr="007D68BC">
        <w:trPr>
          <w:gridBefore w:val="2"/>
          <w:wBefore w:w="56" w:type="dxa"/>
          <w:trHeight w:val="255"/>
        </w:trPr>
        <w:tc>
          <w:tcPr>
            <w:tcW w:w="8597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Write good directions, draw a good site map, and note triangulation distances.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3E2" w:rsidRPr="007F23E2" w:rsidTr="007D68BC">
        <w:trPr>
          <w:gridBefore w:val="2"/>
          <w:wBefore w:w="56" w:type="dxa"/>
          <w:trHeight w:val="255"/>
        </w:trPr>
        <w:tc>
          <w:tcPr>
            <w:tcW w:w="9423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Take photos from 2 angles (have someone point to or stand next to the sonde):</w:t>
            </w: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B5E9E" w:rsidRPr="007F23E2" w:rsidTr="007D68BC">
        <w:trPr>
          <w:gridBefore w:val="2"/>
          <w:wBefore w:w="56" w:type="dxa"/>
          <w:trHeight w:val="402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PHOTO 1 Description</w:t>
            </w: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5E9E" w:rsidRPr="007F23E2" w:rsidTr="007D68BC">
        <w:trPr>
          <w:gridBefore w:val="2"/>
          <w:wBefore w:w="56" w:type="dxa"/>
          <w:trHeight w:val="402"/>
        </w:trPr>
        <w:tc>
          <w:tcPr>
            <w:tcW w:w="35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PHOTO 2 Description</w:t>
            </w:r>
          </w:p>
        </w:tc>
        <w:tc>
          <w:tcPr>
            <w:tcW w:w="19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3E2" w:rsidRPr="007F23E2" w:rsidRDefault="007F23E2" w:rsidP="007F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05E9" w:rsidRPr="00D55425" w:rsidTr="007D68BC">
        <w:trPr>
          <w:gridBefore w:val="3"/>
          <w:wBefore w:w="137" w:type="dxa"/>
          <w:trHeight w:val="330"/>
        </w:trPr>
        <w:tc>
          <w:tcPr>
            <w:tcW w:w="8516" w:type="dxa"/>
            <w:gridSpan w:val="96"/>
            <w:tcBorders>
              <w:top w:val="thinThickSmallGap" w:sz="24" w:space="0" w:color="auto"/>
              <w:bottom w:val="double" w:sz="4" w:space="0" w:color="auto"/>
            </w:tcBorders>
            <w:shd w:val="clear" w:color="000000" w:fill="C0C0C0"/>
            <w:noWrap/>
            <w:vAlign w:val="bottom"/>
            <w:hideMark/>
          </w:tcPr>
          <w:p w:rsidR="009F05E9" w:rsidRPr="00D55425" w:rsidRDefault="009F05E9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                                        </w:t>
            </w:r>
            <w:r w:rsidRPr="00D554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SONDE CALIBRATION WORKSHEET</w:t>
            </w:r>
          </w:p>
        </w:tc>
        <w:tc>
          <w:tcPr>
            <w:tcW w:w="2370" w:type="dxa"/>
            <w:gridSpan w:val="19"/>
            <w:tcBorders>
              <w:top w:val="thinThickSmallGap" w:sz="24" w:space="0" w:color="auto"/>
              <w:bottom w:val="double" w:sz="4" w:space="0" w:color="auto"/>
            </w:tcBorders>
            <w:shd w:val="clear" w:color="000000" w:fill="C0C0C0"/>
            <w:vAlign w:val="bottom"/>
          </w:tcPr>
          <w:p w:rsidR="009F05E9" w:rsidRPr="00167885" w:rsidRDefault="00167885" w:rsidP="00AB2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8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Rev. </w:t>
            </w:r>
            <w:r w:rsidR="007D68BC">
              <w:rPr>
                <w:rFonts w:ascii="Arial" w:eastAsia="Times New Roman" w:hAnsi="Arial" w:cs="Arial"/>
                <w:bCs/>
                <w:sz w:val="24"/>
                <w:szCs w:val="24"/>
              </w:rPr>
              <w:t>15 Nov</w:t>
            </w:r>
            <w:r w:rsidR="001D3B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20</w:t>
            </w:r>
            <w:r w:rsidR="00DD6E1C">
              <w:rPr>
                <w:rFonts w:ascii="Arial" w:eastAsia="Times New Roman" w:hAnsi="Arial" w:cs="Arial"/>
                <w:bCs/>
                <w:sz w:val="24"/>
                <w:szCs w:val="24"/>
              </w:rPr>
              <w:t>18</w:t>
            </w:r>
          </w:p>
        </w:tc>
      </w:tr>
      <w:tr w:rsidR="00673B5A" w:rsidRPr="00D55425" w:rsidTr="007D68BC">
        <w:trPr>
          <w:gridBefore w:val="3"/>
          <w:wBefore w:w="137" w:type="dxa"/>
          <w:trHeight w:val="315"/>
        </w:trPr>
        <w:tc>
          <w:tcPr>
            <w:tcW w:w="1170" w:type="dxa"/>
            <w:gridSpan w:val="8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55425" w:rsidRPr="00D55425" w:rsidRDefault="00D55425" w:rsidP="00453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Sonde ID:</w:t>
            </w:r>
          </w:p>
        </w:tc>
        <w:tc>
          <w:tcPr>
            <w:tcW w:w="1291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25" w:rsidRPr="00D55425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18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55425" w:rsidRPr="00D55425" w:rsidRDefault="00D55425" w:rsidP="00CC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Date/Time</w:t>
            </w:r>
            <w:r w:rsidR="00CF25A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360" w:type="dxa"/>
            <w:gridSpan w:val="2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425" w:rsidRPr="00D55425" w:rsidRDefault="00D55425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gridSpan w:val="1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425" w:rsidRPr="00D55425" w:rsidRDefault="00D55425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1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55425" w:rsidRPr="00D55425" w:rsidRDefault="00D55425" w:rsidP="00CF25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Technician:</w:t>
            </w:r>
          </w:p>
        </w:tc>
        <w:tc>
          <w:tcPr>
            <w:tcW w:w="1122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25" w:rsidRPr="00D55425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25" w:rsidRPr="00D55425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73B5A" w:rsidRPr="00D55425" w:rsidTr="007D68BC">
        <w:trPr>
          <w:gridBefore w:val="3"/>
          <w:wBefore w:w="137" w:type="dxa"/>
          <w:trHeight w:val="386"/>
        </w:trPr>
        <w:tc>
          <w:tcPr>
            <w:tcW w:w="1170" w:type="dxa"/>
            <w:gridSpan w:val="8"/>
            <w:shd w:val="clear" w:color="auto" w:fill="auto"/>
            <w:noWrap/>
            <w:vAlign w:val="bottom"/>
          </w:tcPr>
          <w:p w:rsidR="00D55425" w:rsidRPr="00D55425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Project:</w:t>
            </w:r>
          </w:p>
        </w:tc>
        <w:tc>
          <w:tcPr>
            <w:tcW w:w="1291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25" w:rsidRPr="00D55425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5425" w:rsidRPr="00D55425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1" w:type="dxa"/>
            <w:gridSpan w:val="30"/>
            <w:shd w:val="clear" w:color="auto" w:fill="auto"/>
            <w:noWrap/>
            <w:vAlign w:val="bottom"/>
            <w:hideMark/>
          </w:tcPr>
          <w:p w:rsidR="00D55425" w:rsidRPr="00D55425" w:rsidRDefault="00D55425" w:rsidP="00CC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Battery Voltage</w:t>
            </w:r>
            <w:r w:rsidR="00EB48E8">
              <w:rPr>
                <w:rFonts w:ascii="Arial" w:eastAsia="Times New Roman" w:hAnsi="Arial" w:cs="Arial"/>
                <w:sz w:val="20"/>
                <w:szCs w:val="20"/>
              </w:rPr>
              <w:t xml:space="preserve"> or %</w:t>
            </w: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12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425" w:rsidRPr="00D55425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5" w:type="dxa"/>
            <w:gridSpan w:val="40"/>
            <w:shd w:val="clear" w:color="auto" w:fill="auto"/>
            <w:noWrap/>
            <w:vAlign w:val="bottom"/>
          </w:tcPr>
          <w:p w:rsidR="00D55425" w:rsidRPr="00D55425" w:rsidRDefault="00D55425" w:rsidP="00243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07B1" w:rsidRPr="00194A11" w:rsidTr="007D68BC">
        <w:trPr>
          <w:gridBefore w:val="3"/>
          <w:wBefore w:w="137" w:type="dxa"/>
          <w:trHeight w:val="89"/>
        </w:trPr>
        <w:tc>
          <w:tcPr>
            <w:tcW w:w="2461" w:type="dxa"/>
            <w:gridSpan w:val="18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D55425" w:rsidRPr="00194A11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782" w:type="dxa"/>
            <w:gridSpan w:val="10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D55425" w:rsidRPr="00194A11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71" w:type="dxa"/>
            <w:gridSpan w:val="30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D55425" w:rsidRPr="00194A11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127" w:type="dxa"/>
            <w:gridSpan w:val="17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:rsidR="00D55425" w:rsidRPr="00194A11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397" w:type="dxa"/>
            <w:gridSpan w:val="29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D55425" w:rsidRPr="00194A11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248" w:type="dxa"/>
            <w:gridSpan w:val="11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D55425" w:rsidRPr="00194A11" w:rsidRDefault="00D55425" w:rsidP="00D554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021F53" w:rsidRPr="00D55425" w:rsidTr="007D68BC">
        <w:trPr>
          <w:gridBefore w:val="3"/>
          <w:wBefore w:w="137" w:type="dxa"/>
          <w:trHeight w:val="357"/>
        </w:trPr>
        <w:tc>
          <w:tcPr>
            <w:tcW w:w="3754" w:type="dxa"/>
            <w:gridSpan w:val="36"/>
            <w:tcBorders>
              <w:top w:val="thinThickSmallGap" w:sz="24" w:space="0" w:color="auto"/>
            </w:tcBorders>
            <w:shd w:val="clear" w:color="auto" w:fill="DDDDDD"/>
            <w:noWrap/>
            <w:tcMar>
              <w:left w:w="43" w:type="dxa"/>
              <w:right w:w="43" w:type="dxa"/>
            </w:tcMar>
            <w:vAlign w:val="center"/>
            <w:hideMark/>
          </w:tcPr>
          <w:p w:rsidR="00887B5C" w:rsidRPr="00D55425" w:rsidRDefault="00887B5C" w:rsidP="00D5542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F13F3">
              <w:rPr>
                <w:rFonts w:ascii="Arial" w:eastAsia="Times New Roman" w:hAnsi="Arial" w:cs="Arial"/>
                <w:b/>
              </w:rPr>
              <w:t>Dissolved Oxygen</w:t>
            </w:r>
            <w:r w:rsidR="00B9050B">
              <w:rPr>
                <w:rFonts w:ascii="Arial" w:eastAsia="Times New Roman" w:hAnsi="Arial" w:cs="Arial"/>
                <w:b/>
              </w:rPr>
              <w:t xml:space="preserve"> </w:t>
            </w:r>
            <w:r w:rsidR="007D68BC">
              <w:rPr>
                <w:rFonts w:ascii="Arial" w:eastAsia="Times New Roman" w:hAnsi="Arial" w:cs="Arial"/>
                <w:b/>
              </w:rPr>
              <w:t>pre-deployment</w:t>
            </w:r>
          </w:p>
        </w:tc>
        <w:tc>
          <w:tcPr>
            <w:tcW w:w="4227" w:type="dxa"/>
            <w:gridSpan w:val="53"/>
            <w:tcBorders>
              <w:top w:val="thinThickSmallGap" w:sz="24" w:space="0" w:color="auto"/>
            </w:tcBorders>
            <w:shd w:val="clear" w:color="auto" w:fill="DDDDDD"/>
            <w:noWrap/>
            <w:tcMar>
              <w:left w:w="43" w:type="dxa"/>
              <w:right w:w="43" w:type="dxa"/>
            </w:tcMar>
            <w:vAlign w:val="center"/>
            <w:hideMark/>
          </w:tcPr>
          <w:p w:rsidR="00887B5C" w:rsidRPr="00D55425" w:rsidRDefault="003167A2" w:rsidP="005F3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D2C">
              <w:rPr>
                <w:rFonts w:ascii="Arial" w:eastAsia="Times New Roman" w:hAnsi="Arial" w:cs="Arial"/>
                <w:sz w:val="20"/>
                <w:szCs w:val="20"/>
              </w:rPr>
              <w:t>Barometric Pressure</w:t>
            </w:r>
            <w:r w:rsidRPr="00887B5C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887B5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                   </w:t>
            </w:r>
            <w:r w:rsidRPr="00646D2C">
              <w:rPr>
                <w:rFonts w:ascii="Arial" w:eastAsia="Times New Roman" w:hAnsi="Arial" w:cs="Arial"/>
                <w:sz w:val="20"/>
                <w:szCs w:val="20"/>
              </w:rPr>
              <w:t>mmHg</w:t>
            </w:r>
          </w:p>
        </w:tc>
        <w:tc>
          <w:tcPr>
            <w:tcW w:w="2905" w:type="dxa"/>
            <w:gridSpan w:val="26"/>
            <w:tcBorders>
              <w:top w:val="thinThickSmallGap" w:sz="24" w:space="0" w:color="auto"/>
            </w:tcBorders>
            <w:shd w:val="clear" w:color="auto" w:fill="DDDDDD"/>
            <w:noWrap/>
            <w:tcMar>
              <w:left w:w="43" w:type="dxa"/>
              <w:right w:w="43" w:type="dxa"/>
            </w:tcMar>
            <w:vAlign w:val="center"/>
            <w:hideMark/>
          </w:tcPr>
          <w:p w:rsidR="00887B5C" w:rsidRPr="00092B52" w:rsidRDefault="00092B52" w:rsidP="0009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C6059">
              <w:rPr>
                <w:rFonts w:ascii="Arial" w:eastAsia="Times New Roman" w:hAnsi="Arial" w:cs="Arial"/>
                <w:b/>
                <w:sz w:val="20"/>
                <w:szCs w:val="20"/>
              </w:rPr>
              <w:t>Pass Criteri</w:t>
            </w:r>
            <w:r w:rsidR="00393D99">
              <w:rPr>
                <w:rFonts w:ascii="Arial" w:eastAsia="Times New Roman" w:hAnsi="Arial" w:cs="Arial"/>
                <w:b/>
                <w:sz w:val="20"/>
                <w:szCs w:val="20"/>
              </w:rPr>
              <w:t>on</w:t>
            </w:r>
            <w:r w:rsidRPr="00CC60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Pr="002E1C8C">
              <w:rPr>
                <w:rFonts w:ascii="Arial" w:eastAsia="Times New Roman" w:hAnsi="Arial" w:cs="Arial"/>
                <w:b/>
                <w:sz w:val="20"/>
                <w:szCs w:val="20"/>
              </w:rPr>
              <w:t>±</w:t>
            </w:r>
            <w:r w:rsidR="00685D7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% Optical</w:t>
            </w:r>
          </w:p>
        </w:tc>
      </w:tr>
      <w:tr w:rsidR="00673B5A" w:rsidRPr="008D01FB" w:rsidTr="007D68BC">
        <w:trPr>
          <w:gridBefore w:val="3"/>
          <w:wBefore w:w="137" w:type="dxa"/>
          <w:trHeight w:val="270"/>
        </w:trPr>
        <w:tc>
          <w:tcPr>
            <w:tcW w:w="559" w:type="dxa"/>
            <w:gridSpan w:val="3"/>
            <w:shd w:val="clear" w:color="auto" w:fill="auto"/>
            <w:noWrap/>
            <w:vAlign w:val="bottom"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86" w:type="dxa"/>
            <w:gridSpan w:val="2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67A2" w:rsidRPr="008D01FB" w:rsidRDefault="003167A2" w:rsidP="0064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Initial Reading</w:t>
            </w: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3167A2" w:rsidRPr="008D01FB" w:rsidRDefault="003167A2" w:rsidP="00646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85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7A2" w:rsidRPr="008D01FB" w:rsidRDefault="003167A2" w:rsidP="00D77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Calibrated Reading</w:t>
            </w:r>
          </w:p>
        </w:tc>
        <w:tc>
          <w:tcPr>
            <w:tcW w:w="558" w:type="dxa"/>
            <w:gridSpan w:val="10"/>
            <w:shd w:val="clear" w:color="auto" w:fill="auto"/>
            <w:vAlign w:val="bottom"/>
          </w:tcPr>
          <w:p w:rsidR="003167A2" w:rsidRPr="008D01FB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2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7A2" w:rsidRPr="008D01FB" w:rsidRDefault="003167A2" w:rsidP="00571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Temperature (</w:t>
            </w:r>
            <w:r w:rsidRPr="008D01FB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C)</w:t>
            </w:r>
          </w:p>
        </w:tc>
        <w:tc>
          <w:tcPr>
            <w:tcW w:w="238" w:type="dxa"/>
            <w:gridSpan w:val="4"/>
            <w:shd w:val="clear" w:color="auto" w:fill="auto"/>
            <w:vAlign w:val="bottom"/>
          </w:tcPr>
          <w:p w:rsidR="003167A2" w:rsidRPr="008D01FB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7A2" w:rsidRPr="00D55425" w:rsidRDefault="003167A2" w:rsidP="00243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Pass/</w:t>
            </w:r>
            <w:r w:rsidR="00C8208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43269">
              <w:rPr>
                <w:rFonts w:ascii="Arial" w:eastAsia="Times New Roman" w:hAnsi="Arial" w:cs="Arial"/>
                <w:sz w:val="18"/>
                <w:szCs w:val="18"/>
              </w:rPr>
              <w:t>Fail</w:t>
            </w:r>
          </w:p>
        </w:tc>
      </w:tr>
      <w:tr w:rsidR="00673B5A" w:rsidRPr="008D01FB" w:rsidTr="007D68BC">
        <w:trPr>
          <w:gridBefore w:val="3"/>
          <w:wBefore w:w="137" w:type="dxa"/>
          <w:trHeight w:val="255"/>
        </w:trPr>
        <w:tc>
          <w:tcPr>
            <w:tcW w:w="559" w:type="dxa"/>
            <w:gridSpan w:val="3"/>
            <w:shd w:val="clear" w:color="auto" w:fill="auto"/>
            <w:noWrap/>
            <w:vAlign w:val="bottom"/>
          </w:tcPr>
          <w:p w:rsidR="003167A2" w:rsidRPr="008D01FB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3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2" w:rsidRPr="008D01FB" w:rsidRDefault="003167A2" w:rsidP="0064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423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67A2" w:rsidRPr="00D55425" w:rsidRDefault="003167A2" w:rsidP="0064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mg/L</w:t>
            </w:r>
          </w:p>
        </w:tc>
        <w:tc>
          <w:tcPr>
            <w:tcW w:w="311" w:type="dxa"/>
            <w:gridSpan w:val="4"/>
            <w:shd w:val="clear" w:color="auto" w:fill="auto"/>
            <w:noWrap/>
            <w:vAlign w:val="bottom"/>
          </w:tcPr>
          <w:p w:rsidR="003167A2" w:rsidRPr="008D01FB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2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67A2" w:rsidRPr="008D01FB" w:rsidRDefault="003167A2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713" w:type="dxa"/>
            <w:gridSpan w:val="19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A2" w:rsidRPr="00D55425" w:rsidRDefault="003167A2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mg/L</w:t>
            </w:r>
          </w:p>
        </w:tc>
        <w:tc>
          <w:tcPr>
            <w:tcW w:w="558" w:type="dxa"/>
            <w:gridSpan w:val="10"/>
            <w:shd w:val="clear" w:color="auto" w:fill="auto"/>
            <w:noWrap/>
            <w:vAlign w:val="bottom"/>
            <w:hideMark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2" w:type="dxa"/>
            <w:gridSpan w:val="16"/>
            <w:shd w:val="clear" w:color="auto" w:fill="auto"/>
            <w:noWrap/>
            <w:vAlign w:val="bottom"/>
            <w:hideMark/>
          </w:tcPr>
          <w:p w:rsidR="003167A2" w:rsidRPr="00D55425" w:rsidRDefault="003167A2" w:rsidP="00571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6" w:type="dxa"/>
            <w:gridSpan w:val="8"/>
            <w:shd w:val="clear" w:color="auto" w:fill="auto"/>
            <w:noWrap/>
            <w:vAlign w:val="bottom"/>
            <w:hideMark/>
          </w:tcPr>
          <w:p w:rsidR="003167A2" w:rsidRPr="008D01FB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6"/>
            <w:shd w:val="clear" w:color="auto" w:fill="auto"/>
            <w:vAlign w:val="bottom"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7885" w:rsidRPr="008D01FB" w:rsidTr="007D68BC">
        <w:trPr>
          <w:gridBefore w:val="3"/>
          <w:wBefore w:w="137" w:type="dxa"/>
          <w:trHeight w:val="255"/>
        </w:trPr>
        <w:tc>
          <w:tcPr>
            <w:tcW w:w="559" w:type="dxa"/>
            <w:gridSpan w:val="3"/>
            <w:shd w:val="clear" w:color="auto" w:fill="auto"/>
            <w:noWrap/>
            <w:vAlign w:val="bottom"/>
          </w:tcPr>
          <w:p w:rsidR="003167A2" w:rsidRPr="008D01FB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3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2" w:rsidRPr="008D01FB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" w:type="dxa"/>
            <w:gridSpan w:val="4"/>
            <w:shd w:val="clear" w:color="auto" w:fill="auto"/>
            <w:noWrap/>
            <w:vAlign w:val="bottom"/>
          </w:tcPr>
          <w:p w:rsidR="003167A2" w:rsidRPr="008D01FB" w:rsidRDefault="003167A2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gridSpan w:val="10"/>
            <w:shd w:val="clear" w:color="auto" w:fill="auto"/>
            <w:noWrap/>
            <w:vAlign w:val="bottom"/>
            <w:hideMark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2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A2" w:rsidRPr="00D55425" w:rsidRDefault="003167A2" w:rsidP="00571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shd w:val="clear" w:color="auto" w:fill="auto"/>
            <w:noWrap/>
            <w:vAlign w:val="bottom"/>
          </w:tcPr>
          <w:p w:rsidR="003167A2" w:rsidRPr="008D01FB" w:rsidRDefault="003167A2" w:rsidP="00887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7A2" w:rsidRPr="00D55425" w:rsidRDefault="003167A2" w:rsidP="00887B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1797" w:rsidRPr="004A14DE" w:rsidTr="007D68BC">
        <w:trPr>
          <w:gridBefore w:val="3"/>
          <w:wBefore w:w="137" w:type="dxa"/>
          <w:trHeight w:val="70"/>
        </w:trPr>
        <w:tc>
          <w:tcPr>
            <w:tcW w:w="4688" w:type="dxa"/>
            <w:gridSpan w:val="45"/>
            <w:shd w:val="clear" w:color="auto" w:fill="auto"/>
            <w:noWrap/>
            <w:vAlign w:val="bottom"/>
          </w:tcPr>
          <w:p w:rsidR="00887B5C" w:rsidRPr="004A14DE" w:rsidRDefault="00887B5C" w:rsidP="00D554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426" w:type="dxa"/>
            <w:gridSpan w:val="13"/>
            <w:shd w:val="clear" w:color="auto" w:fill="auto"/>
            <w:noWrap/>
            <w:vAlign w:val="bottom"/>
          </w:tcPr>
          <w:p w:rsidR="00887B5C" w:rsidRPr="004A14DE" w:rsidRDefault="00887B5C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127" w:type="dxa"/>
            <w:gridSpan w:val="17"/>
            <w:shd w:val="clear" w:color="auto" w:fill="auto"/>
            <w:noWrap/>
            <w:vAlign w:val="bottom"/>
            <w:hideMark/>
          </w:tcPr>
          <w:p w:rsidR="00887B5C" w:rsidRPr="004A14DE" w:rsidRDefault="00887B5C" w:rsidP="00D554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240" w:type="dxa"/>
            <w:gridSpan w:val="26"/>
            <w:shd w:val="clear" w:color="auto" w:fill="auto"/>
            <w:noWrap/>
            <w:vAlign w:val="bottom"/>
          </w:tcPr>
          <w:p w:rsidR="00887B5C" w:rsidRPr="004A14DE" w:rsidRDefault="00887B5C" w:rsidP="00453FE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405" w:type="dxa"/>
            <w:gridSpan w:val="14"/>
            <w:shd w:val="clear" w:color="auto" w:fill="auto"/>
            <w:noWrap/>
            <w:vAlign w:val="bottom"/>
            <w:hideMark/>
          </w:tcPr>
          <w:p w:rsidR="00887B5C" w:rsidRPr="004A14DE" w:rsidRDefault="00887B5C" w:rsidP="00D554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4A14DE">
              <w:rPr>
                <w:rFonts w:ascii="Arial" w:eastAsia="Times New Roman" w:hAnsi="Arial" w:cs="Arial"/>
                <w:sz w:val="8"/>
                <w:szCs w:val="8"/>
              </w:rPr>
              <w:t> </w:t>
            </w:r>
          </w:p>
        </w:tc>
      </w:tr>
      <w:tr w:rsidR="00673B5A" w:rsidRPr="008D01FB" w:rsidTr="007D68BC">
        <w:trPr>
          <w:gridBefore w:val="3"/>
          <w:wBefore w:w="137" w:type="dxa"/>
          <w:trHeight w:val="255"/>
        </w:trPr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3167A2" w:rsidRPr="008D01FB" w:rsidRDefault="003167A2" w:rsidP="00887B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7" w:type="dxa"/>
            <w:gridSpan w:val="14"/>
            <w:shd w:val="clear" w:color="auto" w:fill="auto"/>
            <w:vAlign w:val="bottom"/>
          </w:tcPr>
          <w:p w:rsidR="003167A2" w:rsidRPr="008D01FB" w:rsidRDefault="003167A2" w:rsidP="00316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8D01FB">
              <w:rPr>
                <w:rFonts w:ascii="Arial" w:eastAsia="Times New Roman" w:hAnsi="Arial" w:cs="Arial"/>
                <w:sz w:val="18"/>
                <w:szCs w:val="18"/>
              </w:rPr>
              <w:t xml:space="preserve">DO 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Charge</w:t>
            </w: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 xml:space="preserve"> (RP</w:t>
            </w: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):</w:t>
            </w:r>
          </w:p>
        </w:tc>
        <w:tc>
          <w:tcPr>
            <w:tcW w:w="96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1" w:type="dxa"/>
            <w:gridSpan w:val="30"/>
            <w:shd w:val="clear" w:color="auto" w:fill="auto"/>
            <w:noWrap/>
            <w:vAlign w:val="bottom"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(Range: 50 +/- 25)</w:t>
            </w:r>
          </w:p>
        </w:tc>
        <w:tc>
          <w:tcPr>
            <w:tcW w:w="1776" w:type="dxa"/>
            <w:gridSpan w:val="30"/>
            <w:shd w:val="clear" w:color="auto" w:fill="auto"/>
            <w:noWrap/>
            <w:vAlign w:val="bottom"/>
          </w:tcPr>
          <w:p w:rsidR="003167A2" w:rsidRPr="008D01FB" w:rsidRDefault="003167A2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DO Gain</w:t>
            </w: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*:</w:t>
            </w:r>
            <w:r w:rsidR="007F23E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F23E2" w:rsidRPr="007F23E2">
              <w:rPr>
                <w:rFonts w:ascii="Arial" w:eastAsia="Times New Roman" w:hAnsi="Arial" w:cs="Arial"/>
                <w:sz w:val="10"/>
                <w:szCs w:val="10"/>
              </w:rPr>
              <w:t>______</w:t>
            </w:r>
            <w:r w:rsidR="007F23E2">
              <w:rPr>
                <w:rFonts w:ascii="Arial" w:eastAsia="Times New Roman" w:hAnsi="Arial" w:cs="Arial"/>
                <w:sz w:val="10"/>
                <w:szCs w:val="10"/>
              </w:rPr>
              <w:t>______</w:t>
            </w:r>
          </w:p>
        </w:tc>
        <w:tc>
          <w:tcPr>
            <w:tcW w:w="238" w:type="dxa"/>
            <w:gridSpan w:val="4"/>
            <w:shd w:val="clear" w:color="auto" w:fill="auto"/>
            <w:noWrap/>
            <w:vAlign w:val="bottom"/>
          </w:tcPr>
          <w:p w:rsidR="003167A2" w:rsidRPr="007F23E2" w:rsidRDefault="003167A2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21"/>
            <w:shd w:val="clear" w:color="auto" w:fill="auto"/>
            <w:noWrap/>
            <w:vAlign w:val="bottom"/>
          </w:tcPr>
          <w:p w:rsidR="003167A2" w:rsidRPr="00D55425" w:rsidRDefault="003167A2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(Range: 0.7 to 1.4)</w:t>
            </w:r>
          </w:p>
        </w:tc>
        <w:tc>
          <w:tcPr>
            <w:tcW w:w="341" w:type="dxa"/>
            <w:gridSpan w:val="2"/>
            <w:shd w:val="clear" w:color="auto" w:fill="auto"/>
            <w:noWrap/>
            <w:vAlign w:val="bottom"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2E01" w:rsidRPr="008D01FB" w:rsidTr="007D68BC">
        <w:trPr>
          <w:gridBefore w:val="3"/>
          <w:wBefore w:w="137" w:type="dxa"/>
          <w:trHeight w:val="377"/>
        </w:trPr>
        <w:tc>
          <w:tcPr>
            <w:tcW w:w="2278" w:type="dxa"/>
            <w:gridSpan w:val="16"/>
            <w:shd w:val="clear" w:color="auto" w:fill="auto"/>
            <w:noWrap/>
            <w:vAlign w:val="bottom"/>
            <w:hideMark/>
          </w:tcPr>
          <w:p w:rsidR="003167A2" w:rsidRPr="00D55425" w:rsidRDefault="003167A2" w:rsidP="00316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ODO Gain</w:t>
            </w: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*:</w:t>
            </w:r>
          </w:p>
        </w:tc>
        <w:tc>
          <w:tcPr>
            <w:tcW w:w="965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1" w:type="dxa"/>
            <w:gridSpan w:val="30"/>
            <w:shd w:val="clear" w:color="auto" w:fill="auto"/>
            <w:noWrap/>
            <w:vAlign w:val="bottom"/>
          </w:tcPr>
          <w:p w:rsidR="003167A2" w:rsidRPr="00D55425" w:rsidRDefault="003167A2" w:rsidP="00453F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(Range: 0.25 to 1.25)</w:t>
            </w:r>
          </w:p>
        </w:tc>
        <w:tc>
          <w:tcPr>
            <w:tcW w:w="2754" w:type="dxa"/>
            <w:gridSpan w:val="41"/>
            <w:shd w:val="clear" w:color="auto" w:fill="auto"/>
            <w:noWrap/>
            <w:vAlign w:val="bottom"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(Not Local Gain!!!)</w:t>
            </w:r>
          </w:p>
        </w:tc>
        <w:tc>
          <w:tcPr>
            <w:tcW w:w="2018" w:type="dxa"/>
            <w:gridSpan w:val="16"/>
            <w:shd w:val="clear" w:color="auto" w:fill="auto"/>
            <w:noWrap/>
            <w:vAlign w:val="bottom"/>
          </w:tcPr>
          <w:p w:rsidR="003167A2" w:rsidRPr="00D55425" w:rsidRDefault="003167A2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E3930" w:rsidRPr="008D01FB" w:rsidTr="007D68BC">
        <w:trPr>
          <w:gridBefore w:val="5"/>
          <w:wBefore w:w="408" w:type="dxa"/>
          <w:trHeight w:val="107"/>
        </w:trPr>
        <w:tc>
          <w:tcPr>
            <w:tcW w:w="10615" w:type="dxa"/>
            <w:gridSpan w:val="113"/>
            <w:shd w:val="clear" w:color="auto" w:fill="auto"/>
            <w:noWrap/>
            <w:vAlign w:val="bottom"/>
          </w:tcPr>
          <w:p w:rsidR="001E3930" w:rsidRPr="008D01FB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 xml:space="preserve">Record </w:t>
            </w:r>
            <w:r w:rsidRPr="00D55425">
              <w:rPr>
                <w:rFonts w:ascii="Arial" w:eastAsia="Times New Roman" w:hAnsi="Arial" w:cs="Arial"/>
                <w:sz w:val="18"/>
                <w:szCs w:val="18"/>
                <w:u w:val="single"/>
              </w:rPr>
              <w:t>AFTER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 xml:space="preserve"> probe calibration. If not displayed, look in: Sonde Menu --&gt; Advanced --&gt; Calibration Constants</w:t>
            </w:r>
          </w:p>
        </w:tc>
      </w:tr>
      <w:tr w:rsidR="00673B5A" w:rsidRPr="004A14DE" w:rsidTr="007D68BC">
        <w:trPr>
          <w:gridBefore w:val="5"/>
          <w:wBefore w:w="408" w:type="dxa"/>
          <w:trHeight w:val="80"/>
        </w:trPr>
        <w:tc>
          <w:tcPr>
            <w:tcW w:w="10615" w:type="dxa"/>
            <w:gridSpan w:val="11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3B5A" w:rsidRPr="004A14DE" w:rsidRDefault="00673B5A" w:rsidP="00D55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</w:tr>
      <w:tr w:rsidR="001E3930" w:rsidRPr="00D55425" w:rsidTr="007D68BC">
        <w:trPr>
          <w:gridBefore w:val="3"/>
          <w:wBefore w:w="137" w:type="dxa"/>
          <w:trHeight w:val="303"/>
        </w:trPr>
        <w:tc>
          <w:tcPr>
            <w:tcW w:w="3243" w:type="dxa"/>
            <w:gridSpan w:val="28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:rsidR="001E3930" w:rsidRPr="00D55425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5425">
              <w:rPr>
                <w:rFonts w:ascii="Arial" w:eastAsia="Times New Roman" w:hAnsi="Arial" w:cs="Arial"/>
                <w:b/>
                <w:bCs/>
              </w:rPr>
              <w:t>Specific Conductance</w:t>
            </w:r>
          </w:p>
        </w:tc>
        <w:tc>
          <w:tcPr>
            <w:tcW w:w="3998" w:type="dxa"/>
            <w:gridSpan w:val="47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:rsidR="001E3930" w:rsidRPr="00D55425" w:rsidRDefault="0094259F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Calibration </w:t>
            </w:r>
            <w:r w:rsidR="00D83B21">
              <w:rPr>
                <w:rFonts w:ascii="Arial" w:eastAsia="Times New Roman" w:hAnsi="Arial" w:cs="Arial"/>
                <w:sz w:val="20"/>
                <w:szCs w:val="20"/>
              </w:rPr>
              <w:t>Constant: 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649" w:type="dxa"/>
            <w:gridSpan w:val="13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:rsidR="001E3930" w:rsidRPr="00D55425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27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:rsidR="001E3930" w:rsidRPr="002E1C8C" w:rsidRDefault="001E3930" w:rsidP="00CC6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1C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E1C8C">
              <w:rPr>
                <w:rFonts w:ascii="Arial" w:eastAsia="Times New Roman" w:hAnsi="Arial" w:cs="Arial"/>
                <w:b/>
                <w:sz w:val="20"/>
                <w:szCs w:val="20"/>
              </w:rPr>
              <w:t>Pass Criteri</w:t>
            </w:r>
            <w:r w:rsidR="00393D99">
              <w:rPr>
                <w:rFonts w:ascii="Arial" w:eastAsia="Times New Roman" w:hAnsi="Arial" w:cs="Arial"/>
                <w:b/>
                <w:sz w:val="20"/>
                <w:szCs w:val="20"/>
              </w:rPr>
              <w:t>on</w:t>
            </w:r>
            <w:r w:rsidRPr="002E1C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2E1C8C" w:rsidRPr="002E1C8C">
              <w:rPr>
                <w:rFonts w:ascii="Arial" w:eastAsia="Times New Roman" w:hAnsi="Arial" w:cs="Arial"/>
                <w:b/>
                <w:sz w:val="20"/>
                <w:szCs w:val="20"/>
              </w:rPr>
              <w:t>±</w:t>
            </w:r>
            <w:r w:rsidRPr="002E1C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5% </w:t>
            </w:r>
            <w:r w:rsidR="002E1C8C" w:rsidRPr="002E1C8C">
              <w:rPr>
                <w:rFonts w:ascii="Arial" w:hAnsi="Arial" w:cs="Arial"/>
                <w:b/>
                <w:sz w:val="20"/>
                <w:szCs w:val="20"/>
              </w:rPr>
              <w:t>±1</w:t>
            </w:r>
            <w:r w:rsidR="002E1C8C">
              <w:rPr>
                <w:rFonts w:ascii="Arial" w:hAnsi="Arial" w:cs="Arial"/>
                <w:b/>
                <w:sz w:val="20"/>
                <w:szCs w:val="20"/>
              </w:rPr>
              <w:t xml:space="preserve"> µS/cm</w:t>
            </w:r>
          </w:p>
        </w:tc>
      </w:tr>
      <w:tr w:rsidR="00AB4D53" w:rsidRPr="00100716" w:rsidTr="007D68BC">
        <w:trPr>
          <w:gridBefore w:val="3"/>
          <w:wBefore w:w="137" w:type="dxa"/>
          <w:trHeight w:val="468"/>
        </w:trPr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1E3930" w:rsidRPr="00100716" w:rsidRDefault="001E3930" w:rsidP="00D77D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2190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930" w:rsidRPr="00D55425" w:rsidRDefault="001E3930" w:rsidP="00E44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Standard Value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2E1C8C">
              <w:rPr>
                <w:rFonts w:ascii="Arial" w:eastAsia="Times New Roman" w:hAnsi="Arial" w:cs="Arial"/>
                <w:sz w:val="18"/>
                <w:szCs w:val="18"/>
              </w:rPr>
              <w:t>µS/cm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76" w:type="dxa"/>
            <w:gridSpan w:val="3"/>
            <w:vAlign w:val="bottom"/>
          </w:tcPr>
          <w:p w:rsidR="001E3930" w:rsidRPr="00100716" w:rsidRDefault="001E3930" w:rsidP="00E44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1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930" w:rsidRPr="008D01FB" w:rsidRDefault="001E3930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Lot #</w:t>
            </w:r>
          </w:p>
        </w:tc>
        <w:tc>
          <w:tcPr>
            <w:tcW w:w="275" w:type="dxa"/>
            <w:gridSpan w:val="4"/>
            <w:shd w:val="clear" w:color="auto" w:fill="auto"/>
            <w:vAlign w:val="bottom"/>
          </w:tcPr>
          <w:p w:rsidR="001E3930" w:rsidRPr="00100716" w:rsidRDefault="001E3930" w:rsidP="00E44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06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930" w:rsidRPr="00D55425" w:rsidRDefault="001E3930" w:rsidP="00E44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Initial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 xml:space="preserve"> Reading (</w:t>
            </w:r>
            <w:r w:rsidR="002E1C8C">
              <w:rPr>
                <w:rFonts w:ascii="Arial" w:eastAsia="Times New Roman" w:hAnsi="Arial" w:cs="Arial"/>
                <w:sz w:val="18"/>
                <w:szCs w:val="18"/>
              </w:rPr>
              <w:t>µS/cm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89" w:type="dxa"/>
            <w:gridSpan w:val="4"/>
          </w:tcPr>
          <w:p w:rsidR="001E3930" w:rsidRPr="00100716" w:rsidRDefault="001E3930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2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3930" w:rsidRPr="00100716" w:rsidRDefault="001E3930" w:rsidP="00E44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Calibrated Reading (</w:t>
            </w:r>
            <w:r w:rsidR="002E1C8C">
              <w:rPr>
                <w:rFonts w:ascii="Arial" w:eastAsia="Times New Roman" w:hAnsi="Arial" w:cs="Arial"/>
                <w:sz w:val="18"/>
                <w:szCs w:val="18"/>
              </w:rPr>
              <w:t>µS/cm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1E3930" w:rsidRPr="00100716" w:rsidRDefault="001E3930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930" w:rsidRPr="00100716" w:rsidRDefault="001E3930" w:rsidP="00E44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Temp. (</w:t>
            </w:r>
            <w:r w:rsidRPr="0010071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C)</w:t>
            </w: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1E3930" w:rsidRPr="00D55425" w:rsidRDefault="001E3930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3930" w:rsidRPr="00D55425" w:rsidRDefault="001E3930" w:rsidP="00243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Pass/</w:t>
            </w:r>
            <w:r w:rsidR="00C8208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43269">
              <w:rPr>
                <w:rFonts w:ascii="Arial" w:eastAsia="Times New Roman" w:hAnsi="Arial" w:cs="Arial"/>
                <w:sz w:val="18"/>
                <w:szCs w:val="18"/>
              </w:rPr>
              <w:t>Fail</w:t>
            </w:r>
          </w:p>
        </w:tc>
      </w:tr>
      <w:tr w:rsidR="00673B5A" w:rsidRPr="00100716" w:rsidTr="007D68BC">
        <w:trPr>
          <w:gridBefore w:val="3"/>
          <w:wBefore w:w="137" w:type="dxa"/>
          <w:trHeight w:val="350"/>
        </w:trPr>
        <w:tc>
          <w:tcPr>
            <w:tcW w:w="271" w:type="dxa"/>
            <w:gridSpan w:val="2"/>
            <w:shd w:val="clear" w:color="auto" w:fill="auto"/>
            <w:noWrap/>
            <w:vAlign w:val="bottom"/>
          </w:tcPr>
          <w:p w:rsidR="001E3930" w:rsidRPr="00EB48E8" w:rsidRDefault="001E3930" w:rsidP="00D77D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3930" w:rsidRPr="00100716" w:rsidRDefault="00F10CD1" w:rsidP="001C7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Hydrolab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76" w:type="dxa"/>
            <w:gridSpan w:val="3"/>
          </w:tcPr>
          <w:p w:rsidR="001E3930" w:rsidRPr="00100716" w:rsidRDefault="001E3930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3930" w:rsidRPr="00100716" w:rsidRDefault="00F10CD1" w:rsidP="00D83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Air</w:t>
            </w:r>
          </w:p>
        </w:tc>
        <w:tc>
          <w:tcPr>
            <w:tcW w:w="275" w:type="dxa"/>
            <w:gridSpan w:val="4"/>
            <w:shd w:val="clear" w:color="auto" w:fill="auto"/>
            <w:vAlign w:val="bottom"/>
          </w:tcPr>
          <w:p w:rsidR="001E3930" w:rsidRPr="00100716" w:rsidRDefault="001E3930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0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3930" w:rsidRPr="00100716" w:rsidRDefault="001E3930" w:rsidP="00CF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9" w:type="dxa"/>
            <w:gridSpan w:val="4"/>
          </w:tcPr>
          <w:p w:rsidR="001E3930" w:rsidRPr="00100716" w:rsidRDefault="001E3930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3930" w:rsidRPr="00100716" w:rsidRDefault="001E3930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1E3930" w:rsidRPr="00100716" w:rsidRDefault="001E3930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3930" w:rsidRPr="00100716" w:rsidRDefault="001E3930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1E3930" w:rsidRPr="00100716" w:rsidRDefault="001E3930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3930" w:rsidRPr="00D55425" w:rsidRDefault="001E3930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B5A" w:rsidRPr="00100716" w:rsidTr="007D68BC">
        <w:trPr>
          <w:gridBefore w:val="3"/>
          <w:wBefore w:w="137" w:type="dxa"/>
          <w:trHeight w:val="350"/>
        </w:trPr>
        <w:tc>
          <w:tcPr>
            <w:tcW w:w="271" w:type="dxa"/>
            <w:gridSpan w:val="2"/>
            <w:shd w:val="clear" w:color="auto" w:fill="auto"/>
            <w:noWrap/>
            <w:vAlign w:val="bottom"/>
          </w:tcPr>
          <w:p w:rsidR="001E3930" w:rsidRPr="00100716" w:rsidRDefault="001E3930" w:rsidP="00D77D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21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3930" w:rsidRPr="00100716" w:rsidRDefault="001E3930" w:rsidP="00CC6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3"/>
          </w:tcPr>
          <w:p w:rsidR="001E3930" w:rsidRPr="00100716" w:rsidRDefault="001E3930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3930" w:rsidRPr="00100716" w:rsidRDefault="001E3930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4"/>
            <w:shd w:val="clear" w:color="auto" w:fill="auto"/>
            <w:vAlign w:val="bottom"/>
          </w:tcPr>
          <w:p w:rsidR="001E3930" w:rsidRPr="00100716" w:rsidRDefault="001E3930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0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3930" w:rsidRPr="00100716" w:rsidRDefault="001E3930" w:rsidP="00CF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2"/>
          </w:tcPr>
          <w:p w:rsidR="001E3930" w:rsidRPr="00100716" w:rsidRDefault="001E3930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4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3930" w:rsidRPr="00100716" w:rsidRDefault="001E3930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1E3930" w:rsidRPr="00100716" w:rsidRDefault="001E3930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3930" w:rsidRPr="00100716" w:rsidRDefault="001E3930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1E3930" w:rsidRPr="00100716" w:rsidRDefault="001E3930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3930" w:rsidRPr="00D55425" w:rsidRDefault="001E3930" w:rsidP="00453F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B5A" w:rsidRPr="004A14DE" w:rsidTr="007D68BC">
        <w:trPr>
          <w:gridBefore w:val="5"/>
          <w:wBefore w:w="408" w:type="dxa"/>
          <w:trHeight w:val="70"/>
        </w:trPr>
        <w:tc>
          <w:tcPr>
            <w:tcW w:w="2190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3930" w:rsidRPr="004A14DE" w:rsidRDefault="001E3930" w:rsidP="00D77D46">
            <w:pPr>
              <w:spacing w:after="0" w:line="240" w:lineRule="auto"/>
              <w:rPr>
                <w:rFonts w:ascii="Arial" w:eastAsia="Times New Roman" w:hAnsi="Arial" w:cs="Arial"/>
                <w:i/>
                <w:sz w:val="4"/>
                <w:szCs w:val="4"/>
              </w:rPr>
            </w:pP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</w:tcPr>
          <w:p w:rsidR="001E3930" w:rsidRPr="004A14DE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541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930" w:rsidRPr="004A14DE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shd w:val="clear" w:color="auto" w:fill="auto"/>
            <w:noWrap/>
            <w:vAlign w:val="bottom"/>
          </w:tcPr>
          <w:p w:rsidR="001E3930" w:rsidRPr="004A14DE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06" w:type="dxa"/>
            <w:gridSpan w:val="2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3930" w:rsidRPr="004A14DE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1E3930" w:rsidRPr="004A14DE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04" w:type="dxa"/>
            <w:gridSpan w:val="28"/>
            <w:shd w:val="clear" w:color="auto" w:fill="auto"/>
            <w:noWrap/>
            <w:vAlign w:val="bottom"/>
          </w:tcPr>
          <w:p w:rsidR="001E3930" w:rsidRPr="004A14DE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1E3930" w:rsidRPr="004A14DE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303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3930" w:rsidRPr="004A14DE" w:rsidRDefault="001E3930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1E3930" w:rsidRPr="004A14DE" w:rsidRDefault="001E3930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3930" w:rsidRPr="004A14DE" w:rsidRDefault="001E3930" w:rsidP="00D5542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167885" w:rsidRPr="00D55425" w:rsidTr="007D68BC">
        <w:trPr>
          <w:gridBefore w:val="3"/>
          <w:wBefore w:w="137" w:type="dxa"/>
          <w:trHeight w:val="348"/>
        </w:trPr>
        <w:tc>
          <w:tcPr>
            <w:tcW w:w="1028" w:type="dxa"/>
            <w:gridSpan w:val="6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:rsidR="00167885" w:rsidRPr="00D55425" w:rsidRDefault="00167885" w:rsidP="00D55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5425">
              <w:rPr>
                <w:rFonts w:ascii="Arial" w:eastAsia="Times New Roman" w:hAnsi="Arial" w:cs="Arial"/>
                <w:b/>
                <w:bCs/>
              </w:rPr>
              <w:t>pH</w:t>
            </w:r>
          </w:p>
        </w:tc>
        <w:tc>
          <w:tcPr>
            <w:tcW w:w="1433" w:type="dxa"/>
            <w:gridSpan w:val="12"/>
            <w:tcBorders>
              <w:top w:val="double" w:sz="4" w:space="0" w:color="auto"/>
            </w:tcBorders>
            <w:shd w:val="clear" w:color="auto" w:fill="DDDDDD"/>
            <w:noWrap/>
            <w:vAlign w:val="center"/>
          </w:tcPr>
          <w:p w:rsidR="00167885" w:rsidRPr="00D55425" w:rsidRDefault="00167885" w:rsidP="000A4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Borders>
              <w:top w:val="double" w:sz="4" w:space="0" w:color="auto"/>
            </w:tcBorders>
            <w:shd w:val="clear" w:color="auto" w:fill="DDDDDD"/>
            <w:noWrap/>
            <w:vAlign w:val="bottom"/>
          </w:tcPr>
          <w:p w:rsidR="00167885" w:rsidRPr="00D55425" w:rsidRDefault="00167885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71" w:type="dxa"/>
            <w:gridSpan w:val="62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:rsidR="00167885" w:rsidRPr="00D55425" w:rsidRDefault="00167885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dxa"/>
            <w:gridSpan w:val="10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:rsidR="00167885" w:rsidRPr="00D55425" w:rsidRDefault="00167885" w:rsidP="00D5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2" w:type="dxa"/>
            <w:gridSpan w:val="22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:rsidR="00167885" w:rsidRPr="00D55425" w:rsidRDefault="00167885" w:rsidP="00021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Pr="00CC6059">
              <w:rPr>
                <w:rFonts w:ascii="Arial" w:eastAsia="Times New Roman" w:hAnsi="Arial" w:cs="Arial"/>
                <w:b/>
                <w:sz w:val="20"/>
                <w:szCs w:val="20"/>
              </w:rPr>
              <w:t>Pass Criteri</w:t>
            </w:r>
            <w:r w:rsidR="00393D99">
              <w:rPr>
                <w:rFonts w:ascii="Arial" w:eastAsia="Times New Roman" w:hAnsi="Arial" w:cs="Arial"/>
                <w:b/>
                <w:sz w:val="20"/>
                <w:szCs w:val="20"/>
              </w:rPr>
              <w:t>on</w:t>
            </w:r>
            <w:r w:rsidRPr="00CC60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+/-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0.2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</w:t>
            </w:r>
            <w:proofErr w:type="spellEnd"/>
          </w:p>
        </w:tc>
      </w:tr>
      <w:tr w:rsidR="0094259F" w:rsidRPr="000A4DDF" w:rsidTr="007D68BC">
        <w:trPr>
          <w:gridBefore w:val="3"/>
          <w:wBefore w:w="137" w:type="dxa"/>
          <w:trHeight w:val="255"/>
        </w:trPr>
        <w:tc>
          <w:tcPr>
            <w:tcW w:w="987" w:type="dxa"/>
            <w:gridSpan w:val="5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94259F" w:rsidRPr="00D55425" w:rsidRDefault="0094259F" w:rsidP="00091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Value (su)</w:t>
            </w:r>
          </w:p>
        </w:tc>
        <w:tc>
          <w:tcPr>
            <w:tcW w:w="279" w:type="dxa"/>
            <w:gridSpan w:val="4"/>
            <w:shd w:val="clear" w:color="auto" w:fill="auto"/>
            <w:vAlign w:val="bottom"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11"/>
            <w:shd w:val="clear" w:color="auto" w:fill="auto"/>
            <w:noWrap/>
            <w:vAlign w:val="bottom"/>
            <w:hideMark/>
          </w:tcPr>
          <w:p w:rsidR="0094259F" w:rsidRPr="00D55425" w:rsidRDefault="0094259F" w:rsidP="00F33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13F3">
              <w:rPr>
                <w:rFonts w:ascii="Arial" w:eastAsia="Times New Roman" w:hAnsi="Arial" w:cs="Arial"/>
                <w:sz w:val="18"/>
                <w:szCs w:val="18"/>
              </w:rPr>
              <w:t>Buffer Lot #</w:t>
            </w:r>
          </w:p>
        </w:tc>
        <w:tc>
          <w:tcPr>
            <w:tcW w:w="272" w:type="dxa"/>
            <w:gridSpan w:val="3"/>
            <w:shd w:val="clear" w:color="auto" w:fill="auto"/>
            <w:noWrap/>
            <w:vAlign w:val="bottom"/>
            <w:hideMark/>
          </w:tcPr>
          <w:p w:rsidR="0094259F" w:rsidRPr="00D55425" w:rsidRDefault="0094259F" w:rsidP="00F33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18"/>
            <w:shd w:val="clear" w:color="auto" w:fill="auto"/>
            <w:noWrap/>
            <w:vAlign w:val="bottom"/>
            <w:hideMark/>
          </w:tcPr>
          <w:p w:rsidR="0094259F" w:rsidRPr="00D55425" w:rsidRDefault="0094259F" w:rsidP="00F33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Initial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Reading (su)</w:t>
            </w:r>
          </w:p>
        </w:tc>
        <w:tc>
          <w:tcPr>
            <w:tcW w:w="272" w:type="dxa"/>
            <w:gridSpan w:val="3"/>
            <w:shd w:val="clear" w:color="auto" w:fill="auto"/>
            <w:vAlign w:val="bottom"/>
          </w:tcPr>
          <w:p w:rsidR="0094259F" w:rsidRPr="00D55425" w:rsidRDefault="0094259F" w:rsidP="00F33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13"/>
            <w:shd w:val="clear" w:color="auto" w:fill="auto"/>
            <w:noWrap/>
            <w:vAlign w:val="bottom"/>
            <w:hideMark/>
          </w:tcPr>
          <w:p w:rsidR="0094259F" w:rsidRPr="00D55425" w:rsidRDefault="0094259F" w:rsidP="00F33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Calibrated Reading (su)</w:t>
            </w:r>
          </w:p>
        </w:tc>
        <w:tc>
          <w:tcPr>
            <w:tcW w:w="272" w:type="dxa"/>
            <w:gridSpan w:val="5"/>
            <w:shd w:val="clear" w:color="auto" w:fill="auto"/>
            <w:vAlign w:val="bottom"/>
          </w:tcPr>
          <w:p w:rsidR="0094259F" w:rsidRPr="00D55425" w:rsidRDefault="0094259F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3" w:type="dxa"/>
            <w:gridSpan w:val="12"/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mV *</w:t>
            </w:r>
          </w:p>
        </w:tc>
        <w:tc>
          <w:tcPr>
            <w:tcW w:w="238" w:type="dxa"/>
            <w:gridSpan w:val="3"/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4" w:type="dxa"/>
            <w:gridSpan w:val="16"/>
            <w:shd w:val="clear" w:color="auto" w:fill="auto"/>
            <w:vAlign w:val="bottom"/>
          </w:tcPr>
          <w:p w:rsidR="0094259F" w:rsidRPr="00D55425" w:rsidRDefault="0094259F" w:rsidP="00942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Temp. (</w:t>
            </w:r>
            <w:r w:rsidRPr="0010071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C)</w:t>
            </w:r>
          </w:p>
        </w:tc>
        <w:tc>
          <w:tcPr>
            <w:tcW w:w="272" w:type="dxa"/>
            <w:gridSpan w:val="2"/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9"/>
            <w:shd w:val="clear" w:color="auto" w:fill="auto"/>
            <w:vAlign w:val="center"/>
          </w:tcPr>
          <w:p w:rsidR="0094259F" w:rsidRPr="00D55425" w:rsidRDefault="0094259F" w:rsidP="00942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Range (mV)</w:t>
            </w:r>
          </w:p>
        </w:tc>
        <w:tc>
          <w:tcPr>
            <w:tcW w:w="1248" w:type="dxa"/>
            <w:gridSpan w:val="11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4259F" w:rsidRPr="00D55425" w:rsidRDefault="0094259F" w:rsidP="00243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Pass/Fail</w:t>
            </w:r>
          </w:p>
        </w:tc>
      </w:tr>
      <w:tr w:rsidR="0094259F" w:rsidRPr="000A4DDF" w:rsidTr="007D68BC">
        <w:trPr>
          <w:gridBefore w:val="3"/>
          <w:wBefore w:w="137" w:type="dxa"/>
          <w:trHeight w:val="288"/>
        </w:trPr>
        <w:tc>
          <w:tcPr>
            <w:tcW w:w="98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0A4DDF" w:rsidRDefault="0094259F" w:rsidP="000A4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79" w:type="dxa"/>
            <w:gridSpan w:val="4"/>
            <w:shd w:val="clear" w:color="auto" w:fill="auto"/>
            <w:vAlign w:val="bottom"/>
          </w:tcPr>
          <w:p w:rsidR="0094259F" w:rsidRPr="00D55425" w:rsidRDefault="0094259F" w:rsidP="000A4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259F" w:rsidRPr="00D55425" w:rsidRDefault="0094259F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0A4DDF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3"/>
            <w:shd w:val="clear" w:color="auto" w:fill="auto"/>
            <w:vAlign w:val="bottom"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0A4DDF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5"/>
            <w:shd w:val="clear" w:color="auto" w:fill="auto"/>
            <w:vAlign w:val="bottom"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3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8" w:type="dxa"/>
            <w:gridSpan w:val="3"/>
            <w:shd w:val="clear" w:color="auto" w:fill="auto"/>
            <w:noWrap/>
            <w:vAlign w:val="bottom"/>
            <w:hideMark/>
          </w:tcPr>
          <w:p w:rsidR="0094259F" w:rsidRPr="00D55425" w:rsidRDefault="0094259F" w:rsidP="00942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4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59F" w:rsidRPr="00D55425" w:rsidRDefault="0094259F" w:rsidP="00942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bottom"/>
          </w:tcPr>
          <w:p w:rsidR="0094259F" w:rsidRPr="00D55425" w:rsidRDefault="0094259F" w:rsidP="00942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9"/>
            <w:shd w:val="clear" w:color="auto" w:fill="auto"/>
            <w:vAlign w:val="bottom"/>
          </w:tcPr>
          <w:p w:rsidR="0094259F" w:rsidRPr="00D55425" w:rsidRDefault="0094259F" w:rsidP="00942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+/- 50)</w:t>
            </w:r>
          </w:p>
        </w:tc>
        <w:tc>
          <w:tcPr>
            <w:tcW w:w="124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4259F" w:rsidRPr="000A4DDF" w:rsidTr="007D68BC">
        <w:trPr>
          <w:gridBefore w:val="3"/>
          <w:wBefore w:w="137" w:type="dxa"/>
          <w:trHeight w:val="288"/>
        </w:trPr>
        <w:tc>
          <w:tcPr>
            <w:tcW w:w="9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0A4DDF" w:rsidRDefault="0094259F" w:rsidP="000A4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9" w:type="dxa"/>
            <w:gridSpan w:val="4"/>
            <w:shd w:val="clear" w:color="auto" w:fill="auto"/>
            <w:vAlign w:val="bottom"/>
          </w:tcPr>
          <w:p w:rsidR="0094259F" w:rsidRPr="00D55425" w:rsidRDefault="0094259F" w:rsidP="000A4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259F" w:rsidRPr="00D55425" w:rsidRDefault="0094259F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0A4DDF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3"/>
            <w:shd w:val="clear" w:color="auto" w:fill="auto"/>
            <w:vAlign w:val="bottom"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0A4DDF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5"/>
            <w:shd w:val="clear" w:color="auto" w:fill="auto"/>
            <w:vAlign w:val="bottom"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8" w:type="dxa"/>
            <w:gridSpan w:val="3"/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bottom"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9"/>
            <w:shd w:val="clear" w:color="auto" w:fill="auto"/>
            <w:vAlign w:val="bottom"/>
          </w:tcPr>
          <w:p w:rsidR="0094259F" w:rsidRPr="00D55425" w:rsidRDefault="0094259F" w:rsidP="00942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(+180+/-50)</w:t>
            </w:r>
          </w:p>
        </w:tc>
        <w:tc>
          <w:tcPr>
            <w:tcW w:w="12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4259F" w:rsidRPr="000A4DDF" w:rsidTr="007D68BC">
        <w:trPr>
          <w:gridBefore w:val="3"/>
          <w:wBefore w:w="137" w:type="dxa"/>
          <w:trHeight w:val="288"/>
        </w:trPr>
        <w:tc>
          <w:tcPr>
            <w:tcW w:w="9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0A4DDF" w:rsidRDefault="0094259F" w:rsidP="000A4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79" w:type="dxa"/>
            <w:gridSpan w:val="4"/>
            <w:shd w:val="clear" w:color="auto" w:fill="auto"/>
            <w:vAlign w:val="bottom"/>
          </w:tcPr>
          <w:p w:rsidR="0094259F" w:rsidRPr="00D55425" w:rsidRDefault="0094259F" w:rsidP="000A4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259F" w:rsidRPr="00D55425" w:rsidRDefault="0094259F" w:rsidP="00D55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0A4DDF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3"/>
            <w:shd w:val="clear" w:color="auto" w:fill="auto"/>
            <w:vAlign w:val="bottom"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0A4DDF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5"/>
            <w:shd w:val="clear" w:color="auto" w:fill="auto"/>
            <w:vAlign w:val="bottom"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8" w:type="dxa"/>
            <w:gridSpan w:val="3"/>
            <w:shd w:val="clear" w:color="auto" w:fill="auto"/>
            <w:noWrap/>
            <w:vAlign w:val="bottom"/>
            <w:hideMark/>
          </w:tcPr>
          <w:p w:rsidR="0094259F" w:rsidRPr="00D55425" w:rsidRDefault="0094259F" w:rsidP="00942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259F" w:rsidRPr="00D55425" w:rsidRDefault="0094259F" w:rsidP="00942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bottom"/>
          </w:tcPr>
          <w:p w:rsidR="0094259F" w:rsidRPr="00D55425" w:rsidRDefault="0094259F" w:rsidP="009425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9"/>
            <w:shd w:val="clear" w:color="auto" w:fill="auto"/>
            <w:vAlign w:val="bottom"/>
          </w:tcPr>
          <w:p w:rsidR="0094259F" w:rsidRPr="00D55425" w:rsidRDefault="0094259F" w:rsidP="00942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 -180+/-50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2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59F" w:rsidRPr="00D55425" w:rsidRDefault="0094259F" w:rsidP="00D55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67885" w:rsidRPr="00FF13F3" w:rsidTr="007D68BC">
        <w:trPr>
          <w:gridBefore w:val="3"/>
          <w:wBefore w:w="137" w:type="dxa"/>
          <w:trHeight w:val="510"/>
        </w:trPr>
        <w:tc>
          <w:tcPr>
            <w:tcW w:w="10886" w:type="dxa"/>
            <w:gridSpan w:val="1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D55425" w:rsidRDefault="00167885" w:rsidP="00D55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  <w:r w:rsidRPr="00D554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Note: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 xml:space="preserve"> Difference in mV between pH4 and pH 7, and pH 7 and pH 10 should be 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proximately 165 to 180 mV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 xml:space="preserve">(ex. 165 mV - (-10) mV = 175 mv). If not, probe should be reconditioned and recalibrated. </w:t>
            </w:r>
            <w:r w:rsidR="00443F19">
              <w:rPr>
                <w:rFonts w:ascii="Arial" w:eastAsia="Times New Roman" w:hAnsi="Arial" w:cs="Arial"/>
                <w:sz w:val="18"/>
                <w:szCs w:val="18"/>
              </w:rPr>
              <w:t xml:space="preserve"> mV1(________) – mV2(________) = _________ mV</w:t>
            </w:r>
          </w:p>
        </w:tc>
      </w:tr>
      <w:tr w:rsidR="00106768" w:rsidRPr="00091915" w:rsidTr="007D68BC">
        <w:trPr>
          <w:gridBefore w:val="1"/>
          <w:trHeight w:val="348"/>
        </w:trPr>
        <w:tc>
          <w:tcPr>
            <w:tcW w:w="1393" w:type="dxa"/>
            <w:gridSpan w:val="11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:rsidR="00167885" w:rsidRPr="00D55425" w:rsidRDefault="00167885" w:rsidP="00D55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5425">
              <w:rPr>
                <w:rFonts w:ascii="Arial" w:eastAsia="Times New Roman" w:hAnsi="Arial" w:cs="Arial"/>
                <w:b/>
                <w:bCs/>
              </w:rPr>
              <w:t>Turbidity</w:t>
            </w:r>
          </w:p>
        </w:tc>
        <w:tc>
          <w:tcPr>
            <w:tcW w:w="1962" w:type="dxa"/>
            <w:gridSpan w:val="18"/>
            <w:tcBorders>
              <w:top w:val="double" w:sz="4" w:space="0" w:color="auto"/>
            </w:tcBorders>
            <w:shd w:val="clear" w:color="auto" w:fill="DDDDDD"/>
            <w:noWrap/>
            <w:vAlign w:val="bottom"/>
          </w:tcPr>
          <w:p w:rsidR="00167885" w:rsidRPr="00D55425" w:rsidRDefault="00167885" w:rsidP="00D554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76" w:type="dxa"/>
            <w:gridSpan w:val="19"/>
            <w:tcBorders>
              <w:top w:val="double" w:sz="4" w:space="0" w:color="auto"/>
            </w:tcBorders>
            <w:shd w:val="clear" w:color="auto" w:fill="DDDDDD"/>
            <w:noWrap/>
            <w:vAlign w:val="bottom"/>
          </w:tcPr>
          <w:p w:rsidR="00167885" w:rsidRPr="00D55425" w:rsidRDefault="00167885" w:rsidP="00D554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18" w:type="dxa"/>
            <w:gridSpan w:val="32"/>
            <w:tcBorders>
              <w:top w:val="double" w:sz="4" w:space="0" w:color="auto"/>
            </w:tcBorders>
            <w:shd w:val="clear" w:color="auto" w:fill="DDDDDD"/>
            <w:noWrap/>
            <w:vAlign w:val="bottom"/>
          </w:tcPr>
          <w:p w:rsidR="00167885" w:rsidRPr="00D55425" w:rsidRDefault="00167885" w:rsidP="00D5542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4" w:type="dxa"/>
            <w:gridSpan w:val="37"/>
            <w:tcBorders>
              <w:top w:val="double" w:sz="4" w:space="0" w:color="auto"/>
            </w:tcBorders>
            <w:shd w:val="clear" w:color="auto" w:fill="DDDDDD"/>
            <w:noWrap/>
            <w:vAlign w:val="bottom"/>
          </w:tcPr>
          <w:p w:rsidR="00167885" w:rsidRPr="00D55425" w:rsidRDefault="00167885" w:rsidP="00D1679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60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Pass Criteria: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see chart</w:t>
            </w:r>
          </w:p>
        </w:tc>
      </w:tr>
      <w:tr w:rsidR="004A14DE" w:rsidRPr="000A4DDF" w:rsidTr="007D68BC">
        <w:trPr>
          <w:gridBefore w:val="4"/>
          <w:gridAfter w:val="1"/>
          <w:wBefore w:w="342" w:type="dxa"/>
          <w:trHeight w:val="255"/>
        </w:trPr>
        <w:tc>
          <w:tcPr>
            <w:tcW w:w="702" w:type="dxa"/>
            <w:gridSpan w:val="3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67885" w:rsidRPr="00D55425" w:rsidRDefault="00167885" w:rsidP="00092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Value (NTU)</w:t>
            </w:r>
          </w:p>
        </w:tc>
        <w:tc>
          <w:tcPr>
            <w:tcW w:w="247" w:type="dxa"/>
            <w:gridSpan w:val="3"/>
            <w:shd w:val="clear" w:color="auto" w:fill="auto"/>
            <w:vAlign w:val="bottom"/>
          </w:tcPr>
          <w:p w:rsidR="00167885" w:rsidRPr="00D55425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9" w:type="dxa"/>
            <w:gridSpan w:val="12"/>
            <w:shd w:val="clear" w:color="auto" w:fill="auto"/>
            <w:noWrap/>
            <w:vAlign w:val="center"/>
            <w:hideMark/>
          </w:tcPr>
          <w:p w:rsidR="00167885" w:rsidRPr="00D55425" w:rsidRDefault="00167885" w:rsidP="00092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</w:t>
            </w:r>
            <w:r w:rsidRPr="00FF13F3">
              <w:rPr>
                <w:rFonts w:ascii="Arial" w:eastAsia="Times New Roman" w:hAnsi="Arial" w:cs="Arial"/>
                <w:sz w:val="18"/>
                <w:szCs w:val="18"/>
              </w:rPr>
              <w:t xml:space="preserve"> Lot #</w:t>
            </w:r>
          </w:p>
        </w:tc>
        <w:tc>
          <w:tcPr>
            <w:tcW w:w="279" w:type="dxa"/>
            <w:gridSpan w:val="3"/>
            <w:shd w:val="clear" w:color="auto" w:fill="auto"/>
            <w:noWrap/>
            <w:vAlign w:val="bottom"/>
            <w:hideMark/>
          </w:tcPr>
          <w:p w:rsidR="00167885" w:rsidRPr="00D55425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gridSpan w:val="18"/>
            <w:shd w:val="clear" w:color="auto" w:fill="auto"/>
            <w:noWrap/>
            <w:vAlign w:val="bottom"/>
            <w:hideMark/>
          </w:tcPr>
          <w:p w:rsidR="00167885" w:rsidRPr="00D55425" w:rsidRDefault="00167885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Initial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Reading (NTU)</w:t>
            </w:r>
          </w:p>
        </w:tc>
        <w:tc>
          <w:tcPr>
            <w:tcW w:w="264" w:type="dxa"/>
            <w:gridSpan w:val="3"/>
            <w:shd w:val="clear" w:color="auto" w:fill="auto"/>
            <w:vAlign w:val="bottom"/>
          </w:tcPr>
          <w:p w:rsidR="00167885" w:rsidRPr="00D55425" w:rsidRDefault="00167885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3" w:type="dxa"/>
            <w:gridSpan w:val="17"/>
            <w:shd w:val="clear" w:color="auto" w:fill="auto"/>
            <w:noWrap/>
            <w:vAlign w:val="bottom"/>
            <w:hideMark/>
          </w:tcPr>
          <w:p w:rsidR="00167885" w:rsidRPr="00D55425" w:rsidRDefault="00167885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Calibrated Reading (NTU)</w:t>
            </w:r>
          </w:p>
        </w:tc>
        <w:tc>
          <w:tcPr>
            <w:tcW w:w="287" w:type="dxa"/>
            <w:gridSpan w:val="4"/>
            <w:shd w:val="clear" w:color="auto" w:fill="auto"/>
            <w:vAlign w:val="bottom"/>
          </w:tcPr>
          <w:p w:rsidR="00167885" w:rsidRPr="00D55425" w:rsidRDefault="00167885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81" w:type="dxa"/>
            <w:gridSpan w:val="43"/>
            <w:vMerge w:val="restart"/>
            <w:shd w:val="clear" w:color="auto" w:fill="auto"/>
            <w:noWrap/>
            <w:vAlign w:val="center"/>
          </w:tcPr>
          <w:p w:rsidR="00167885" w:rsidRPr="00D55425" w:rsidRDefault="00167885" w:rsidP="000919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Note:</w:t>
            </w:r>
            <w:r w:rsidRPr="00D5542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YSI 6920V2 &amp; 600OMS, Calibrate 0 NTU with probe guard in clear container</w:t>
            </w:r>
          </w:p>
        </w:tc>
        <w:tc>
          <w:tcPr>
            <w:tcW w:w="1058" w:type="dxa"/>
            <w:gridSpan w:val="7"/>
            <w:shd w:val="clear" w:color="auto" w:fill="auto"/>
            <w:noWrap/>
            <w:vAlign w:val="center"/>
            <w:hideMark/>
          </w:tcPr>
          <w:p w:rsidR="00167885" w:rsidRPr="00D55425" w:rsidRDefault="00167885" w:rsidP="00243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Pass/</w:t>
            </w:r>
            <w:r w:rsidR="00243269">
              <w:rPr>
                <w:rFonts w:ascii="Arial" w:eastAsia="Times New Roman" w:hAnsi="Arial" w:cs="Arial"/>
                <w:sz w:val="18"/>
                <w:szCs w:val="18"/>
              </w:rPr>
              <w:t>Fail</w:t>
            </w:r>
          </w:p>
        </w:tc>
      </w:tr>
      <w:tr w:rsidR="004A14DE" w:rsidRPr="000A4DDF" w:rsidTr="007D68BC">
        <w:trPr>
          <w:gridBefore w:val="4"/>
          <w:gridAfter w:val="1"/>
          <w:wBefore w:w="342" w:type="dxa"/>
          <w:trHeight w:val="288"/>
        </w:trPr>
        <w:tc>
          <w:tcPr>
            <w:tcW w:w="7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0A4DDF" w:rsidRDefault="00167885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3"/>
            <w:shd w:val="clear" w:color="auto" w:fill="auto"/>
            <w:vAlign w:val="bottom"/>
          </w:tcPr>
          <w:p w:rsidR="00167885" w:rsidRPr="00D55425" w:rsidRDefault="00167885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9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7885" w:rsidRPr="00D55425" w:rsidRDefault="00D83B21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</w:t>
            </w:r>
          </w:p>
        </w:tc>
        <w:tc>
          <w:tcPr>
            <w:tcW w:w="279" w:type="dxa"/>
            <w:gridSpan w:val="3"/>
            <w:shd w:val="clear" w:color="auto" w:fill="auto"/>
            <w:noWrap/>
            <w:vAlign w:val="bottom"/>
            <w:hideMark/>
          </w:tcPr>
          <w:p w:rsidR="00167885" w:rsidRPr="00D55425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0A4DDF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4"/>
            <w:shd w:val="clear" w:color="auto" w:fill="auto"/>
            <w:vAlign w:val="bottom"/>
          </w:tcPr>
          <w:p w:rsidR="00167885" w:rsidRPr="00D55425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3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0A4DDF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7" w:type="dxa"/>
            <w:gridSpan w:val="4"/>
            <w:shd w:val="clear" w:color="auto" w:fill="auto"/>
            <w:vAlign w:val="bottom"/>
          </w:tcPr>
          <w:p w:rsidR="00167885" w:rsidRPr="00D55425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81" w:type="dxa"/>
            <w:gridSpan w:val="43"/>
            <w:vMerge/>
            <w:shd w:val="clear" w:color="auto" w:fill="auto"/>
            <w:noWrap/>
            <w:vAlign w:val="bottom"/>
          </w:tcPr>
          <w:p w:rsidR="00167885" w:rsidRPr="00D55425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D55425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A14DE" w:rsidRPr="000A4DDF" w:rsidTr="007D68BC">
        <w:trPr>
          <w:gridBefore w:val="4"/>
          <w:gridAfter w:val="1"/>
          <w:wBefore w:w="342" w:type="dxa"/>
          <w:trHeight w:val="288"/>
        </w:trPr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0A4DDF" w:rsidRDefault="00167885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shd w:val="clear" w:color="auto" w:fill="auto"/>
            <w:vAlign w:val="bottom"/>
          </w:tcPr>
          <w:p w:rsidR="00167885" w:rsidRPr="00D55425" w:rsidRDefault="00167885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7885" w:rsidRPr="00D55425" w:rsidRDefault="00167885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shd w:val="clear" w:color="auto" w:fill="auto"/>
            <w:noWrap/>
            <w:vAlign w:val="bottom"/>
            <w:hideMark/>
          </w:tcPr>
          <w:p w:rsidR="00167885" w:rsidRPr="00D55425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0A4DDF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4"/>
            <w:shd w:val="clear" w:color="auto" w:fill="auto"/>
            <w:vAlign w:val="bottom"/>
          </w:tcPr>
          <w:p w:rsidR="00167885" w:rsidRPr="00D55425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0A4DDF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7" w:type="dxa"/>
            <w:gridSpan w:val="4"/>
            <w:shd w:val="clear" w:color="auto" w:fill="auto"/>
            <w:vAlign w:val="bottom"/>
          </w:tcPr>
          <w:p w:rsidR="00167885" w:rsidRPr="00D55425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81" w:type="dxa"/>
            <w:gridSpan w:val="43"/>
            <w:vMerge/>
            <w:shd w:val="clear" w:color="auto" w:fill="auto"/>
            <w:noWrap/>
            <w:vAlign w:val="bottom"/>
          </w:tcPr>
          <w:p w:rsidR="00167885" w:rsidRPr="00D55425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D55425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A14DE" w:rsidRPr="000A4DDF" w:rsidTr="007D68BC">
        <w:trPr>
          <w:gridBefore w:val="4"/>
          <w:gridAfter w:val="1"/>
          <w:wBefore w:w="342" w:type="dxa"/>
          <w:trHeight w:val="288"/>
        </w:trPr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0A4DDF" w:rsidRDefault="00167885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shd w:val="clear" w:color="auto" w:fill="auto"/>
            <w:vAlign w:val="bottom"/>
          </w:tcPr>
          <w:p w:rsidR="00167885" w:rsidRPr="00D55425" w:rsidRDefault="00167885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7885" w:rsidRPr="00D55425" w:rsidRDefault="00167885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shd w:val="clear" w:color="auto" w:fill="auto"/>
            <w:noWrap/>
            <w:vAlign w:val="bottom"/>
            <w:hideMark/>
          </w:tcPr>
          <w:p w:rsidR="00167885" w:rsidRPr="00D55425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0A4DDF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4"/>
            <w:shd w:val="clear" w:color="auto" w:fill="auto"/>
            <w:vAlign w:val="bottom"/>
          </w:tcPr>
          <w:p w:rsidR="00167885" w:rsidRPr="00D55425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0A4DDF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7" w:type="dxa"/>
            <w:gridSpan w:val="4"/>
            <w:shd w:val="clear" w:color="auto" w:fill="auto"/>
            <w:vAlign w:val="bottom"/>
          </w:tcPr>
          <w:p w:rsidR="00167885" w:rsidRPr="00D55425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81" w:type="dxa"/>
            <w:gridSpan w:val="43"/>
            <w:vMerge/>
            <w:shd w:val="clear" w:color="auto" w:fill="auto"/>
            <w:noWrap/>
            <w:vAlign w:val="bottom"/>
          </w:tcPr>
          <w:p w:rsidR="00167885" w:rsidRPr="00D55425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85" w:rsidRPr="00D55425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72CE" w:rsidRPr="004A14DE" w:rsidTr="007D68BC">
        <w:trPr>
          <w:gridBefore w:val="4"/>
          <w:gridAfter w:val="1"/>
          <w:wBefore w:w="342" w:type="dxa"/>
          <w:trHeight w:val="70"/>
        </w:trPr>
        <w:tc>
          <w:tcPr>
            <w:tcW w:w="1748" w:type="dxa"/>
            <w:gridSpan w:val="14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4A14DE" w:rsidRPr="004A14DE" w:rsidRDefault="004A14DE" w:rsidP="00453FE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485" w:type="dxa"/>
            <w:gridSpan w:val="2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167885" w:rsidRPr="004A14DE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291" w:type="dxa"/>
            <w:gridSpan w:val="18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167885" w:rsidRPr="004A14DE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68" w:type="dxa"/>
            <w:gridSpan w:val="2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167885" w:rsidRPr="004A14DE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146" w:type="dxa"/>
            <w:gridSpan w:val="22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167885" w:rsidRPr="004A14DE" w:rsidRDefault="00167885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87" w:type="dxa"/>
            <w:gridSpan w:val="4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167885" w:rsidRPr="004A14DE" w:rsidRDefault="00167885" w:rsidP="00453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34" w:type="dxa"/>
            <w:gridSpan w:val="13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167885" w:rsidRPr="004A14DE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93" w:type="dxa"/>
            <w:gridSpan w:val="4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167885" w:rsidRPr="004A14DE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251" w:type="dxa"/>
            <w:gridSpan w:val="26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167885" w:rsidRPr="004A14DE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:rsidR="00167885" w:rsidRPr="004A14DE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:rsidR="00167885" w:rsidRPr="004A14DE" w:rsidRDefault="00167885" w:rsidP="00453FE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4A14DE" w:rsidRPr="004767AF" w:rsidTr="007D68BC">
        <w:trPr>
          <w:gridAfter w:val="1"/>
          <w:trHeight w:val="348"/>
        </w:trPr>
        <w:tc>
          <w:tcPr>
            <w:tcW w:w="3544" w:type="dxa"/>
            <w:gridSpan w:val="34"/>
            <w:tcBorders>
              <w:top w:val="thinThickSmallGap" w:sz="24" w:space="0" w:color="auto"/>
            </w:tcBorders>
            <w:shd w:val="clear" w:color="auto" w:fill="C0C0C0"/>
            <w:noWrap/>
            <w:vAlign w:val="bottom"/>
          </w:tcPr>
          <w:p w:rsidR="00E100EE" w:rsidRPr="004767AF" w:rsidRDefault="00E100EE" w:rsidP="00476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67AF">
              <w:rPr>
                <w:rFonts w:ascii="Arial" w:eastAsia="Times New Roman" w:hAnsi="Arial" w:cs="Arial"/>
                <w:b/>
              </w:rPr>
              <w:t>Calibration Verification</w:t>
            </w:r>
          </w:p>
        </w:tc>
        <w:tc>
          <w:tcPr>
            <w:tcW w:w="1393" w:type="dxa"/>
            <w:gridSpan w:val="18"/>
            <w:tcBorders>
              <w:top w:val="thinThickSmallGap" w:sz="24" w:space="0" w:color="auto"/>
            </w:tcBorders>
            <w:shd w:val="clear" w:color="auto" w:fill="C0C0C0"/>
            <w:vAlign w:val="bottom"/>
          </w:tcPr>
          <w:p w:rsidR="00E100EE" w:rsidRPr="007F2E10" w:rsidRDefault="00E100EE" w:rsidP="007F2E1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2E10">
              <w:rPr>
                <w:rFonts w:ascii="Arial" w:eastAsia="Times New Roman" w:hAnsi="Arial" w:cs="Arial"/>
                <w:bCs/>
                <w:sz w:val="20"/>
                <w:szCs w:val="20"/>
              </w:rPr>
              <w:t>Date/Time:</w:t>
            </w:r>
          </w:p>
        </w:tc>
        <w:tc>
          <w:tcPr>
            <w:tcW w:w="2112" w:type="dxa"/>
            <w:gridSpan w:val="22"/>
            <w:tcBorders>
              <w:top w:val="thinThickSmallGap" w:sz="24" w:space="0" w:color="auto"/>
              <w:bottom w:val="single" w:sz="4" w:space="0" w:color="auto"/>
            </w:tcBorders>
            <w:shd w:val="clear" w:color="auto" w:fill="EAEAEA"/>
            <w:vAlign w:val="bottom"/>
          </w:tcPr>
          <w:p w:rsidR="00E100EE" w:rsidRPr="007F2E10" w:rsidRDefault="00E100EE" w:rsidP="007F2E1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52" w:type="dxa"/>
            <w:gridSpan w:val="5"/>
            <w:tcBorders>
              <w:top w:val="thinThickSmallGap" w:sz="24" w:space="0" w:color="auto"/>
            </w:tcBorders>
            <w:shd w:val="clear" w:color="auto" w:fill="EAEAEA"/>
            <w:noWrap/>
            <w:vAlign w:val="bottom"/>
          </w:tcPr>
          <w:p w:rsidR="00E100EE" w:rsidRPr="004767AF" w:rsidRDefault="00E100EE" w:rsidP="00453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gridSpan w:val="21"/>
            <w:tcBorders>
              <w:top w:val="thinThickSmallGap" w:sz="2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E100EE" w:rsidRPr="004767AF" w:rsidRDefault="00E100EE" w:rsidP="00453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E10">
              <w:rPr>
                <w:rFonts w:ascii="Arial" w:eastAsia="Times New Roman" w:hAnsi="Arial" w:cs="Arial"/>
                <w:bCs/>
                <w:sz w:val="20"/>
                <w:szCs w:val="20"/>
              </w:rPr>
              <w:t>Technician:</w:t>
            </w:r>
          </w:p>
        </w:tc>
        <w:tc>
          <w:tcPr>
            <w:tcW w:w="1456" w:type="dxa"/>
            <w:gridSpan w:val="13"/>
            <w:tcBorders>
              <w:top w:val="thinThickSmallGap" w:sz="24" w:space="0" w:color="auto"/>
              <w:bottom w:val="single" w:sz="4" w:space="0" w:color="auto"/>
            </w:tcBorders>
            <w:shd w:val="clear" w:color="auto" w:fill="EAEAEA"/>
            <w:vAlign w:val="bottom"/>
          </w:tcPr>
          <w:p w:rsidR="00E100EE" w:rsidRPr="004767AF" w:rsidRDefault="00E100EE" w:rsidP="00453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EAEAEA"/>
            <w:noWrap/>
            <w:vAlign w:val="bottom"/>
          </w:tcPr>
          <w:p w:rsidR="00E100EE" w:rsidRPr="004767AF" w:rsidRDefault="00E100EE" w:rsidP="00453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5A11" w:rsidRPr="00D83B21" w:rsidTr="007D68BC">
        <w:trPr>
          <w:gridAfter w:val="1"/>
          <w:trHeight w:val="350"/>
        </w:trPr>
        <w:tc>
          <w:tcPr>
            <w:tcW w:w="3029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Dissolved Oxygen</w:t>
            </w:r>
            <w:r w:rsidR="00B05A11"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at Retrieval</w:t>
            </w:r>
          </w:p>
        </w:tc>
        <w:tc>
          <w:tcPr>
            <w:tcW w:w="324" w:type="dxa"/>
            <w:gridSpan w:val="4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gridSpan w:val="24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Temperature (</w:t>
            </w:r>
            <w:r w:rsidRPr="00D83B21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o</w:t>
            </w: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C)</w:t>
            </w:r>
          </w:p>
        </w:tc>
        <w:tc>
          <w:tcPr>
            <w:tcW w:w="270" w:type="dxa"/>
            <w:gridSpan w:val="4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Pressure (mmHg)</w:t>
            </w:r>
          </w:p>
        </w:tc>
        <w:tc>
          <w:tcPr>
            <w:tcW w:w="270" w:type="dxa"/>
            <w:gridSpan w:val="5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09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DO Gain</w:t>
            </w:r>
          </w:p>
        </w:tc>
        <w:tc>
          <w:tcPr>
            <w:tcW w:w="270" w:type="dxa"/>
            <w:gridSpan w:val="6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75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QA Criteria</w:t>
            </w:r>
          </w:p>
        </w:tc>
        <w:tc>
          <w:tcPr>
            <w:tcW w:w="257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B0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P/F or Qual.</w:t>
            </w:r>
          </w:p>
        </w:tc>
      </w:tr>
      <w:tr w:rsidR="009772CE" w:rsidRPr="008D01FB" w:rsidTr="007D68BC">
        <w:trPr>
          <w:gridAfter w:val="1"/>
          <w:trHeight w:val="170"/>
        </w:trPr>
        <w:tc>
          <w:tcPr>
            <w:tcW w:w="144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72CE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72CE">
              <w:rPr>
                <w:rFonts w:ascii="Arial" w:eastAsia="Times New Roman" w:hAnsi="Arial" w:cs="Arial"/>
                <w:sz w:val="18"/>
                <w:szCs w:val="18"/>
              </w:rPr>
              <w:t>mg/L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</w:tcPr>
          <w:p w:rsidR="009772CE" w:rsidRPr="009772C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4" w:type="dxa"/>
            <w:gridSpan w:val="2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72CE" w:rsidRPr="009772C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</w:tcPr>
          <w:p w:rsidR="009772CE" w:rsidRPr="009772C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9772CE" w:rsidRPr="009772C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9772CE" w:rsidRPr="009772C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18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9772CE" w:rsidRPr="009772C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6"/>
            <w:shd w:val="clear" w:color="auto" w:fill="auto"/>
            <w:noWrap/>
            <w:vAlign w:val="bottom"/>
          </w:tcPr>
          <w:p w:rsidR="009772CE" w:rsidRPr="009772C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5" w:type="dxa"/>
            <w:gridSpan w:val="17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9772CE" w:rsidRPr="009772CE" w:rsidRDefault="009772CE" w:rsidP="00092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72CE">
              <w:rPr>
                <w:rFonts w:ascii="Arial" w:eastAsia="Times New Roman" w:hAnsi="Arial" w:cs="Arial"/>
                <w:sz w:val="18"/>
                <w:szCs w:val="18"/>
              </w:rPr>
              <w:t xml:space="preserve">Pass: ± </w:t>
            </w:r>
            <w:r w:rsidR="0072690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772CE">
              <w:rPr>
                <w:rFonts w:ascii="Arial" w:eastAsia="Times New Roman" w:hAnsi="Arial" w:cs="Arial"/>
                <w:sz w:val="18"/>
                <w:szCs w:val="18"/>
              </w:rPr>
              <w:t>% Interpolation: ± 30%</w:t>
            </w:r>
          </w:p>
        </w:tc>
        <w:tc>
          <w:tcPr>
            <w:tcW w:w="257" w:type="dxa"/>
            <w:gridSpan w:val="3"/>
            <w:shd w:val="clear" w:color="auto" w:fill="auto"/>
            <w:vAlign w:val="bottom"/>
          </w:tcPr>
          <w:p w:rsidR="009772CE" w:rsidRPr="009772C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9772CE" w:rsidRPr="009772C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72CE" w:rsidRPr="008D01FB" w:rsidTr="007D68BC">
        <w:trPr>
          <w:gridAfter w:val="1"/>
          <w:trHeight w:val="252"/>
        </w:trPr>
        <w:tc>
          <w:tcPr>
            <w:tcW w:w="1445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72CE" w:rsidRPr="009772C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</w:tcPr>
          <w:p w:rsidR="009772CE" w:rsidRPr="009772C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4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2CE" w:rsidRPr="009772C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72CE" w:rsidRPr="009772C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72CE" w:rsidRPr="009772C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772CE" w:rsidRPr="009772C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772CE" w:rsidRPr="009772C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72CE" w:rsidRPr="009772C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5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2CE" w:rsidRPr="009772C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2CE" w:rsidRPr="009772C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:rsidR="009772CE" w:rsidRPr="009772C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72CE" w:rsidRPr="004A14DE" w:rsidTr="007D68BC">
        <w:trPr>
          <w:gridAfter w:val="1"/>
          <w:trHeight w:val="43"/>
        </w:trPr>
        <w:tc>
          <w:tcPr>
            <w:tcW w:w="3029" w:type="dxa"/>
            <w:gridSpan w:val="25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772CE" w:rsidRPr="004A14D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515" w:type="dxa"/>
            <w:gridSpan w:val="9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772CE" w:rsidRPr="004A14D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323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772CE" w:rsidRPr="004A14D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76" w:type="dxa"/>
            <w:gridSpan w:val="4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772CE" w:rsidRPr="004A14D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744" w:type="dxa"/>
            <w:gridSpan w:val="17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772CE" w:rsidRPr="004A14D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76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9772CE" w:rsidRPr="004A14D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557" w:type="dxa"/>
            <w:gridSpan w:val="9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772CE" w:rsidRPr="004A14D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772CE" w:rsidRPr="004A14D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960" w:type="dxa"/>
            <w:gridSpan w:val="21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772CE" w:rsidRPr="004A14D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7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9772CE" w:rsidRPr="004A14D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772CE" w:rsidRPr="004A14D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B05A11" w:rsidRPr="00D83B21" w:rsidTr="007D68BC">
        <w:trPr>
          <w:gridAfter w:val="1"/>
          <w:trHeight w:val="270"/>
        </w:trPr>
        <w:tc>
          <w:tcPr>
            <w:tcW w:w="1445" w:type="dxa"/>
            <w:gridSpan w:val="1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772CE" w:rsidRPr="00D83B21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Specific Cond</w:t>
            </w:r>
            <w:r w:rsidR="004A14DE"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(µS/cm)</w:t>
            </w:r>
          </w:p>
        </w:tc>
        <w:tc>
          <w:tcPr>
            <w:tcW w:w="243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1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Standard Lot #</w:t>
            </w:r>
          </w:p>
        </w:tc>
        <w:tc>
          <w:tcPr>
            <w:tcW w:w="258" w:type="dxa"/>
            <w:gridSpan w:val="7"/>
            <w:tcBorders>
              <w:top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18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Reading (µS/cm)</w:t>
            </w:r>
          </w:p>
        </w:tc>
        <w:tc>
          <w:tcPr>
            <w:tcW w:w="273" w:type="dxa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gridSpan w:val="1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Temp. (</w:t>
            </w:r>
            <w:r w:rsidRPr="00D83B21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o</w:t>
            </w: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C)</w:t>
            </w:r>
          </w:p>
        </w:tc>
        <w:tc>
          <w:tcPr>
            <w:tcW w:w="276" w:type="dxa"/>
            <w:gridSpan w:val="4"/>
            <w:tcBorders>
              <w:top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30" w:type="dxa"/>
            <w:gridSpan w:val="19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Pass </w:t>
            </w:r>
          </w:p>
        </w:tc>
        <w:tc>
          <w:tcPr>
            <w:tcW w:w="273" w:type="dxa"/>
            <w:gridSpan w:val="3"/>
            <w:tcBorders>
              <w:top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Interpolation</w:t>
            </w:r>
            <w:r w:rsidR="004A14DE"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Range</w:t>
            </w:r>
          </w:p>
        </w:tc>
        <w:tc>
          <w:tcPr>
            <w:tcW w:w="539" w:type="dxa"/>
            <w:gridSpan w:val="8"/>
            <w:tcBorders>
              <w:top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772CE" w:rsidRPr="00D83B21" w:rsidRDefault="009772CE" w:rsidP="00B0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P/F or Qual.</w:t>
            </w:r>
          </w:p>
        </w:tc>
      </w:tr>
      <w:tr w:rsidR="00B05A11" w:rsidRPr="00D55425" w:rsidTr="007D68BC">
        <w:trPr>
          <w:gridAfter w:val="1"/>
          <w:trHeight w:val="278"/>
        </w:trPr>
        <w:tc>
          <w:tcPr>
            <w:tcW w:w="1445" w:type="dxa"/>
            <w:gridSpan w:val="1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72CE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 w:rsidRPr="00B0682F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B0682F">
              <w:rPr>
                <w:rFonts w:ascii="Arial" w:eastAsia="Times New Roman" w:hAnsi="Arial" w:cs="Arial"/>
                <w:sz w:val="18"/>
                <w:szCs w:val="18"/>
              </w:rPr>
              <w:t>Hydrolab</w:t>
            </w:r>
            <w:proofErr w:type="spellEnd"/>
            <w:r w:rsidRPr="00B0682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43" w:type="dxa"/>
            <w:shd w:val="clear" w:color="auto" w:fill="auto"/>
            <w:noWrap/>
            <w:vAlign w:val="center"/>
            <w:hideMark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gridSpan w:val="1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72CE">
              <w:rPr>
                <w:rFonts w:ascii="Arial" w:eastAsia="Times New Roman" w:hAnsi="Arial" w:cs="Arial"/>
                <w:bCs/>
                <w:sz w:val="18"/>
                <w:szCs w:val="18"/>
              </w:rPr>
              <w:t>Air</w:t>
            </w:r>
          </w:p>
        </w:tc>
        <w:tc>
          <w:tcPr>
            <w:tcW w:w="258" w:type="dxa"/>
            <w:gridSpan w:val="7"/>
            <w:shd w:val="clear" w:color="auto" w:fill="auto"/>
            <w:noWrap/>
            <w:vAlign w:val="center"/>
            <w:hideMark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18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vMerge/>
            <w:shd w:val="clear" w:color="auto" w:fill="auto"/>
            <w:vAlign w:val="center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7" w:type="dxa"/>
            <w:gridSpan w:val="1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shd w:val="clear" w:color="auto" w:fill="auto"/>
            <w:vAlign w:val="center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72CE">
              <w:rPr>
                <w:rFonts w:ascii="Arial" w:eastAsia="Times New Roman" w:hAnsi="Arial" w:cs="Arial"/>
                <w:bCs/>
                <w:sz w:val="18"/>
                <w:szCs w:val="18"/>
              </w:rPr>
              <w:t>±1</w:t>
            </w:r>
          </w:p>
        </w:tc>
        <w:tc>
          <w:tcPr>
            <w:tcW w:w="273" w:type="dxa"/>
            <w:gridSpan w:val="3"/>
            <w:shd w:val="clear" w:color="auto" w:fill="auto"/>
            <w:vAlign w:val="center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72CE">
              <w:rPr>
                <w:rFonts w:ascii="Arial" w:eastAsia="Times New Roman" w:hAnsi="Arial" w:cs="Arial"/>
                <w:bCs/>
                <w:sz w:val="18"/>
                <w:szCs w:val="18"/>
              </w:rPr>
              <w:t>± 5</w:t>
            </w:r>
          </w:p>
        </w:tc>
        <w:tc>
          <w:tcPr>
            <w:tcW w:w="539" w:type="dxa"/>
            <w:gridSpan w:val="8"/>
            <w:shd w:val="clear" w:color="auto" w:fill="auto"/>
            <w:vAlign w:val="center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5A11" w:rsidRPr="00D55425" w:rsidTr="007D68BC">
        <w:trPr>
          <w:gridAfter w:val="1"/>
          <w:trHeight w:val="269"/>
        </w:trPr>
        <w:tc>
          <w:tcPr>
            <w:tcW w:w="1445" w:type="dxa"/>
            <w:gridSpan w:val="1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  <w:noWrap/>
            <w:vAlign w:val="center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gridSpan w:val="1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dxa"/>
            <w:gridSpan w:val="7"/>
            <w:shd w:val="clear" w:color="auto" w:fill="auto"/>
            <w:noWrap/>
            <w:vAlign w:val="center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18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vMerge/>
            <w:shd w:val="clear" w:color="auto" w:fill="auto"/>
            <w:vAlign w:val="center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7" w:type="dxa"/>
            <w:gridSpan w:val="1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shd w:val="clear" w:color="auto" w:fill="auto"/>
            <w:vAlign w:val="center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72CE">
              <w:rPr>
                <w:rFonts w:ascii="Arial" w:eastAsia="Times New Roman" w:hAnsi="Arial" w:cs="Arial"/>
                <w:bCs/>
                <w:sz w:val="18"/>
                <w:szCs w:val="18"/>
              </w:rPr>
              <w:t>± 5% ±1</w:t>
            </w:r>
          </w:p>
        </w:tc>
        <w:tc>
          <w:tcPr>
            <w:tcW w:w="273" w:type="dxa"/>
            <w:gridSpan w:val="3"/>
            <w:shd w:val="clear" w:color="auto" w:fill="auto"/>
            <w:vAlign w:val="center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72CE">
              <w:rPr>
                <w:rFonts w:ascii="Arial" w:eastAsia="Times New Roman" w:hAnsi="Arial" w:cs="Arial"/>
                <w:bCs/>
                <w:sz w:val="18"/>
                <w:szCs w:val="18"/>
              </w:rPr>
              <w:t>± 30%</w:t>
            </w:r>
          </w:p>
        </w:tc>
        <w:tc>
          <w:tcPr>
            <w:tcW w:w="539" w:type="dxa"/>
            <w:gridSpan w:val="8"/>
            <w:shd w:val="clear" w:color="auto" w:fill="auto"/>
            <w:vAlign w:val="center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72CE" w:rsidRPr="009772C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690D" w:rsidRPr="00D83B21" w:rsidTr="007D68BC">
        <w:trPr>
          <w:gridBefore w:val="1"/>
          <w:gridAfter w:val="1"/>
          <w:wBefore w:w="10" w:type="dxa"/>
          <w:trHeight w:val="225"/>
        </w:trPr>
        <w:tc>
          <w:tcPr>
            <w:tcW w:w="1413" w:type="dxa"/>
            <w:gridSpan w:val="1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0D" w:rsidRPr="00D83B21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pH Value (</w:t>
            </w:r>
            <w:proofErr w:type="spellStart"/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su</w:t>
            </w:r>
            <w:proofErr w:type="spellEnd"/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75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2690D" w:rsidRPr="00D83B21" w:rsidRDefault="0072690D" w:rsidP="00D95D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598" w:type="dxa"/>
            <w:gridSpan w:val="1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90D" w:rsidRPr="00D83B21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Buffer Lot #</w:t>
            </w:r>
          </w:p>
        </w:tc>
        <w:tc>
          <w:tcPr>
            <w:tcW w:w="258" w:type="dxa"/>
            <w:gridSpan w:val="7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690D" w:rsidRPr="00D83B21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gridSpan w:val="16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690D" w:rsidRPr="00D83B21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Reading (</w:t>
            </w:r>
            <w:proofErr w:type="spellStart"/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su</w:t>
            </w:r>
            <w:proofErr w:type="spellEnd"/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7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2690D" w:rsidRPr="00D83B21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44" w:type="dxa"/>
            <w:gridSpan w:val="18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690D" w:rsidRPr="00D83B21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Temp. (</w:t>
            </w:r>
            <w:r w:rsidRPr="00D83B21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o</w:t>
            </w: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C)</w:t>
            </w:r>
          </w:p>
        </w:tc>
        <w:tc>
          <w:tcPr>
            <w:tcW w:w="27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2690D" w:rsidRPr="00D83B21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0D" w:rsidRPr="00D83B21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mV</w:t>
            </w:r>
          </w:p>
        </w:tc>
        <w:tc>
          <w:tcPr>
            <w:tcW w:w="275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72690D" w:rsidRPr="00D83B21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60" w:type="dxa"/>
            <w:gridSpan w:val="21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90D" w:rsidRPr="00D83B21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QA Criteria</w:t>
            </w:r>
          </w:p>
        </w:tc>
        <w:tc>
          <w:tcPr>
            <w:tcW w:w="263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2690D" w:rsidRPr="00D83B21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2690D" w:rsidRPr="00D83B21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P/F or Qual.</w:t>
            </w:r>
          </w:p>
        </w:tc>
      </w:tr>
      <w:tr w:rsidR="0072690D" w:rsidRPr="00D55425" w:rsidTr="007D68BC">
        <w:trPr>
          <w:gridBefore w:val="1"/>
          <w:gridAfter w:val="1"/>
          <w:wBefore w:w="10" w:type="dxa"/>
          <w:trHeight w:val="305"/>
        </w:trPr>
        <w:tc>
          <w:tcPr>
            <w:tcW w:w="141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0D" w:rsidRPr="009772CE" w:rsidRDefault="0072690D" w:rsidP="00D95D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shd w:val="clear" w:color="auto" w:fill="auto"/>
            <w:vAlign w:val="bottom"/>
          </w:tcPr>
          <w:p w:rsidR="0072690D" w:rsidRPr="009772CE" w:rsidRDefault="0072690D" w:rsidP="00D95D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690D" w:rsidRPr="009772CE" w:rsidRDefault="0072690D" w:rsidP="00D9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dxa"/>
            <w:gridSpan w:val="7"/>
            <w:shd w:val="clear" w:color="auto" w:fill="auto"/>
            <w:noWrap/>
            <w:vAlign w:val="bottom"/>
            <w:hideMark/>
          </w:tcPr>
          <w:p w:rsidR="0072690D" w:rsidRPr="009772CE" w:rsidRDefault="0072690D" w:rsidP="00D9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0D" w:rsidRPr="009772CE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shd w:val="clear" w:color="auto" w:fill="auto"/>
            <w:noWrap/>
            <w:vAlign w:val="bottom"/>
            <w:hideMark/>
          </w:tcPr>
          <w:p w:rsidR="0072690D" w:rsidRPr="009772CE" w:rsidRDefault="0072690D" w:rsidP="00D9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0D" w:rsidRPr="009772CE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shd w:val="clear" w:color="auto" w:fill="auto"/>
            <w:vAlign w:val="bottom"/>
          </w:tcPr>
          <w:p w:rsidR="0072690D" w:rsidRPr="009772CE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0D" w:rsidRPr="009772CE" w:rsidRDefault="0072690D" w:rsidP="00D9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shd w:val="clear" w:color="auto" w:fill="auto"/>
            <w:noWrap/>
            <w:vAlign w:val="bottom"/>
            <w:hideMark/>
          </w:tcPr>
          <w:p w:rsidR="0072690D" w:rsidRPr="009772CE" w:rsidRDefault="0072690D" w:rsidP="00D9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gridSpan w:val="21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0D" w:rsidRPr="009772CE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72CE">
              <w:rPr>
                <w:rFonts w:ascii="Arial" w:eastAsia="Times New Roman" w:hAnsi="Arial" w:cs="Arial"/>
                <w:bCs/>
                <w:sz w:val="18"/>
                <w:szCs w:val="18"/>
              </w:rPr>
              <w:t>Pass: ± 0.2</w:t>
            </w:r>
          </w:p>
          <w:p w:rsidR="0072690D" w:rsidRPr="009772CE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72CE">
              <w:rPr>
                <w:rFonts w:ascii="Arial" w:eastAsia="Times New Roman" w:hAnsi="Arial" w:cs="Arial"/>
                <w:bCs/>
                <w:sz w:val="18"/>
                <w:szCs w:val="18"/>
              </w:rPr>
              <w:t>Interpolation: ± 1.0</w:t>
            </w:r>
          </w:p>
        </w:tc>
        <w:tc>
          <w:tcPr>
            <w:tcW w:w="263" w:type="dxa"/>
            <w:gridSpan w:val="3"/>
            <w:shd w:val="clear" w:color="auto" w:fill="auto"/>
            <w:vAlign w:val="bottom"/>
          </w:tcPr>
          <w:p w:rsidR="0072690D" w:rsidRPr="009772CE" w:rsidRDefault="0072690D" w:rsidP="00D9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2690D" w:rsidRPr="009772CE" w:rsidRDefault="0072690D" w:rsidP="00D95D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2C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690D" w:rsidRPr="00D55425" w:rsidTr="007D68BC">
        <w:trPr>
          <w:gridBefore w:val="1"/>
          <w:gridAfter w:val="1"/>
          <w:wBefore w:w="10" w:type="dxa"/>
          <w:trHeight w:val="278"/>
        </w:trPr>
        <w:tc>
          <w:tcPr>
            <w:tcW w:w="141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690D" w:rsidRPr="009772CE" w:rsidRDefault="0072690D" w:rsidP="00D95D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shd w:val="clear" w:color="auto" w:fill="auto"/>
            <w:vAlign w:val="bottom"/>
          </w:tcPr>
          <w:p w:rsidR="0072690D" w:rsidRPr="009772CE" w:rsidRDefault="0072690D" w:rsidP="00D95D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690D" w:rsidRPr="009772CE" w:rsidRDefault="0072690D" w:rsidP="00D9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dxa"/>
            <w:gridSpan w:val="7"/>
            <w:shd w:val="clear" w:color="auto" w:fill="auto"/>
            <w:noWrap/>
            <w:vAlign w:val="bottom"/>
          </w:tcPr>
          <w:p w:rsidR="0072690D" w:rsidRPr="009772CE" w:rsidRDefault="0072690D" w:rsidP="00D9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2690D" w:rsidRPr="009772CE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shd w:val="clear" w:color="auto" w:fill="auto"/>
            <w:noWrap/>
            <w:vAlign w:val="bottom"/>
          </w:tcPr>
          <w:p w:rsidR="0072690D" w:rsidRPr="009772CE" w:rsidRDefault="0072690D" w:rsidP="00D9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2690D" w:rsidRPr="009772CE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shd w:val="clear" w:color="auto" w:fill="auto"/>
            <w:vAlign w:val="bottom"/>
          </w:tcPr>
          <w:p w:rsidR="0072690D" w:rsidRPr="009772CE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2690D" w:rsidRPr="009772CE" w:rsidRDefault="0072690D" w:rsidP="00D9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shd w:val="clear" w:color="auto" w:fill="auto"/>
            <w:noWrap/>
            <w:vAlign w:val="bottom"/>
          </w:tcPr>
          <w:p w:rsidR="0072690D" w:rsidRPr="009772CE" w:rsidRDefault="0072690D" w:rsidP="00D9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gridSpan w:val="21"/>
            <w:vMerge/>
            <w:shd w:val="clear" w:color="auto" w:fill="auto"/>
            <w:noWrap/>
            <w:vAlign w:val="bottom"/>
          </w:tcPr>
          <w:p w:rsidR="0072690D" w:rsidRPr="009772CE" w:rsidRDefault="0072690D" w:rsidP="00D95D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3" w:type="dxa"/>
            <w:gridSpan w:val="3"/>
            <w:shd w:val="clear" w:color="auto" w:fill="auto"/>
            <w:vAlign w:val="bottom"/>
          </w:tcPr>
          <w:p w:rsidR="0072690D" w:rsidRPr="009772CE" w:rsidRDefault="0072690D" w:rsidP="00D9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2690D" w:rsidRPr="009772CE" w:rsidRDefault="0072690D" w:rsidP="00D95D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5A11" w:rsidRPr="004A14DE" w:rsidTr="007D68BC">
        <w:trPr>
          <w:gridAfter w:val="1"/>
          <w:trHeight w:val="63"/>
        </w:trPr>
        <w:tc>
          <w:tcPr>
            <w:tcW w:w="1445" w:type="dxa"/>
            <w:gridSpan w:val="14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772CE" w:rsidRPr="004A14D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772CE" w:rsidRPr="004A14D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98" w:type="dxa"/>
            <w:gridSpan w:val="1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772CE" w:rsidRPr="004A14D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8" w:type="dxa"/>
            <w:gridSpan w:val="7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772CE" w:rsidRPr="004A14D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393" w:type="dxa"/>
            <w:gridSpan w:val="18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772CE" w:rsidRPr="004A14D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73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9772CE" w:rsidRPr="004A14D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677" w:type="dxa"/>
            <w:gridSpan w:val="15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772CE" w:rsidRPr="004A14DE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76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9772CE" w:rsidRPr="004A14D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030" w:type="dxa"/>
            <w:gridSpan w:val="19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772CE" w:rsidRPr="004A14D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73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9772CE" w:rsidRPr="004A14D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207" w:type="dxa"/>
            <w:gridSpan w:val="8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772CE" w:rsidRPr="004A14D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539" w:type="dxa"/>
            <w:gridSpan w:val="8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9772CE" w:rsidRPr="004A14D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01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9772CE" w:rsidRPr="004A14DE" w:rsidRDefault="009772CE" w:rsidP="009772C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9772CE" w:rsidRPr="00FF13F3" w:rsidTr="007D68BC">
        <w:trPr>
          <w:gridAfter w:val="1"/>
          <w:trHeight w:val="306"/>
        </w:trPr>
        <w:tc>
          <w:tcPr>
            <w:tcW w:w="3029" w:type="dxa"/>
            <w:gridSpan w:val="25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Turbidity Value (NTU)</w:t>
            </w:r>
          </w:p>
        </w:tc>
        <w:tc>
          <w:tcPr>
            <w:tcW w:w="367" w:type="dxa"/>
            <w:gridSpan w:val="7"/>
            <w:tcBorders>
              <w:top w:val="single" w:sz="18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gridSpan w:val="1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Standard Lot #</w:t>
            </w:r>
          </w:p>
        </w:tc>
        <w:tc>
          <w:tcPr>
            <w:tcW w:w="276" w:type="dxa"/>
            <w:gridSpan w:val="4"/>
            <w:tcBorders>
              <w:top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44" w:type="dxa"/>
            <w:gridSpan w:val="17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Reading (NTU)</w:t>
            </w:r>
          </w:p>
        </w:tc>
        <w:tc>
          <w:tcPr>
            <w:tcW w:w="276" w:type="dxa"/>
            <w:gridSpan w:val="4"/>
            <w:tcBorders>
              <w:top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30" w:type="dxa"/>
            <w:gridSpan w:val="19"/>
            <w:tcBorders>
              <w:top w:val="single" w:sz="18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Pass </w:t>
            </w:r>
          </w:p>
        </w:tc>
        <w:tc>
          <w:tcPr>
            <w:tcW w:w="273" w:type="dxa"/>
            <w:gridSpan w:val="3"/>
            <w:vMerge w:val="restar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48" w:type="dxa"/>
            <w:gridSpan w:val="9"/>
            <w:tcBorders>
              <w:top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Interpolation</w:t>
            </w:r>
            <w:r w:rsidR="004A14DE"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Range</w:t>
            </w:r>
          </w:p>
        </w:tc>
        <w:tc>
          <w:tcPr>
            <w:tcW w:w="498" w:type="dxa"/>
            <w:gridSpan w:val="7"/>
            <w:tcBorders>
              <w:top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772CE" w:rsidRPr="00D83B21" w:rsidRDefault="009772CE" w:rsidP="00977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772CE" w:rsidRPr="00D83B21" w:rsidRDefault="009772CE" w:rsidP="00B0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83B21">
              <w:rPr>
                <w:rFonts w:ascii="Arial" w:eastAsia="Times New Roman" w:hAnsi="Arial" w:cs="Arial"/>
                <w:b/>
                <w:sz w:val="18"/>
                <w:szCs w:val="18"/>
              </w:rPr>
              <w:t>P/F or Qual.</w:t>
            </w:r>
          </w:p>
        </w:tc>
      </w:tr>
      <w:tr w:rsidR="00B05A11" w:rsidRPr="009A37E7" w:rsidTr="007D68BC">
        <w:trPr>
          <w:gridAfter w:val="1"/>
          <w:trHeight w:val="301"/>
        </w:trPr>
        <w:tc>
          <w:tcPr>
            <w:tcW w:w="3029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72C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67" w:type="dxa"/>
            <w:gridSpan w:val="7"/>
            <w:shd w:val="clear" w:color="auto" w:fill="auto"/>
            <w:noWrap/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72CE">
              <w:rPr>
                <w:rFonts w:ascii="Arial" w:eastAsia="Times New Roman" w:hAnsi="Arial" w:cs="Arial"/>
                <w:bCs/>
                <w:sz w:val="18"/>
                <w:szCs w:val="18"/>
              </w:rPr>
              <w:t>DI</w:t>
            </w:r>
          </w:p>
        </w:tc>
        <w:tc>
          <w:tcPr>
            <w:tcW w:w="276" w:type="dxa"/>
            <w:gridSpan w:val="4"/>
            <w:shd w:val="clear" w:color="auto" w:fill="auto"/>
            <w:noWrap/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shd w:val="clear" w:color="auto" w:fill="auto"/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gridSpan w:val="19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9772CE" w:rsidRPr="009772CE" w:rsidRDefault="009772CE" w:rsidP="004A14D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72CE">
              <w:rPr>
                <w:rFonts w:ascii="Arial" w:eastAsia="Times New Roman" w:hAnsi="Arial" w:cs="Times New Roman"/>
                <w:sz w:val="18"/>
                <w:szCs w:val="18"/>
              </w:rPr>
              <w:t>± 1</w:t>
            </w:r>
          </w:p>
        </w:tc>
        <w:tc>
          <w:tcPr>
            <w:tcW w:w="273" w:type="dxa"/>
            <w:gridSpan w:val="3"/>
            <w:vMerge/>
            <w:vAlign w:val="center"/>
          </w:tcPr>
          <w:p w:rsidR="009772CE" w:rsidRPr="009772CE" w:rsidRDefault="009772CE" w:rsidP="004A14D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gridSpan w:val="8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9772CE" w:rsidRPr="009772CE" w:rsidRDefault="009772CE" w:rsidP="004A14D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72CE">
              <w:rPr>
                <w:rFonts w:ascii="Arial" w:eastAsia="Times New Roman" w:hAnsi="Arial" w:cs="Times New Roman"/>
                <w:sz w:val="18"/>
                <w:szCs w:val="18"/>
              </w:rPr>
              <w:t>± 10</w:t>
            </w:r>
          </w:p>
        </w:tc>
        <w:tc>
          <w:tcPr>
            <w:tcW w:w="539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72CE" w:rsidRPr="009A37E7" w:rsidTr="007D68BC">
        <w:trPr>
          <w:gridAfter w:val="1"/>
          <w:trHeight w:val="301"/>
        </w:trPr>
        <w:tc>
          <w:tcPr>
            <w:tcW w:w="3029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72CE" w:rsidRPr="009772CE" w:rsidRDefault="00EB48E8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 YSI/100 In-Situ</w:t>
            </w:r>
            <w:r w:rsidR="00756331">
              <w:rPr>
                <w:rFonts w:ascii="Arial" w:eastAsia="Times New Roman" w:hAnsi="Arial" w:cs="Arial"/>
                <w:sz w:val="18"/>
                <w:szCs w:val="18"/>
              </w:rPr>
              <w:t xml:space="preserve">/100 </w:t>
            </w:r>
            <w:proofErr w:type="spellStart"/>
            <w:r w:rsidR="00756331">
              <w:rPr>
                <w:rFonts w:ascii="Arial" w:eastAsia="Times New Roman" w:hAnsi="Arial" w:cs="Arial"/>
                <w:sz w:val="18"/>
                <w:szCs w:val="18"/>
              </w:rPr>
              <w:t>Hydrolab</w:t>
            </w:r>
            <w:proofErr w:type="spellEnd"/>
          </w:p>
        </w:tc>
        <w:tc>
          <w:tcPr>
            <w:tcW w:w="367" w:type="dxa"/>
            <w:gridSpan w:val="7"/>
            <w:shd w:val="clear" w:color="auto" w:fill="auto"/>
            <w:noWrap/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shd w:val="clear" w:color="auto" w:fill="auto"/>
            <w:noWrap/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shd w:val="clear" w:color="auto" w:fill="auto"/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gridSpan w:val="19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9772CE" w:rsidRPr="009772CE" w:rsidRDefault="009772CE" w:rsidP="004A14D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72CE">
              <w:rPr>
                <w:rFonts w:ascii="Arial" w:eastAsia="Times New Roman" w:hAnsi="Arial" w:cs="Times New Roman"/>
                <w:sz w:val="18"/>
                <w:szCs w:val="18"/>
              </w:rPr>
              <w:t>± 5</w:t>
            </w:r>
          </w:p>
        </w:tc>
        <w:tc>
          <w:tcPr>
            <w:tcW w:w="273" w:type="dxa"/>
            <w:gridSpan w:val="3"/>
            <w:vMerge/>
            <w:vAlign w:val="center"/>
          </w:tcPr>
          <w:p w:rsidR="009772CE" w:rsidRPr="009772CE" w:rsidRDefault="009772CE" w:rsidP="004A14D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8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9772CE" w:rsidRPr="009772CE" w:rsidRDefault="009772CE" w:rsidP="004A14D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72CE">
              <w:rPr>
                <w:rFonts w:ascii="Arial" w:eastAsia="Times New Roman" w:hAnsi="Arial" w:cs="Times New Roman"/>
                <w:sz w:val="18"/>
                <w:szCs w:val="18"/>
              </w:rPr>
              <w:t>± 30</w:t>
            </w:r>
          </w:p>
        </w:tc>
        <w:tc>
          <w:tcPr>
            <w:tcW w:w="539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72CE" w:rsidRPr="009A37E7" w:rsidTr="007D68BC">
        <w:trPr>
          <w:gridAfter w:val="1"/>
          <w:trHeight w:val="314"/>
        </w:trPr>
        <w:tc>
          <w:tcPr>
            <w:tcW w:w="3029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72CE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367" w:type="dxa"/>
            <w:gridSpan w:val="7"/>
            <w:shd w:val="clear" w:color="auto" w:fill="auto"/>
            <w:noWrap/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shd w:val="clear" w:color="auto" w:fill="auto"/>
            <w:noWrap/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shd w:val="clear" w:color="auto" w:fill="auto"/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gridSpan w:val="19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9772CE" w:rsidRPr="009772CE" w:rsidRDefault="009772CE" w:rsidP="004A14D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72CE">
              <w:rPr>
                <w:rFonts w:ascii="Arial" w:eastAsia="Times New Roman" w:hAnsi="Arial" w:cs="Times New Roman"/>
                <w:sz w:val="18"/>
                <w:szCs w:val="18"/>
              </w:rPr>
              <w:t>± 50</w:t>
            </w:r>
          </w:p>
        </w:tc>
        <w:tc>
          <w:tcPr>
            <w:tcW w:w="273" w:type="dxa"/>
            <w:gridSpan w:val="3"/>
            <w:vMerge/>
            <w:vAlign w:val="center"/>
          </w:tcPr>
          <w:p w:rsidR="009772CE" w:rsidRPr="009772CE" w:rsidRDefault="009772CE" w:rsidP="004A14D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8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9772CE" w:rsidRPr="009772CE" w:rsidRDefault="009772CE" w:rsidP="004A14D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72CE">
              <w:rPr>
                <w:rFonts w:ascii="Arial" w:eastAsia="Times New Roman" w:hAnsi="Arial" w:cs="Times New Roman"/>
                <w:sz w:val="18"/>
                <w:szCs w:val="18"/>
              </w:rPr>
              <w:t>± 300</w:t>
            </w:r>
          </w:p>
        </w:tc>
        <w:tc>
          <w:tcPr>
            <w:tcW w:w="539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72CE" w:rsidRPr="009772C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72CE" w:rsidRPr="004A14DE" w:rsidTr="007D68BC">
        <w:trPr>
          <w:gridAfter w:val="1"/>
          <w:cantSplit/>
          <w:trHeight w:val="30"/>
        </w:trPr>
        <w:tc>
          <w:tcPr>
            <w:tcW w:w="3029" w:type="dxa"/>
            <w:gridSpan w:val="25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772CE" w:rsidRPr="004A14D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367" w:type="dxa"/>
            <w:gridSpan w:val="7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772CE" w:rsidRPr="004A14D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471" w:type="dxa"/>
            <w:gridSpan w:val="18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772CE" w:rsidRPr="004A14D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76" w:type="dxa"/>
            <w:gridSpan w:val="4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772CE" w:rsidRPr="004A14D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744" w:type="dxa"/>
            <w:gridSpan w:val="17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772CE" w:rsidRPr="004A14D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76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772CE" w:rsidRPr="004A14D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557" w:type="dxa"/>
            <w:gridSpan w:val="9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:rsidR="009772CE" w:rsidRPr="004A14D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:rsidR="009772CE" w:rsidRPr="004A14D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960" w:type="dxa"/>
            <w:gridSpan w:val="21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:rsidR="009772CE" w:rsidRPr="004A14D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7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772CE" w:rsidRPr="004A14D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01" w:type="dxa"/>
            <w:gridSpan w:val="4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772CE" w:rsidRPr="004A14DE" w:rsidRDefault="009772CE" w:rsidP="004A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</w:tbl>
    <w:p w:rsidR="00212876" w:rsidRDefault="00212876" w:rsidP="004B5E9E"/>
    <w:sectPr w:rsidR="00212876" w:rsidSect="001D3B56">
      <w:headerReference w:type="first" r:id="rId6"/>
      <w:pgSz w:w="12240" w:h="15840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50B" w:rsidRDefault="005A050B" w:rsidP="00AF33F8">
      <w:pPr>
        <w:spacing w:after="0" w:line="240" w:lineRule="auto"/>
      </w:pPr>
      <w:r>
        <w:separator/>
      </w:r>
    </w:p>
  </w:endnote>
  <w:endnote w:type="continuationSeparator" w:id="0">
    <w:p w:rsidR="005A050B" w:rsidRDefault="005A050B" w:rsidP="00AF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50B" w:rsidRDefault="005A050B" w:rsidP="00AF33F8">
      <w:pPr>
        <w:spacing w:after="0" w:line="240" w:lineRule="auto"/>
      </w:pPr>
      <w:r>
        <w:separator/>
      </w:r>
    </w:p>
  </w:footnote>
  <w:footnote w:type="continuationSeparator" w:id="0">
    <w:p w:rsidR="005A050B" w:rsidRDefault="005A050B" w:rsidP="00AF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B56" w:rsidRDefault="001D3B56">
    <w:pPr>
      <w:pStyle w:val="Header"/>
    </w:pPr>
    <w:r w:rsidRPr="001D3B56">
      <w:t>Upload date: __________________ by_________</w:t>
    </w:r>
    <w:r>
      <w:t xml:space="preserve">                               </w:t>
    </w:r>
    <w:r w:rsidRPr="001D3B56">
      <w:t>Verification date: __________________ by_________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25"/>
    <w:rsid w:val="00021F53"/>
    <w:rsid w:val="00027492"/>
    <w:rsid w:val="00067412"/>
    <w:rsid w:val="00067BFB"/>
    <w:rsid w:val="00084D3A"/>
    <w:rsid w:val="00091915"/>
    <w:rsid w:val="00092B52"/>
    <w:rsid w:val="000A4DDF"/>
    <w:rsid w:val="000D107D"/>
    <w:rsid w:val="000D4CA5"/>
    <w:rsid w:val="00100716"/>
    <w:rsid w:val="00106768"/>
    <w:rsid w:val="00156C19"/>
    <w:rsid w:val="00160898"/>
    <w:rsid w:val="00167885"/>
    <w:rsid w:val="00194A11"/>
    <w:rsid w:val="001B4A1E"/>
    <w:rsid w:val="001C7F4F"/>
    <w:rsid w:val="001D3B56"/>
    <w:rsid w:val="001E3930"/>
    <w:rsid w:val="00212876"/>
    <w:rsid w:val="00223042"/>
    <w:rsid w:val="00227652"/>
    <w:rsid w:val="00243269"/>
    <w:rsid w:val="002A555F"/>
    <w:rsid w:val="002E1C8C"/>
    <w:rsid w:val="0030378B"/>
    <w:rsid w:val="003167A2"/>
    <w:rsid w:val="00393D99"/>
    <w:rsid w:val="003C2FE3"/>
    <w:rsid w:val="003C62CF"/>
    <w:rsid w:val="00437CA4"/>
    <w:rsid w:val="00443F19"/>
    <w:rsid w:val="00453BDF"/>
    <w:rsid w:val="00453FE3"/>
    <w:rsid w:val="004767AF"/>
    <w:rsid w:val="004A14DE"/>
    <w:rsid w:val="004B5E9E"/>
    <w:rsid w:val="004F257C"/>
    <w:rsid w:val="00571148"/>
    <w:rsid w:val="00572E01"/>
    <w:rsid w:val="005A050B"/>
    <w:rsid w:val="005B23E4"/>
    <w:rsid w:val="005B4A79"/>
    <w:rsid w:val="005D017C"/>
    <w:rsid w:val="005F3433"/>
    <w:rsid w:val="006211EA"/>
    <w:rsid w:val="00646D2C"/>
    <w:rsid w:val="00673B5A"/>
    <w:rsid w:val="00685D73"/>
    <w:rsid w:val="00703E3C"/>
    <w:rsid w:val="0072690D"/>
    <w:rsid w:val="00756331"/>
    <w:rsid w:val="007D68BC"/>
    <w:rsid w:val="007F23E2"/>
    <w:rsid w:val="007F2E10"/>
    <w:rsid w:val="0080225E"/>
    <w:rsid w:val="00824C2A"/>
    <w:rsid w:val="00842B20"/>
    <w:rsid w:val="00887B5C"/>
    <w:rsid w:val="0089620C"/>
    <w:rsid w:val="008B1797"/>
    <w:rsid w:val="008D01FB"/>
    <w:rsid w:val="0092666E"/>
    <w:rsid w:val="0094259F"/>
    <w:rsid w:val="009772CE"/>
    <w:rsid w:val="009A37E7"/>
    <w:rsid w:val="009F05E9"/>
    <w:rsid w:val="00A35288"/>
    <w:rsid w:val="00A70D43"/>
    <w:rsid w:val="00AB2E8B"/>
    <w:rsid w:val="00AB4D53"/>
    <w:rsid w:val="00AF33F8"/>
    <w:rsid w:val="00B05A11"/>
    <w:rsid w:val="00B0682F"/>
    <w:rsid w:val="00B073D6"/>
    <w:rsid w:val="00B273F3"/>
    <w:rsid w:val="00B85F94"/>
    <w:rsid w:val="00B9050B"/>
    <w:rsid w:val="00C82081"/>
    <w:rsid w:val="00CA6C4C"/>
    <w:rsid w:val="00CC6059"/>
    <w:rsid w:val="00CE4511"/>
    <w:rsid w:val="00CF25AE"/>
    <w:rsid w:val="00CF3499"/>
    <w:rsid w:val="00D16795"/>
    <w:rsid w:val="00D55425"/>
    <w:rsid w:val="00D77D46"/>
    <w:rsid w:val="00D83B21"/>
    <w:rsid w:val="00DD6E1C"/>
    <w:rsid w:val="00DE07B1"/>
    <w:rsid w:val="00E100EE"/>
    <w:rsid w:val="00E214BE"/>
    <w:rsid w:val="00E2790C"/>
    <w:rsid w:val="00E44952"/>
    <w:rsid w:val="00E64CE4"/>
    <w:rsid w:val="00EB48E8"/>
    <w:rsid w:val="00F10CD1"/>
    <w:rsid w:val="00F329CF"/>
    <w:rsid w:val="00F338CE"/>
    <w:rsid w:val="00F51A2C"/>
    <w:rsid w:val="00FC1798"/>
    <w:rsid w:val="00FF13F3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F106"/>
  <w15:docId w15:val="{F113B602-9805-4416-B97F-0E5AB930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F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28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287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287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3F8"/>
  </w:style>
  <w:style w:type="paragraph" w:styleId="Footer">
    <w:name w:val="footer"/>
    <w:basedOn w:val="Normal"/>
    <w:link w:val="FooterChar"/>
    <w:uiPriority w:val="99"/>
    <w:unhideWhenUsed/>
    <w:rsid w:val="00AF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1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 Barrios</dc:creator>
  <cp:lastModifiedBy>Gary Schiffmiller</cp:lastModifiedBy>
  <cp:revision>7</cp:revision>
  <cp:lastPrinted>2018-11-15T17:56:00Z</cp:lastPrinted>
  <dcterms:created xsi:type="dcterms:W3CDTF">2018-11-15T17:45:00Z</dcterms:created>
  <dcterms:modified xsi:type="dcterms:W3CDTF">2018-11-15T19:45:00Z</dcterms:modified>
</cp:coreProperties>
</file>